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394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E2128" w:rsidTr="00AE2128">
        <w:tc>
          <w:tcPr>
            <w:tcW w:w="4394" w:type="dxa"/>
          </w:tcPr>
          <w:p w:rsidR="00AE2128" w:rsidRDefault="00AE2128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12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AE2128" w:rsidRDefault="00AE2128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6B6B" w:rsidRDefault="00146B6B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146B6B" w:rsidRPr="00AE2128" w:rsidRDefault="00146B6B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2128" w:rsidRPr="00AE2128" w:rsidRDefault="00AE2128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128">
              <w:rPr>
                <w:rFonts w:eastAsia="Calibri"/>
                <w:sz w:val="28"/>
                <w:szCs w:val="28"/>
                <w:lang w:eastAsia="en-US"/>
              </w:rPr>
              <w:t>постановлени</w:t>
            </w:r>
            <w:r w:rsidR="00E9160E"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E212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AE2128" w:rsidRPr="00AE2128" w:rsidRDefault="00AE2128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128">
              <w:rPr>
                <w:rFonts w:eastAsia="Calibri"/>
                <w:sz w:val="28"/>
                <w:szCs w:val="28"/>
                <w:lang w:eastAsia="en-US"/>
              </w:rPr>
              <w:t>Хасынского городского округа</w:t>
            </w:r>
          </w:p>
          <w:p w:rsidR="00AE2128" w:rsidRPr="00AE2128" w:rsidRDefault="00AE2128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128">
              <w:rPr>
                <w:rFonts w:eastAsia="Calibri"/>
                <w:sz w:val="28"/>
                <w:szCs w:val="28"/>
                <w:lang w:eastAsia="en-US"/>
              </w:rPr>
              <w:t>от 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AE2128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E2128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</w:t>
            </w:r>
            <w:r w:rsidRPr="00AE2128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:rsidR="00AE2128" w:rsidRDefault="00AE2128" w:rsidP="00AE2128">
            <w:pPr>
              <w:spacing w:after="0" w:line="276" w:lineRule="auto"/>
              <w:ind w:firstLine="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D0684" w:rsidRDefault="006D0684" w:rsidP="00AE2128">
      <w:pPr>
        <w:spacing w:after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AE2128" w:rsidRDefault="00AE2128" w:rsidP="00AE2128">
      <w:pPr>
        <w:spacing w:after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AE2128" w:rsidRDefault="00AE2128" w:rsidP="00AE2128">
      <w:pPr>
        <w:spacing w:after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AE2128" w:rsidRPr="00AE2128" w:rsidRDefault="00AE2128" w:rsidP="00AE2128">
      <w:pPr>
        <w:spacing w:after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6D0684" w:rsidRPr="00AE2128" w:rsidRDefault="00AE2128" w:rsidP="00AE2128">
      <w:pPr>
        <w:spacing w:after="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</w:t>
      </w:r>
    </w:p>
    <w:p w:rsidR="00AE2128" w:rsidRDefault="006D0684" w:rsidP="00AE2128">
      <w:pPr>
        <w:spacing w:after="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E2128">
        <w:rPr>
          <w:rFonts w:eastAsia="Calibri"/>
          <w:b/>
          <w:sz w:val="28"/>
          <w:szCs w:val="28"/>
          <w:lang w:eastAsia="en-US"/>
        </w:rPr>
        <w:t>групп контроля исполнения мер по снижению рисков распространения новой коронавирусной инфекции на территории</w:t>
      </w:r>
    </w:p>
    <w:p w:rsidR="006D0684" w:rsidRPr="00AE2128" w:rsidRDefault="006D0684" w:rsidP="00AE2128">
      <w:pPr>
        <w:spacing w:after="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E2128">
        <w:rPr>
          <w:rFonts w:eastAsia="Calibri"/>
          <w:b/>
          <w:sz w:val="28"/>
          <w:szCs w:val="28"/>
          <w:lang w:eastAsia="en-US"/>
        </w:rPr>
        <w:t>Хасынского городского округа</w:t>
      </w:r>
    </w:p>
    <w:p w:rsidR="006D0684" w:rsidRPr="00AE2128" w:rsidRDefault="006D0684" w:rsidP="00AE2128">
      <w:pPr>
        <w:spacing w:after="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5334"/>
      </w:tblGrid>
      <w:tr w:rsidR="006D0684" w:rsidRPr="00AE2128" w:rsidTr="00AE212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9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п. Стекольный, </w:t>
            </w:r>
            <w:r w:rsidR="00AE2128" w:rsidRPr="00AE2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Хасын</w:t>
            </w:r>
            <w:proofErr w:type="spellEnd"/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AE2128" w:rsidRPr="00AE2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п. </w:t>
            </w: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Палатка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9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Основной состав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9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Руководитель группы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Мисиюк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Алексей Михайлович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750F7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спорта </w:t>
            </w:r>
            <w:r w:rsidR="00FD2E41">
              <w:rPr>
                <w:rFonts w:eastAsia="Calibri"/>
                <w:sz w:val="24"/>
                <w:szCs w:val="24"/>
                <w:lang w:eastAsia="en-US"/>
              </w:rPr>
              <w:t xml:space="preserve">и физической культуры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Комитета образования, культуры, спорта и молод</w:t>
            </w:r>
            <w:r>
              <w:rPr>
                <w:rFonts w:eastAsia="Calibri"/>
                <w:sz w:val="24"/>
                <w:szCs w:val="24"/>
                <w:lang w:eastAsia="en-US"/>
              </w:rPr>
              <w:t>ежной политики а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дминистрации Хасынского городского округа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9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lang w:eastAsia="en-US"/>
              </w:rPr>
              <w:t>Члены группы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Бердюжа Андрей Константинович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750F7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онсультант Комите</w:t>
            </w:r>
            <w:r>
              <w:rPr>
                <w:rFonts w:eastAsia="Calibri"/>
                <w:sz w:val="24"/>
                <w:szCs w:val="24"/>
                <w:lang w:eastAsia="en-US"/>
              </w:rPr>
              <w:t>та жизнеобеспечения территории а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дминистрации Хасынского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Болотова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Дарья Александровна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D2E41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едущий специалист КДН </w:t>
            </w:r>
            <w:r w:rsidR="00FD2E41">
              <w:rPr>
                <w:rFonts w:eastAsia="Calibri"/>
                <w:sz w:val="24"/>
                <w:szCs w:val="24"/>
                <w:lang w:eastAsia="en-US"/>
              </w:rPr>
              <w:t xml:space="preserve">и ЗП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Администрации Хасынского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Козлова Марина </w:t>
            </w: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Валерияновна</w:t>
            </w:r>
            <w:proofErr w:type="spellEnd"/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750F7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лавный специалист по охране </w:t>
            </w:r>
            <w:r w:rsidR="00FD2E41">
              <w:rPr>
                <w:rFonts w:eastAsia="Calibri"/>
                <w:sz w:val="24"/>
                <w:szCs w:val="24"/>
                <w:lang w:eastAsia="en-US"/>
              </w:rPr>
              <w:t xml:space="preserve">прав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детства Администрации Хасынского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Плюснина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750F7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едущий специалист отдела экономики Администрации Хасынского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Дзюбан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750F7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аместитель директора МБОУ «</w:t>
            </w:r>
            <w:proofErr w:type="gramStart"/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СОШ»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п. Стекольный по воспитательной работе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Ясенко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6017AA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аместитель директора МБОУ «СОШ № </w:t>
            </w:r>
            <w:proofErr w:type="gramStart"/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1»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п. Палатка по воспитательной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Борзилова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Оксана Петровна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F750F7" w:rsidP="00F750F7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аместитель директора МБОУ «СОШ № </w:t>
            </w:r>
            <w:proofErr w:type="gramStart"/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2»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п. Палатка по воспитательной работе</w:t>
            </w:r>
            <w:r w:rsidR="006017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212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AE21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2128">
              <w:rPr>
                <w:rFonts w:eastAsia="Calibri"/>
                <w:sz w:val="24"/>
                <w:szCs w:val="24"/>
                <w:lang w:eastAsia="en-US"/>
              </w:rPr>
              <w:t>Пятигорова</w:t>
            </w:r>
            <w:proofErr w:type="spellEnd"/>
            <w:r w:rsidRPr="00AE2128">
              <w:rPr>
                <w:rFonts w:eastAsia="Calibri"/>
                <w:sz w:val="24"/>
                <w:szCs w:val="24"/>
                <w:lang w:eastAsia="en-US"/>
              </w:rPr>
              <w:t xml:space="preserve"> Ирина Павловна</w:t>
            </w:r>
          </w:p>
        </w:tc>
        <w:tc>
          <w:tcPr>
            <w:tcW w:w="5334" w:type="dxa"/>
            <w:tcBorders>
              <w:right w:val="single" w:sz="4" w:space="0" w:color="auto"/>
            </w:tcBorders>
            <w:shd w:val="clear" w:color="auto" w:fill="auto"/>
          </w:tcPr>
          <w:p w:rsidR="006D0684" w:rsidRPr="00AE2128" w:rsidRDefault="006017AA" w:rsidP="006017AA">
            <w:pPr>
              <w:spacing w:after="0"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 xml:space="preserve">ачальник территориального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п. Стекольный</w:t>
            </w:r>
            <w:r w:rsidR="006D0684" w:rsidRPr="00AE2128">
              <w:rPr>
                <w:sz w:val="24"/>
                <w:szCs w:val="24"/>
              </w:rPr>
              <w:t xml:space="preserve"> </w:t>
            </w:r>
            <w:r w:rsidR="006D0684" w:rsidRPr="00AE2128">
              <w:rPr>
                <w:rFonts w:eastAsia="Calibri"/>
                <w:sz w:val="24"/>
                <w:szCs w:val="24"/>
                <w:lang w:eastAsia="en-US"/>
              </w:rPr>
              <w:t>Администрации Хасынского городского округа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98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684" w:rsidRPr="00AE2128" w:rsidRDefault="006D0684" w:rsidP="00AE2128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AE212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Резервный состав</w:t>
            </w:r>
          </w:p>
        </w:tc>
      </w:tr>
      <w:tr w:rsidR="006D0684" w:rsidRPr="00AE2128" w:rsidTr="00AE2128">
        <w:trPr>
          <w:trHeight w:val="403"/>
          <w:jc w:val="center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3908"/>
              <w:gridCol w:w="5271"/>
            </w:tblGrid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Руководитель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Хаджимуратов Замир Зяузянович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р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уководитель Комитета жизнеобеспечения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территории а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дминистрации Хасынского городского округа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Члены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017AA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Разумова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Светлана 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Васильевна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н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ачальник отдела ЖКХ, мун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иципального жилищного контроля</w:t>
                  </w:r>
                  <w:r w:rsidR="00FD2E4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Комитета жизнеобеспечения территории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дминистрации Хасынского городского округа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Мисиюк</w:t>
                  </w:r>
                  <w:proofErr w:type="spellEnd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Оксана Евгеньевна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FD2E41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г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лавный специалист КДН</w:t>
                  </w:r>
                  <w:r w:rsidR="00FD2E4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ЗП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Администрации Хасынского городского округа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Африна</w:t>
                  </w:r>
                  <w:proofErr w:type="spellEnd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Наталья Сергеевна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FD2E41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в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едущий специалист по </w:t>
                  </w:r>
                  <w:r w:rsidR="00FD2E41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сопровождению приемной и опекунской семьи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Администрации Хасынского городского округа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Филимонова Марина Ивановна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н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ачальник отдела экономики Администрации Хасынского городского округа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Якунина Татьяна Михайловна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г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лавный специалист территориального отдела</w:t>
                  </w:r>
                </w:p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п. Стекольный</w:t>
                  </w:r>
                  <w:r w:rsidRPr="00AE2128">
                    <w:rPr>
                      <w:sz w:val="24"/>
                      <w:szCs w:val="24"/>
                    </w:rPr>
                    <w:t xml:space="preserve"> </w:t>
                  </w: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Хасынского городского округа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п. Атка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u w:val="single"/>
                      <w:lang w:eastAsia="en-US"/>
                    </w:rPr>
                    <w:t>Основной состав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Руководитель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Закора</w:t>
                  </w:r>
                  <w:proofErr w:type="spellEnd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Валентина Викторовна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н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ачальник территориального отдела п. Атка Администрации Хасынского городского округа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Члены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003BCC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Мамзурина</w:t>
                  </w:r>
                  <w:proofErr w:type="spellEnd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Наталья Владимировна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о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ператор АЗС ОАО «</w:t>
                  </w:r>
                  <w:proofErr w:type="spellStart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Магаданнефто</w:t>
                  </w:r>
                  <w:proofErr w:type="spellEnd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003BCC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</w:t>
                  </w:r>
                  <w:r w:rsidR="00003BCC">
                    <w:rPr>
                      <w:rFonts w:eastAsia="Calibri"/>
                      <w:sz w:val="24"/>
                      <w:szCs w:val="24"/>
                      <w:lang w:eastAsia="en-US"/>
                    </w:rPr>
                    <w:t>м</w:t>
                  </w:r>
                  <w:bookmarkStart w:id="0" w:name="_GoBack"/>
                  <w:bookmarkEnd w:id="0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лева Юлия Альбертовна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п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енсионер, представитель общественности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Самойленко Юлия Сергеевна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н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ачальник Отделения ПЧ-11</w:t>
                  </w:r>
                  <w:r w:rsidR="006D0684" w:rsidRPr="00AE2128">
                    <w:rPr>
                      <w:sz w:val="24"/>
                      <w:szCs w:val="24"/>
                    </w:rPr>
                    <w:t xml:space="preserve"> 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Хасынского пожарного отряда государственной противопожарной службы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u w:val="single"/>
                      <w:lang w:eastAsia="en-US"/>
                    </w:rPr>
                    <w:t>Резервный состав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Руководитель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Шмидт Ирина Николаевна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з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аведующая складом ООО «</w:t>
                  </w:r>
                  <w:proofErr w:type="spellStart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Аткинская</w:t>
                  </w:r>
                  <w:proofErr w:type="spellEnd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дорожная компания»</w:t>
                  </w:r>
                </w:p>
                <w:p w:rsidR="00FD2E41" w:rsidRPr="00AE2128" w:rsidRDefault="00FD2E41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Члены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Данилюк Екатерина Анатольевна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о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ператор АЗС ОАО «</w:t>
                  </w:r>
                  <w:proofErr w:type="spellStart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Магаданнефто</w:t>
                  </w:r>
                  <w:proofErr w:type="spellEnd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Пономарева Валентина Васильевна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E2128" w:rsidRPr="00AE2128" w:rsidRDefault="006017AA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п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енсионер, представитель общественности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п. Талая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u w:val="single"/>
                      <w:lang w:eastAsia="en-US"/>
                    </w:rPr>
                    <w:t>Основной состав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Руководитель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Аръяхова</w:t>
                  </w:r>
                  <w:proofErr w:type="spellEnd"/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Дарья Дмитриевна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н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ачальник территориального отдела п. Талая</w:t>
                  </w:r>
                  <w:r w:rsidR="006D0684" w:rsidRPr="00AE2128">
                    <w:rPr>
                      <w:sz w:val="24"/>
                      <w:szCs w:val="24"/>
                    </w:rPr>
                    <w:t xml:space="preserve"> 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Хасынского городского округа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Члены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Белых Павел Николаевич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н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ачальник ПЧ-15 Хасынского пожарного отряда государственной противопожарной службы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AE2128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Николаева Ирина Николаевна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с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пециалист по социальной защите п. Талая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    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ГКУ «Хасынский социальный центр»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u w:val="single"/>
                      <w:lang w:eastAsia="en-US"/>
                    </w:rPr>
                    <w:t>Резервный состав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Руководитель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Луценко Лариса Порфирьевна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в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едущий специалист территориального отдела п. Талая</w:t>
                  </w:r>
                  <w:r w:rsidR="006D0684" w:rsidRPr="00AE2128">
                    <w:rPr>
                      <w:sz w:val="24"/>
                      <w:szCs w:val="24"/>
                    </w:rPr>
                    <w:t xml:space="preserve"> 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Хасынского городского округа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9831" w:type="dxa"/>
                  <w:gridSpan w:val="3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Члены группы</w:t>
                  </w:r>
                </w:p>
              </w:tc>
            </w:tr>
            <w:tr w:rsidR="006D0684" w:rsidRPr="00AE2128" w:rsidTr="00AE2128">
              <w:trPr>
                <w:trHeight w:val="403"/>
                <w:jc w:val="center"/>
              </w:trPr>
              <w:tc>
                <w:tcPr>
                  <w:tcW w:w="652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08" w:type="dxa"/>
                  <w:shd w:val="clear" w:color="auto" w:fill="auto"/>
                </w:tcPr>
                <w:p w:rsidR="006D0684" w:rsidRPr="00AE2128" w:rsidRDefault="006D0684" w:rsidP="00AE2128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Полищук Александр Владимирович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6D0684" w:rsidRPr="00AE2128" w:rsidRDefault="006017AA" w:rsidP="006017AA">
                  <w:pPr>
                    <w:spacing w:after="0" w:line="276" w:lineRule="auto"/>
                    <w:ind w:firstLine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о</w:t>
                  </w:r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ператор ДЭС п. Талая МУП «</w:t>
                  </w:r>
                  <w:proofErr w:type="spellStart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Комэнерго</w:t>
                  </w:r>
                  <w:proofErr w:type="spellEnd"/>
                  <w:r w:rsidR="006D0684" w:rsidRPr="00AE2128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</w:tbl>
          <w:p w:rsidR="006D0684" w:rsidRPr="00AE2128" w:rsidRDefault="006D0684" w:rsidP="00AE2128">
            <w:pPr>
              <w:spacing w:after="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029DE" w:rsidRDefault="008029DE" w:rsidP="006017AA">
      <w:pPr>
        <w:spacing w:after="0"/>
        <w:ind w:firstLine="0"/>
        <w:jc w:val="center"/>
        <w:rPr>
          <w:sz w:val="28"/>
          <w:szCs w:val="28"/>
        </w:rPr>
      </w:pPr>
    </w:p>
    <w:p w:rsidR="00AE2128" w:rsidRDefault="00AE2128" w:rsidP="006017AA">
      <w:pPr>
        <w:spacing w:after="0"/>
        <w:ind w:firstLine="0"/>
        <w:jc w:val="center"/>
        <w:rPr>
          <w:sz w:val="28"/>
          <w:szCs w:val="28"/>
        </w:rPr>
      </w:pPr>
    </w:p>
    <w:p w:rsidR="00AE2128" w:rsidRDefault="00AE2128" w:rsidP="006017AA">
      <w:pPr>
        <w:spacing w:after="0"/>
        <w:ind w:firstLine="0"/>
        <w:jc w:val="center"/>
        <w:rPr>
          <w:sz w:val="28"/>
          <w:szCs w:val="28"/>
        </w:rPr>
      </w:pPr>
    </w:p>
    <w:p w:rsidR="00AE2128" w:rsidRPr="00AE2128" w:rsidRDefault="00AE2128" w:rsidP="006017AA">
      <w:pPr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E2128" w:rsidRPr="00AE2128" w:rsidSect="00AE212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8" w:rsidRDefault="003E7C78" w:rsidP="00AE2128">
      <w:pPr>
        <w:spacing w:after="0"/>
      </w:pPr>
      <w:r>
        <w:separator/>
      </w:r>
    </w:p>
  </w:endnote>
  <w:endnote w:type="continuationSeparator" w:id="0">
    <w:p w:rsidR="003E7C78" w:rsidRDefault="003E7C78" w:rsidP="00AE2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8" w:rsidRDefault="003E7C78" w:rsidP="00AE2128">
      <w:pPr>
        <w:spacing w:after="0"/>
      </w:pPr>
      <w:r>
        <w:separator/>
      </w:r>
    </w:p>
  </w:footnote>
  <w:footnote w:type="continuationSeparator" w:id="0">
    <w:p w:rsidR="003E7C78" w:rsidRDefault="003E7C78" w:rsidP="00AE2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5464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128" w:rsidRPr="00AE2128" w:rsidRDefault="00AE2128">
        <w:pPr>
          <w:pStyle w:val="a3"/>
          <w:jc w:val="center"/>
          <w:rPr>
            <w:sz w:val="24"/>
            <w:szCs w:val="24"/>
          </w:rPr>
        </w:pPr>
        <w:r w:rsidRPr="00AE2128">
          <w:rPr>
            <w:sz w:val="24"/>
            <w:szCs w:val="24"/>
          </w:rPr>
          <w:fldChar w:fldCharType="begin"/>
        </w:r>
        <w:r w:rsidRPr="00AE2128">
          <w:rPr>
            <w:sz w:val="24"/>
            <w:szCs w:val="24"/>
          </w:rPr>
          <w:instrText>PAGE   \* MERGEFORMAT</w:instrText>
        </w:r>
        <w:r w:rsidRPr="00AE2128">
          <w:rPr>
            <w:sz w:val="24"/>
            <w:szCs w:val="24"/>
          </w:rPr>
          <w:fldChar w:fldCharType="separate"/>
        </w:r>
        <w:r w:rsidR="00003BCC">
          <w:rPr>
            <w:noProof/>
            <w:sz w:val="24"/>
            <w:szCs w:val="24"/>
          </w:rPr>
          <w:t>3</w:t>
        </w:r>
        <w:r w:rsidRPr="00AE2128">
          <w:rPr>
            <w:sz w:val="24"/>
            <w:szCs w:val="24"/>
          </w:rPr>
          <w:fldChar w:fldCharType="end"/>
        </w:r>
      </w:p>
    </w:sdtContent>
  </w:sdt>
  <w:p w:rsidR="00AE2128" w:rsidRDefault="00AE2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5"/>
    <w:rsid w:val="00003BCC"/>
    <w:rsid w:val="00146B6B"/>
    <w:rsid w:val="003E7C78"/>
    <w:rsid w:val="003F0899"/>
    <w:rsid w:val="004F50E2"/>
    <w:rsid w:val="006017AA"/>
    <w:rsid w:val="006D0684"/>
    <w:rsid w:val="00755817"/>
    <w:rsid w:val="00791625"/>
    <w:rsid w:val="008029DE"/>
    <w:rsid w:val="008974D4"/>
    <w:rsid w:val="00AE2128"/>
    <w:rsid w:val="00E9160E"/>
    <w:rsid w:val="00F750F7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E9C-F5E6-41E7-AEC5-37916CA0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84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2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E2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212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E21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AE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7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13</cp:revision>
  <cp:lastPrinted>2020-04-27T04:04:00Z</cp:lastPrinted>
  <dcterms:created xsi:type="dcterms:W3CDTF">2020-04-24T01:14:00Z</dcterms:created>
  <dcterms:modified xsi:type="dcterms:W3CDTF">2020-04-27T04:04:00Z</dcterms:modified>
</cp:coreProperties>
</file>