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84" w:rsidRDefault="00522084" w:rsidP="00831761"/>
    <w:p w:rsidR="00522084" w:rsidRDefault="00522084" w:rsidP="006E525A">
      <w:pPr>
        <w:spacing w:line="240" w:lineRule="auto"/>
        <w:jc w:val="center"/>
        <w:outlineLvl w:val="0"/>
        <w:rPr>
          <w:lang w:val="ru-RU"/>
        </w:rPr>
      </w:pPr>
      <w:r w:rsidRPr="00011BCE">
        <w:rPr>
          <w:lang w:val="ru-RU"/>
        </w:rPr>
        <w:t>СВЕДЕНИЯ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</w:p>
    <w:p w:rsidR="00522084" w:rsidRDefault="00522084" w:rsidP="00831761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783210">
        <w:rPr>
          <w:lang w:val="ru-RU"/>
        </w:rPr>
        <w:t xml:space="preserve"> характера</w:t>
      </w:r>
    </w:p>
    <w:p w:rsidR="00522084" w:rsidRPr="00011BCE" w:rsidRDefault="00783210" w:rsidP="005C3700">
      <w:pPr>
        <w:spacing w:line="240" w:lineRule="auto"/>
        <w:jc w:val="center"/>
        <w:rPr>
          <w:lang w:val="ru-RU"/>
        </w:rPr>
      </w:pPr>
      <w:r>
        <w:rPr>
          <w:lang w:val="ru-RU"/>
        </w:rPr>
        <w:t>председателя Собрания представителей</w:t>
      </w:r>
      <w:r w:rsidR="00522084" w:rsidRPr="00011BCE">
        <w:rPr>
          <w:lang w:val="ru-RU"/>
        </w:rPr>
        <w:t xml:space="preserve"> </w:t>
      </w:r>
      <w:proofErr w:type="spellStart"/>
      <w:r w:rsidR="00522084" w:rsidRPr="00011BCE">
        <w:rPr>
          <w:lang w:val="ru-RU"/>
        </w:rPr>
        <w:t>Хасынского</w:t>
      </w:r>
      <w:proofErr w:type="spellEnd"/>
      <w:r w:rsidR="00522084">
        <w:rPr>
          <w:lang w:val="ru-RU"/>
        </w:rPr>
        <w:t xml:space="preserve"> городского округа</w:t>
      </w:r>
      <w:r w:rsidR="00522084" w:rsidRPr="005C3700">
        <w:rPr>
          <w:lang w:val="ru-RU"/>
        </w:rPr>
        <w:t xml:space="preserve"> 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"01" 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декабря 201</w:t>
      </w:r>
      <w:r w:rsidR="00444F05">
        <w:rPr>
          <w:lang w:val="ru-RU"/>
        </w:rPr>
        <w:t>7</w:t>
      </w:r>
      <w:r w:rsidR="00783210">
        <w:rPr>
          <w:lang w:val="ru-RU"/>
        </w:rPr>
        <w:t xml:space="preserve"> </w:t>
      </w:r>
      <w:r w:rsidRPr="00011BCE">
        <w:rPr>
          <w:lang w:val="ru-RU"/>
        </w:rPr>
        <w:t>года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</w:p>
    <w:tbl>
      <w:tblPr>
        <w:tblW w:w="15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36"/>
        <w:gridCol w:w="1417"/>
        <w:gridCol w:w="851"/>
        <w:gridCol w:w="1446"/>
        <w:gridCol w:w="2970"/>
        <w:gridCol w:w="1559"/>
        <w:gridCol w:w="992"/>
        <w:gridCol w:w="851"/>
        <w:gridCol w:w="1842"/>
      </w:tblGrid>
      <w:tr w:rsidR="00522084" w:rsidRPr="00942830" w:rsidTr="006E525A">
        <w:trPr>
          <w:cantSplit/>
          <w:trHeight w:val="60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783210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C1AF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6E525A">
        <w:trPr>
          <w:cantSplit/>
          <w:trHeight w:val="1680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Площадь</w:t>
            </w:r>
            <w:r w:rsidRPr="003C641C">
              <w:rPr>
                <w:sz w:val="16"/>
                <w:szCs w:val="16"/>
                <w:lang w:val="ru-RU"/>
              </w:rPr>
              <w:br/>
              <w:t>(кв. м)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84" w:rsidRPr="003C641C" w:rsidRDefault="00522084" w:rsidP="00254CFB">
            <w:pPr>
              <w:ind w:firstLine="0"/>
              <w:rPr>
                <w:rStyle w:val="FontStyle19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6E525A">
        <w:trPr>
          <w:cantSplit/>
          <w:trHeight w:val="8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83210" w:rsidP="00461DC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Тейхриб</w:t>
            </w:r>
            <w:proofErr w:type="spellEnd"/>
            <w:r>
              <w:rPr>
                <w:lang w:val="ru-RU"/>
              </w:rPr>
              <w:t xml:space="preserve"> Иван Петрович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44F05" w:rsidP="0078321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2631703,82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522084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Тойота </w:t>
            </w:r>
            <w:proofErr w:type="spellStart"/>
            <w:r w:rsidRPr="003C641C">
              <w:rPr>
                <w:lang w:val="ru-RU"/>
              </w:rPr>
              <w:t>Ленд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641C">
              <w:rPr>
                <w:lang w:val="ru-RU"/>
              </w:rPr>
              <w:t>Крузер</w:t>
            </w:r>
            <w:proofErr w:type="spellEnd"/>
            <w:r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Прадо, </w:t>
            </w:r>
            <w:r w:rsidRPr="003C641C">
              <w:rPr>
                <w:lang w:val="ru-RU"/>
              </w:rPr>
              <w:t>20</w:t>
            </w:r>
            <w:r>
              <w:rPr>
                <w:lang w:val="ru-RU"/>
              </w:rPr>
              <w:t>11</w:t>
            </w:r>
            <w:r w:rsidRPr="003C641C">
              <w:rPr>
                <w:lang w:val="ru-RU"/>
              </w:rPr>
              <w:t xml:space="preserve"> г.</w:t>
            </w:r>
            <w:r>
              <w:rPr>
                <w:lang w:val="ru-RU"/>
              </w:rPr>
              <w:t>;</w:t>
            </w:r>
          </w:p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83210">
              <w:rPr>
                <w:sz w:val="24"/>
                <w:szCs w:val="24"/>
                <w:lang w:val="ru-RU"/>
              </w:rPr>
              <w:t>ВАЗ 2105, 1990 г.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УАЗ 469 Б, 1978 г.;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груз</w:t>
            </w:r>
            <w:r w:rsidRPr="003C641C">
              <w:rPr>
                <w:lang w:val="ru-RU"/>
              </w:rPr>
              <w:t xml:space="preserve">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УРАЛ 375, 1984 г.;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груз</w:t>
            </w:r>
            <w:r w:rsidRPr="003C641C">
              <w:rPr>
                <w:lang w:val="ru-RU"/>
              </w:rPr>
              <w:t xml:space="preserve">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УРАЛ 5557, 1985 г.</w:t>
            </w:r>
          </w:p>
          <w:p w:rsidR="00783210" w:rsidRP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____________________</w:t>
            </w:r>
          </w:p>
        </w:tc>
      </w:tr>
    </w:tbl>
    <w:p w:rsidR="00522084" w:rsidRDefault="00522084" w:rsidP="00831761">
      <w:pPr>
        <w:ind w:firstLine="0"/>
        <w:rPr>
          <w:lang w:val="ru-RU"/>
        </w:rPr>
      </w:pPr>
    </w:p>
    <w:p w:rsidR="00783210" w:rsidRDefault="00783210" w:rsidP="00831761">
      <w:pPr>
        <w:ind w:firstLine="0"/>
        <w:rPr>
          <w:lang w:val="ru-RU"/>
        </w:rPr>
      </w:pPr>
    </w:p>
    <w:p w:rsidR="00783210" w:rsidRDefault="00783210" w:rsidP="00831761">
      <w:pPr>
        <w:ind w:firstLine="0"/>
        <w:rPr>
          <w:lang w:val="ru-RU"/>
        </w:rPr>
      </w:pPr>
    </w:p>
    <w:p w:rsidR="00522084" w:rsidRDefault="00522084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</w:t>
      </w:r>
    </w:p>
    <w:p w:rsidR="00522084" w:rsidRDefault="00522084" w:rsidP="00831761">
      <w:pPr>
        <w:jc w:val="center"/>
        <w:rPr>
          <w:lang w:val="ru-RU"/>
        </w:rPr>
      </w:pPr>
    </w:p>
    <w:p w:rsidR="00522084" w:rsidRDefault="00522084" w:rsidP="00831761">
      <w:pPr>
        <w:jc w:val="center"/>
        <w:rPr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E525A">
      <w:pPr>
        <w:spacing w:line="240" w:lineRule="auto"/>
        <w:jc w:val="center"/>
        <w:outlineLvl w:val="0"/>
        <w:rPr>
          <w:lang w:val="ru-RU"/>
        </w:rPr>
      </w:pPr>
      <w:r w:rsidRPr="00011BCE">
        <w:rPr>
          <w:lang w:val="ru-RU"/>
        </w:rPr>
        <w:t>СВЕДЕНИЯ</w:t>
      </w:r>
    </w:p>
    <w:p w:rsidR="00522084" w:rsidRPr="00011BCE" w:rsidRDefault="00522084" w:rsidP="002C1AF4">
      <w:pPr>
        <w:spacing w:line="240" w:lineRule="auto"/>
        <w:jc w:val="center"/>
        <w:rPr>
          <w:lang w:val="ru-RU"/>
        </w:rPr>
      </w:pPr>
    </w:p>
    <w:p w:rsidR="00522084" w:rsidRDefault="00522084" w:rsidP="002C1A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</w:p>
    <w:p w:rsidR="00783210" w:rsidRPr="00011BCE" w:rsidRDefault="00522084" w:rsidP="00783210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>характера</w:t>
      </w:r>
      <w:r>
        <w:rPr>
          <w:lang w:val="ru-RU"/>
        </w:rPr>
        <w:t xml:space="preserve"> </w:t>
      </w:r>
      <w:r w:rsidR="00783210">
        <w:rPr>
          <w:lang w:val="ru-RU"/>
        </w:rPr>
        <w:t>депутата Собрания представителей</w:t>
      </w:r>
      <w:r w:rsidR="00783210" w:rsidRPr="00011BCE">
        <w:rPr>
          <w:lang w:val="ru-RU"/>
        </w:rPr>
        <w:t xml:space="preserve"> </w:t>
      </w:r>
      <w:proofErr w:type="spellStart"/>
      <w:r w:rsidR="00783210" w:rsidRPr="00011BCE">
        <w:rPr>
          <w:lang w:val="ru-RU"/>
        </w:rPr>
        <w:t>Хасынского</w:t>
      </w:r>
      <w:proofErr w:type="spellEnd"/>
      <w:r w:rsidR="00783210">
        <w:rPr>
          <w:lang w:val="ru-RU"/>
        </w:rPr>
        <w:t xml:space="preserve"> городского округа</w:t>
      </w:r>
      <w:r w:rsidR="00783210" w:rsidRPr="005C3700">
        <w:rPr>
          <w:lang w:val="ru-RU"/>
        </w:rPr>
        <w:t xml:space="preserve"> </w:t>
      </w:r>
      <w:r w:rsidR="00806BF6">
        <w:rPr>
          <w:lang w:val="ru-RU"/>
        </w:rPr>
        <w:t>и членов его семьи</w:t>
      </w:r>
    </w:p>
    <w:p w:rsidR="00522084" w:rsidRDefault="00783210" w:rsidP="005C3700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="00522084"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="00522084"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="00522084" w:rsidRPr="002C1AF4">
        <w:rPr>
          <w:lang w:val="ru-RU"/>
        </w:rPr>
        <w:t xml:space="preserve"> года</w:t>
      </w:r>
    </w:p>
    <w:p w:rsidR="00522084" w:rsidRPr="00011BCE" w:rsidRDefault="00522084" w:rsidP="002C1AF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81"/>
        <w:gridCol w:w="992"/>
        <w:gridCol w:w="1070"/>
        <w:gridCol w:w="3261"/>
        <w:gridCol w:w="1559"/>
        <w:gridCol w:w="992"/>
        <w:gridCol w:w="851"/>
        <w:gridCol w:w="1842"/>
      </w:tblGrid>
      <w:tr w:rsidR="00522084" w:rsidRPr="00942830" w:rsidTr="002C1AF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E65675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54CF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806BF6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806BF6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E65675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Баранова Наталья</w:t>
            </w:r>
          </w:p>
          <w:p w:rsidR="00E65675" w:rsidRPr="003C641C" w:rsidRDefault="00E65675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Николаевна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44F05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cs="Cambria"/>
                <w:sz w:val="20"/>
                <w:szCs w:val="20"/>
                <w:lang w:val="ru-RU"/>
              </w:rPr>
              <w:t>1664118,43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806BF6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18"/>
                <w:szCs w:val="18"/>
                <w:lang w:val="ru-RU"/>
              </w:rPr>
            </w:pPr>
            <w:r>
              <w:rPr>
                <w:rFonts w:cs="Cambria"/>
                <w:lang w:val="ru-RU"/>
              </w:rPr>
              <w:t xml:space="preserve">Квартира </w:t>
            </w:r>
            <w:r w:rsidRPr="00806BF6">
              <w:rPr>
                <w:rFonts w:cs="Cambria"/>
                <w:sz w:val="20"/>
                <w:szCs w:val="20"/>
                <w:lang w:val="ru-RU"/>
              </w:rPr>
              <w:t>¾</w:t>
            </w:r>
          </w:p>
          <w:p w:rsidR="00806BF6" w:rsidRDefault="00656150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долевая</w:t>
            </w:r>
          </w:p>
          <w:p w:rsidR="00656150" w:rsidRDefault="00656150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5C37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86,7</w:t>
            </w:r>
          </w:p>
          <w:p w:rsidR="00806BF6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54,4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РФ</w:t>
            </w:r>
          </w:p>
          <w:p w:rsidR="00806BF6" w:rsidRDefault="00806BF6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522084" w:rsidRPr="003C641C" w:rsidRDefault="00806BF6" w:rsidP="0065615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806BF6" w:rsidP="00D921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806BF6" w:rsidRPr="003C641C" w:rsidTr="00806BF6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444F05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cs="Cambria"/>
                <w:sz w:val="20"/>
                <w:szCs w:val="20"/>
                <w:lang w:val="ru-RU"/>
              </w:rPr>
              <w:t>1305914,43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806BF6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sz w:val="20"/>
                <w:szCs w:val="20"/>
                <w:lang w:val="ru-RU"/>
              </w:rPr>
            </w:pPr>
            <w:r w:rsidRPr="003C641C">
              <w:rPr>
                <w:rFonts w:cs="Cambria"/>
                <w:lang w:val="ru-RU"/>
              </w:rPr>
              <w:t>Квартира</w:t>
            </w:r>
            <w:r>
              <w:rPr>
                <w:rFonts w:cs="Cambria"/>
                <w:lang w:val="ru-RU"/>
              </w:rPr>
              <w:t xml:space="preserve"> </w:t>
            </w:r>
            <w:r w:rsidRPr="00806BF6">
              <w:rPr>
                <w:rFonts w:cs="Cambria"/>
                <w:sz w:val="20"/>
                <w:szCs w:val="20"/>
                <w:lang w:val="ru-RU"/>
              </w:rPr>
              <w:t>1/4</w:t>
            </w:r>
          </w:p>
          <w:p w:rsidR="00806BF6" w:rsidRPr="003C641C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долевая</w:t>
            </w:r>
          </w:p>
          <w:p w:rsidR="00656150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86,7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46,4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РФ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656150" w:rsidRDefault="00656150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 xml:space="preserve">Автомобиль легковой 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proofErr w:type="spellStart"/>
            <w:r>
              <w:rPr>
                <w:rFonts w:cs="Cambria"/>
                <w:lang w:val="ru-RU"/>
              </w:rPr>
              <w:t>Сузуки</w:t>
            </w:r>
            <w:proofErr w:type="spellEnd"/>
            <w:r>
              <w:rPr>
                <w:rFonts w:cs="Cambria"/>
                <w:lang w:val="ru-RU"/>
              </w:rPr>
              <w:t xml:space="preserve"> Эскудо, 1995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Квартира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54,4</w:t>
            </w: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mbria"/>
                <w:lang w:val="ru-RU"/>
              </w:rPr>
            </w:pPr>
            <w:r w:rsidRPr="003C641C">
              <w:rPr>
                <w:rFonts w:cs="Cambria"/>
                <w:lang w:val="ru-RU"/>
              </w:rPr>
              <w:t>-</w:t>
            </w:r>
            <w:r>
              <w:rPr>
                <w:rFonts w:cs="Cambria"/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F6" w:rsidRPr="003C641C" w:rsidRDefault="00806BF6" w:rsidP="00806BF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---------------------</w:t>
            </w:r>
          </w:p>
        </w:tc>
      </w:tr>
    </w:tbl>
    <w:p w:rsidR="00522084" w:rsidRDefault="00522084" w:rsidP="002C1AF4">
      <w:pPr>
        <w:ind w:firstLine="0"/>
        <w:rPr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  <w:r>
        <w:rPr>
          <w:rFonts w:cs="Cambria"/>
          <w:lang w:val="ru-RU"/>
        </w:rPr>
        <w:t>_________________________</w:t>
      </w:r>
    </w:p>
    <w:p w:rsidR="00522084" w:rsidRPr="00622A06" w:rsidRDefault="00522084" w:rsidP="00622A06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  <w:sectPr w:rsidR="00522084" w:rsidRPr="00622A06" w:rsidSect="002C1A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806BF6" w:rsidRDefault="00522084" w:rsidP="00806BF6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>
        <w:rPr>
          <w:lang w:val="ru-RU"/>
        </w:rPr>
        <w:t xml:space="preserve"> </w:t>
      </w:r>
      <w:r w:rsidR="00806BF6">
        <w:rPr>
          <w:lang w:val="ru-RU"/>
        </w:rPr>
        <w:t>характера</w:t>
      </w:r>
    </w:p>
    <w:p w:rsidR="00806BF6" w:rsidRPr="00011BCE" w:rsidRDefault="00806BF6" w:rsidP="00806BF6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806BF6" w:rsidRDefault="00806BF6" w:rsidP="00806BF6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806BF6" w:rsidRPr="00011BCE" w:rsidRDefault="00806BF6" w:rsidP="00806BF6">
      <w:pPr>
        <w:spacing w:line="240" w:lineRule="auto"/>
        <w:jc w:val="center"/>
        <w:rPr>
          <w:lang w:val="ru-RU"/>
        </w:rPr>
      </w:pPr>
    </w:p>
    <w:p w:rsidR="00522084" w:rsidRPr="00EF2131" w:rsidRDefault="00522084" w:rsidP="00806BF6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942830" w:rsidTr="00254CFB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806BF6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54CF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Дудкин Александр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44F05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827911,21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Земельный участок</w:t>
            </w:r>
          </w:p>
          <w:p w:rsidR="00806BF6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806BF6" w:rsidRPr="003C641C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5</w:t>
            </w:r>
            <w:r w:rsidR="00806BF6">
              <w:rPr>
                <w:lang w:val="ru-RU"/>
              </w:rPr>
              <w:t>54</w:t>
            </w: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525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254CFB">
            <w:pPr>
              <w:spacing w:line="240" w:lineRule="auto"/>
              <w:rPr>
                <w:lang w:val="ru-RU"/>
              </w:rPr>
            </w:pPr>
          </w:p>
          <w:p w:rsidR="00522084" w:rsidRPr="003C641C" w:rsidRDefault="00522084" w:rsidP="00254CFB">
            <w:pPr>
              <w:spacing w:line="240" w:lineRule="auto"/>
              <w:rPr>
                <w:lang w:val="ru-RU"/>
              </w:rPr>
            </w:pPr>
          </w:p>
          <w:p w:rsidR="00522084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75C3D" w:rsidRDefault="00522084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522084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3110,</w:t>
            </w:r>
            <w:r w:rsidR="00522084" w:rsidRPr="003C641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1</w:t>
            </w:r>
            <w:r w:rsidR="00522084"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3110,</w:t>
            </w:r>
            <w:r w:rsidRPr="003C641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4</w:t>
            </w:r>
            <w:r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УАЗ 469 Б,</w:t>
            </w:r>
            <w:r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>1979</w:t>
            </w:r>
            <w:r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>автомобиль грузовой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ГАЗ 66, 1986 г.</w:t>
            </w:r>
          </w:p>
          <w:p w:rsidR="00475C3D" w:rsidRDefault="00475C3D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475C3D" w:rsidRDefault="00475C3D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Ниссан </w:t>
            </w:r>
            <w:proofErr w:type="spellStart"/>
            <w:r>
              <w:rPr>
                <w:lang w:val="ru-RU"/>
              </w:rPr>
              <w:t>Лаурель</w:t>
            </w:r>
            <w:proofErr w:type="spellEnd"/>
            <w:r>
              <w:rPr>
                <w:lang w:val="ru-RU"/>
              </w:rPr>
              <w:t>, 1987 г.</w:t>
            </w:r>
          </w:p>
          <w:p w:rsidR="00475C3D" w:rsidRPr="00475C3D" w:rsidRDefault="00475C3D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автобус ПАЗ 652, 1987 г.</w:t>
            </w:r>
          </w:p>
          <w:p w:rsidR="00475C3D" w:rsidRDefault="00444F05" w:rsidP="00444F05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444F05" w:rsidRPr="00444F05" w:rsidRDefault="00444F05" w:rsidP="00444F05">
            <w:pPr>
              <w:pStyle w:val="ab"/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Хундай</w:t>
            </w:r>
            <w:proofErr w:type="spellEnd"/>
            <w:r>
              <w:rPr>
                <w:lang w:val="ru-RU"/>
              </w:rPr>
              <w:t>, 2007 г.</w:t>
            </w:r>
          </w:p>
          <w:p w:rsidR="00656150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  <w:r w:rsidR="00656150">
              <w:rPr>
                <w:lang w:val="ru-RU"/>
              </w:rPr>
              <w:t>а</w:t>
            </w:r>
            <w:r w:rsidRPr="003C641C">
              <w:rPr>
                <w:lang w:val="ru-RU"/>
              </w:rPr>
              <w:t xml:space="preserve"> 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44F05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662 035,87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E70DC7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</w:t>
            </w:r>
          </w:p>
        </w:tc>
      </w:tr>
    </w:tbl>
    <w:p w:rsidR="00522084" w:rsidRDefault="00522084"/>
    <w:p w:rsidR="00522084" w:rsidRDefault="00522084" w:rsidP="00A4356A">
      <w:pPr>
        <w:jc w:val="center"/>
        <w:rPr>
          <w:lang w:val="ru-RU"/>
        </w:rPr>
      </w:pPr>
      <w:r>
        <w:t>__________________</w:t>
      </w:r>
    </w:p>
    <w:p w:rsidR="00522084" w:rsidRPr="002C453B" w:rsidRDefault="00522084" w:rsidP="00A4356A">
      <w:pPr>
        <w:jc w:val="center"/>
        <w:rPr>
          <w:lang w:val="ru-RU"/>
        </w:rPr>
      </w:pPr>
    </w:p>
    <w:p w:rsidR="00522084" w:rsidRDefault="00522084"/>
    <w:p w:rsidR="00522084" w:rsidRDefault="00522084"/>
    <w:p w:rsidR="00522084" w:rsidRPr="00831761" w:rsidRDefault="00522084" w:rsidP="003A2A90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656150" w:rsidRDefault="00522084" w:rsidP="00656150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 w:rsidR="00656150">
        <w:rPr>
          <w:lang w:val="ru-RU"/>
        </w:rPr>
        <w:t xml:space="preserve">ствах имущественного характера </w:t>
      </w:r>
    </w:p>
    <w:p w:rsidR="00656150" w:rsidRPr="00011BCE" w:rsidRDefault="00656150" w:rsidP="00656150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656150" w:rsidRDefault="00656150" w:rsidP="00656150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522084" w:rsidRPr="00E70DC7" w:rsidRDefault="00522084" w:rsidP="00656150">
      <w:pPr>
        <w:spacing w:line="240" w:lineRule="auto"/>
        <w:jc w:val="center"/>
        <w:rPr>
          <w:lang w:val="ru-RU"/>
        </w:rPr>
      </w:pPr>
    </w:p>
    <w:p w:rsidR="00522084" w:rsidRDefault="00522084" w:rsidP="002C2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942830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656150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85558C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Ястребова</w:t>
            </w:r>
            <w:r w:rsidR="00522084" w:rsidRPr="003C641C">
              <w:rPr>
                <w:lang w:val="ru-RU"/>
              </w:rPr>
              <w:t xml:space="preserve"> Лариса </w:t>
            </w:r>
            <w:r>
              <w:rPr>
                <w:lang w:val="ru-RU"/>
              </w:rPr>
              <w:t>Игнатьевна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44F05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1708234,77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</w:pPr>
            <w:r w:rsidRPr="003C641C"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645987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2D174E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444F05" w:rsidP="00FD1CD6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349744,36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656150" w:rsidP="00FD1CD6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656150" w:rsidRDefault="00656150" w:rsidP="00FD1CD6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ВАЗ 2131, 2013 г.</w:t>
            </w:r>
          </w:p>
          <w:p w:rsidR="00A7146F" w:rsidRDefault="00A7146F" w:rsidP="00FD1CD6">
            <w:pPr>
              <w:ind w:firstLine="40"/>
              <w:rPr>
                <w:lang w:val="ru-RU"/>
              </w:rPr>
            </w:pPr>
          </w:p>
          <w:p w:rsidR="005C33EE" w:rsidRPr="003C641C" w:rsidRDefault="005C33EE" w:rsidP="00FD1CD6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Лодка Омега 21, 1997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FD1CD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FD1CD6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522084" w:rsidRDefault="00522084" w:rsidP="002C22DF">
      <w:pPr>
        <w:spacing w:line="240" w:lineRule="auto"/>
        <w:jc w:val="center"/>
        <w:rPr>
          <w:lang w:val="ru-RU"/>
        </w:rPr>
      </w:pPr>
    </w:p>
    <w:p w:rsidR="00522084" w:rsidRPr="00EF2131" w:rsidRDefault="00522084" w:rsidP="002C22DF">
      <w:pPr>
        <w:spacing w:line="240" w:lineRule="auto"/>
        <w:jc w:val="center"/>
        <w:rPr>
          <w:lang w:val="ru-RU"/>
        </w:rPr>
      </w:pPr>
    </w:p>
    <w:p w:rsidR="00522084" w:rsidRPr="00EF2131" w:rsidRDefault="00522084" w:rsidP="002C22DF">
      <w:pPr>
        <w:rPr>
          <w:lang w:val="ru-RU"/>
        </w:rPr>
      </w:pPr>
    </w:p>
    <w:p w:rsidR="00522084" w:rsidRDefault="00656150" w:rsidP="003A2A90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7061C8" w:rsidRDefault="00522084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061C8" w:rsidRPr="00011BCE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522084" w:rsidRDefault="00522084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942830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7061C8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="00444F05">
              <w:rPr>
                <w:sz w:val="16"/>
                <w:szCs w:val="16"/>
                <w:lang w:val="ru-RU"/>
              </w:rPr>
              <w:t xml:space="preserve"> </w:t>
            </w:r>
            <w:r w:rsidRPr="003C641C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D174E" w:rsidRDefault="00522084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522084" w:rsidRPr="003C641C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E71A0A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Куприянова Валентина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607AE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614601,62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E71A0A" w:rsidRPr="003C641C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C1068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  <w:p w:rsidR="00E71A0A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71A0A" w:rsidRPr="003C641C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85558C">
            <w:pPr>
              <w:spacing w:line="240" w:lineRule="auto"/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1247295,46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FD1CD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645987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FD1CD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522084" w:rsidRPr="003C641C" w:rsidRDefault="007061C8" w:rsidP="00706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proofErr w:type="spellStart"/>
            <w:r>
              <w:rPr>
                <w:lang w:val="ru-RU"/>
              </w:rPr>
              <w:t>Хайс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Региус</w:t>
            </w:r>
            <w:proofErr w:type="spellEnd"/>
            <w:r>
              <w:rPr>
                <w:lang w:val="ru-RU"/>
              </w:rPr>
              <w:t>,</w:t>
            </w:r>
            <w:r w:rsidR="00522084"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2000</w:t>
            </w:r>
            <w:r w:rsidR="00522084" w:rsidRPr="003C641C">
              <w:rPr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0A" w:rsidRPr="003C641C" w:rsidRDefault="00E71A0A" w:rsidP="0085558C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0A" w:rsidRPr="003C641C" w:rsidRDefault="00E71A0A" w:rsidP="0085558C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A35691">
            <w:pPr>
              <w:ind w:firstLine="0"/>
            </w:pPr>
            <w:r w:rsidRPr="00E71A0A">
              <w:rPr>
                <w:lang w:val="ru-RU"/>
              </w:rPr>
              <w:t>___________</w:t>
            </w:r>
            <w:r w:rsidRPr="003C641C">
              <w:t>________</w:t>
            </w:r>
          </w:p>
        </w:tc>
      </w:tr>
      <w:tr w:rsidR="005A156B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lang w:val="ru-RU"/>
              </w:rPr>
              <w:t>Несовершенно-летний</w:t>
            </w:r>
            <w:proofErr w:type="gramEnd"/>
            <w:r w:rsidRPr="003C641C">
              <w:rPr>
                <w:lang w:val="ru-RU"/>
              </w:rPr>
              <w:t xml:space="preserve">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</w:t>
            </w:r>
            <w:r>
              <w:rPr>
                <w:lang w:val="ru-RU"/>
              </w:rPr>
              <w:t>9439,00</w:t>
            </w:r>
            <w:r w:rsidRPr="003C641C">
              <w:rPr>
                <w:lang w:val="ru-RU"/>
              </w:rPr>
              <w:t>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rPr>
                <w:lang w:val="ru-RU"/>
              </w:rPr>
            </w:pPr>
            <w:r w:rsidRPr="003C641C">
              <w:t>___________</w:t>
            </w:r>
          </w:p>
        </w:tc>
      </w:tr>
      <w:tr w:rsidR="005A156B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lang w:val="ru-RU"/>
              </w:rPr>
              <w:t>Несовершенно-летняя</w:t>
            </w:r>
            <w:proofErr w:type="gramEnd"/>
            <w:r w:rsidRPr="003C641C">
              <w:rPr>
                <w:lang w:val="ru-RU"/>
              </w:rPr>
              <w:t xml:space="preserve">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</w:pPr>
            <w:r w:rsidRPr="003C641C">
              <w:t>___________________</w:t>
            </w:r>
          </w:p>
        </w:tc>
      </w:tr>
    </w:tbl>
    <w:p w:rsidR="00522084" w:rsidRDefault="00522084" w:rsidP="003A2A90">
      <w:pPr>
        <w:spacing w:line="240" w:lineRule="auto"/>
        <w:jc w:val="center"/>
        <w:rPr>
          <w:lang w:val="ru-RU"/>
        </w:rPr>
      </w:pPr>
    </w:p>
    <w:p w:rsidR="00522084" w:rsidRPr="00EF2131" w:rsidRDefault="00522084" w:rsidP="003A2A90">
      <w:pPr>
        <w:spacing w:line="240" w:lineRule="auto"/>
        <w:jc w:val="center"/>
        <w:rPr>
          <w:lang w:val="ru-RU"/>
        </w:rPr>
      </w:pPr>
    </w:p>
    <w:p w:rsidR="00522084" w:rsidRPr="00EF2131" w:rsidRDefault="00522084" w:rsidP="003A2A90">
      <w:pPr>
        <w:rPr>
          <w:lang w:val="ru-RU"/>
        </w:rPr>
      </w:pPr>
    </w:p>
    <w:p w:rsidR="00522084" w:rsidRPr="00AE32DF" w:rsidRDefault="00522084" w:rsidP="00AE32DF">
      <w:pPr>
        <w:ind w:firstLine="0"/>
        <w:jc w:val="center"/>
        <w:rPr>
          <w:lang w:val="ru-RU"/>
        </w:rPr>
      </w:pPr>
      <w:r>
        <w:t>________________</w:t>
      </w:r>
    </w:p>
    <w:p w:rsidR="00522084" w:rsidRDefault="00522084" w:rsidP="002C22DF"/>
    <w:p w:rsidR="00522084" w:rsidRDefault="00522084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475C3D" w:rsidRDefault="00475C3D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522084" w:rsidRPr="0085558C" w:rsidRDefault="00522084" w:rsidP="00AE32DF">
      <w:pPr>
        <w:rPr>
          <w:lang w:val="ru-RU"/>
        </w:rPr>
      </w:pPr>
    </w:p>
    <w:p w:rsidR="007061C8" w:rsidRPr="00EF2131" w:rsidRDefault="007061C8" w:rsidP="007061C8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7061C8" w:rsidRPr="00A35691" w:rsidRDefault="007061C8" w:rsidP="007061C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7061C8" w:rsidRPr="00011BCE" w:rsidRDefault="007061C8" w:rsidP="007061C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 xml:space="preserve">7 </w:t>
      </w:r>
      <w:r w:rsidRPr="002C1AF4">
        <w:rPr>
          <w:lang w:val="ru-RU"/>
        </w:rPr>
        <w:t>года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7061C8" w:rsidRPr="00942830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1C8" w:rsidRPr="002D174E" w:rsidRDefault="007061C8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7061C8" w:rsidRPr="003C641C" w:rsidTr="005D741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7061C8" w:rsidRPr="003C641C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Титарева Раиса Борисовна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922AF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1307126,76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061C8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½ общая долевая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7061C8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7061C8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cs="Cambria"/>
                <w:lang w:val="ru-RU"/>
              </w:rPr>
              <w:t>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7061C8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922AF" w:rsidP="005D741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1141380,48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  <w:r w:rsidRPr="005D7414">
              <w:rPr>
                <w:sz w:val="20"/>
                <w:szCs w:val="20"/>
                <w:lang w:val="ru-RU"/>
              </w:rPr>
              <w:t>1/3</w:t>
            </w:r>
            <w:r>
              <w:rPr>
                <w:sz w:val="20"/>
                <w:szCs w:val="20"/>
                <w:lang w:val="ru-RU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</w:pPr>
            <w:r>
              <w:rPr>
                <w:lang w:val="ru-RU"/>
              </w:rP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7061C8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lang w:val="ru-RU"/>
              </w:rPr>
              <w:t>Несовершенно-летняя</w:t>
            </w:r>
            <w:proofErr w:type="gramEnd"/>
            <w:r w:rsidRPr="003C641C">
              <w:rPr>
                <w:lang w:val="ru-RU"/>
              </w:rPr>
              <w:t xml:space="preserve">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922AF" w:rsidP="005D7414">
            <w:pPr>
              <w:ind w:hanging="5"/>
              <w:rPr>
                <w:lang w:val="ru-RU"/>
              </w:rPr>
            </w:pPr>
            <w:r w:rsidRPr="007922AF">
              <w:rPr>
                <w:sz w:val="20"/>
                <w:szCs w:val="20"/>
                <w:lang w:val="ru-RU"/>
              </w:rPr>
              <w:t>2800,00</w:t>
            </w:r>
            <w:r w:rsidR="007061C8" w:rsidRPr="003C641C">
              <w:rPr>
                <w:lang w:val="ru-RU"/>
              </w:rPr>
              <w:t>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7061C8" w:rsidRPr="00EF2131" w:rsidRDefault="007061C8" w:rsidP="007061C8">
      <w:pPr>
        <w:spacing w:line="240" w:lineRule="auto"/>
        <w:jc w:val="center"/>
        <w:rPr>
          <w:lang w:val="ru-RU"/>
        </w:rPr>
      </w:pPr>
    </w:p>
    <w:p w:rsidR="007061C8" w:rsidRPr="00EF2131" w:rsidRDefault="007061C8" w:rsidP="007061C8">
      <w:pPr>
        <w:rPr>
          <w:lang w:val="ru-RU"/>
        </w:rPr>
      </w:pPr>
    </w:p>
    <w:p w:rsidR="007061C8" w:rsidRPr="00EF2131" w:rsidRDefault="007061C8" w:rsidP="007061C8">
      <w:pPr>
        <w:rPr>
          <w:lang w:val="ru-RU"/>
        </w:rPr>
      </w:pPr>
    </w:p>
    <w:p w:rsidR="007061C8" w:rsidRDefault="007061C8" w:rsidP="007061C8"/>
    <w:p w:rsidR="007061C8" w:rsidRPr="0085558C" w:rsidRDefault="007061C8" w:rsidP="007061C8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7061C8" w:rsidRPr="0085558C" w:rsidRDefault="007061C8" w:rsidP="007061C8">
      <w:pPr>
        <w:rPr>
          <w:lang w:val="ru-RU"/>
        </w:rPr>
      </w:pPr>
    </w:p>
    <w:p w:rsidR="007061C8" w:rsidRDefault="007061C8" w:rsidP="007061C8">
      <w:pPr>
        <w:jc w:val="center"/>
        <w:rPr>
          <w:lang w:val="ru-RU"/>
        </w:rPr>
      </w:pPr>
    </w:p>
    <w:p w:rsidR="009C1578" w:rsidRDefault="005D7414" w:rsidP="009C1578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5D7414" w:rsidRPr="00A35691" w:rsidRDefault="005D7414" w:rsidP="009C1578">
      <w:pPr>
        <w:spacing w:line="240" w:lineRule="auto"/>
        <w:jc w:val="center"/>
        <w:outlineLvl w:val="0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5D7414" w:rsidRPr="00011BCE" w:rsidRDefault="005D7414" w:rsidP="009C157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5D7414" w:rsidRDefault="005D7414" w:rsidP="009C157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D7414" w:rsidRPr="00942830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недвижимого  имущества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 xml:space="preserve">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имущества, находящегося в 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414" w:rsidRPr="002D174E" w:rsidRDefault="005D7414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5D7414" w:rsidRPr="003C641C" w:rsidTr="002751C8">
        <w:trPr>
          <w:cantSplit/>
          <w:trHeight w:val="1165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D7414" w:rsidRPr="003C641C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Павлов Евгений Валериевич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42830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3177815,52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159/2314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633/2314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129/1873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512/1873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275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Здание нежилое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159,0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633,0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129,0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512,0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645,8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автомобиль грузовой</w:t>
            </w:r>
          </w:p>
          <w:p w:rsidR="005D7414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КАМАЗ 55102, 1995 г.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 xml:space="preserve">Автомобиль грузовой 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ГАЗ 66, 1978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Автомобиль грузовой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ЗИЛ- 131 НЛ, 1988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 xml:space="preserve">Снегоход СБ-640 </w:t>
            </w:r>
            <w:r w:rsidR="00942830">
              <w:rPr>
                <w:rFonts w:cs="Cambria"/>
                <w:lang w:val="ru-RU"/>
              </w:rPr>
              <w:t>М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«Буран», 1993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Лодка  0463</w:t>
            </w:r>
            <w:proofErr w:type="gramEnd"/>
            <w:r>
              <w:rPr>
                <w:lang w:val="ru-RU"/>
              </w:rPr>
              <w:t xml:space="preserve"> МЗ «Омега-2»</w:t>
            </w:r>
          </w:p>
          <w:p w:rsidR="00324202" w:rsidRPr="007061C8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  <w:r w:rsidR="005D7414" w:rsidRPr="003C641C">
              <w:rPr>
                <w:lang w:val="ru-RU"/>
              </w:rPr>
              <w:t>-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3C641C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9997,0</w:t>
            </w: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66335,0</w:t>
            </w:r>
          </w:p>
          <w:p w:rsidR="009C1578" w:rsidRPr="003C641C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</w:t>
            </w:r>
            <w:r w:rsidR="009C1578">
              <w:rPr>
                <w:lang w:val="ru-RU"/>
              </w:rPr>
              <w:t>РФ</w:t>
            </w:r>
          </w:p>
          <w:p w:rsidR="009C1578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РФ</w:t>
            </w:r>
          </w:p>
          <w:p w:rsidR="00942830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  <w:r w:rsidR="005D7414" w:rsidRPr="003C641C">
              <w:rPr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D7414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  <w:r w:rsidR="009C1578">
              <w:rPr>
                <w:lang w:val="ru-RU"/>
              </w:rPr>
              <w:t>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42830" w:rsidP="005D741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341444,92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</w:pPr>
            <w:r>
              <w:rPr>
                <w:lang w:val="ru-RU"/>
              </w:rPr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C1578" w:rsidRPr="003C641C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proofErr w:type="spellStart"/>
            <w:r>
              <w:rPr>
                <w:lang w:val="ru-RU"/>
              </w:rPr>
              <w:t>Аллион</w:t>
            </w:r>
            <w:proofErr w:type="spellEnd"/>
            <w:r>
              <w:rPr>
                <w:lang w:val="ru-RU"/>
              </w:rPr>
              <w:t>, 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42830" w:rsidP="00942830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</w:t>
            </w:r>
            <w:r w:rsidR="009C1578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42830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29653,0</w:t>
            </w:r>
            <w:r w:rsidR="009C1578">
              <w:rPr>
                <w:lang w:val="ru-RU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</w:t>
            </w:r>
            <w:r w:rsidR="00942830">
              <w:rPr>
                <w:lang w:val="ru-RU"/>
              </w:rPr>
              <w:t>РФ</w:t>
            </w:r>
            <w:bookmarkStart w:id="0" w:name="_GoBack"/>
            <w:bookmarkEnd w:id="0"/>
            <w:r>
              <w:rPr>
                <w:lang w:val="ru-RU"/>
              </w:rPr>
              <w:t>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D7414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Несовершенно-летний</w:t>
            </w:r>
            <w:proofErr w:type="gramEnd"/>
            <w:r>
              <w:rPr>
                <w:lang w:val="ru-RU"/>
              </w:rPr>
              <w:t xml:space="preserve">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  <w:r w:rsidR="00324202">
              <w:rPr>
                <w:lang w:val="ru-RU"/>
              </w:rPr>
              <w:t xml:space="preserve"> </w:t>
            </w:r>
          </w:p>
        </w:tc>
      </w:tr>
      <w:tr w:rsidR="00200FF1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Default="00200FF1" w:rsidP="00200FF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F1" w:rsidRPr="003C641C" w:rsidRDefault="00200FF1" w:rsidP="00200FF1">
            <w:pPr>
              <w:ind w:firstLine="0"/>
              <w:rPr>
                <w:lang w:val="ru-RU"/>
              </w:rPr>
            </w:pPr>
          </w:p>
        </w:tc>
      </w:tr>
    </w:tbl>
    <w:p w:rsidR="005D7414" w:rsidRPr="00EF2131" w:rsidRDefault="002751C8" w:rsidP="005D7414">
      <w:pPr>
        <w:spacing w:line="240" w:lineRule="auto"/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A7146F" w:rsidRDefault="00A7146F" w:rsidP="00F36A94">
      <w:pPr>
        <w:jc w:val="center"/>
        <w:outlineLvl w:val="0"/>
        <w:rPr>
          <w:lang w:val="ru-RU"/>
        </w:rPr>
      </w:pPr>
    </w:p>
    <w:p w:rsidR="00A7146F" w:rsidRDefault="00A7146F" w:rsidP="00F36A94">
      <w:pPr>
        <w:jc w:val="center"/>
        <w:outlineLvl w:val="0"/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Pr="00A35691" w:rsidRDefault="00F36A94" w:rsidP="00F36A94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942830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D174E" w:rsidRDefault="00F36A94" w:rsidP="00F36A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Шустова Оксана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444F05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1231231,02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7061C8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444F05" w:rsidP="00F36A9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1430581,16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>
              <w:rPr>
                <w:lang w:val="ru-RU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Мицубиси </w:t>
            </w:r>
            <w:proofErr w:type="spellStart"/>
            <w:r>
              <w:rPr>
                <w:lang w:val="ru-RU"/>
              </w:rPr>
              <w:t>Делика</w:t>
            </w:r>
            <w:proofErr w:type="spellEnd"/>
            <w:r>
              <w:rPr>
                <w:lang w:val="ru-RU"/>
              </w:rPr>
              <w:t>, 2002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lang w:val="ru-RU"/>
              </w:rPr>
              <w:t>Несовершенно-летняя</w:t>
            </w:r>
            <w:proofErr w:type="gramEnd"/>
            <w:r w:rsidRPr="003C641C">
              <w:rPr>
                <w:lang w:val="ru-RU"/>
              </w:rPr>
              <w:t xml:space="preserve">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444F05" w:rsidP="00F36A94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12500</w:t>
            </w:r>
            <w:r w:rsidR="0050618D">
              <w:rPr>
                <w:lang w:val="ru-RU"/>
              </w:rPr>
              <w:t>,0</w:t>
            </w:r>
            <w:r w:rsidR="00F36A94" w:rsidRPr="003C641C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F36A94" w:rsidRPr="00EF213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rPr>
          <w:lang w:val="ru-RU"/>
        </w:rPr>
      </w:pPr>
    </w:p>
    <w:p w:rsidR="005D7414" w:rsidRDefault="00F36A94" w:rsidP="00F36A94">
      <w:pPr>
        <w:jc w:val="center"/>
        <w:rPr>
          <w:lang w:val="ru-RU"/>
        </w:rPr>
      </w:pPr>
      <w:r>
        <w:rPr>
          <w:lang w:val="ru-RU"/>
        </w:rPr>
        <w:t xml:space="preserve">__________________________________ </w:t>
      </w: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444F05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444F05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F36A94" w:rsidRPr="00E70DC7" w:rsidRDefault="00F36A94" w:rsidP="00F36A94">
      <w:pPr>
        <w:spacing w:line="240" w:lineRule="auto"/>
        <w:jc w:val="center"/>
        <w:rPr>
          <w:lang w:val="ru-RU"/>
        </w:rPr>
      </w:pP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942830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444F05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C1AF4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Болотова</w:t>
            </w:r>
            <w:proofErr w:type="spellEnd"/>
            <w:r>
              <w:rPr>
                <w:lang w:val="ru-RU"/>
              </w:rPr>
              <w:t xml:space="preserve"> Наталья Львовна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BA1C43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1258793,99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Ссанг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Актион</w:t>
            </w:r>
            <w:proofErr w:type="spellEnd"/>
            <w:r>
              <w:rPr>
                <w:lang w:val="ru-RU"/>
              </w:rPr>
              <w:t>. Спорт пикап, 2012 г.</w:t>
            </w:r>
          </w:p>
          <w:p w:rsidR="00F36A94" w:rsidRP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A24DA2" w:rsidP="00F36A94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68965,53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C10680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36A94">
              <w:rPr>
                <w:lang w:val="ru-RU"/>
              </w:rPr>
              <w:t>автомобиль легковой</w:t>
            </w:r>
          </w:p>
          <w:p w:rsidR="00F36A94" w:rsidRDefault="00C10680" w:rsidP="00F36A94">
            <w:pPr>
              <w:ind w:firstLine="40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Ниссан Ларго</w:t>
            </w:r>
            <w:proofErr w:type="gramEnd"/>
            <w:r>
              <w:rPr>
                <w:lang w:val="ru-RU"/>
              </w:rPr>
              <w:t>, 1989 г.</w:t>
            </w:r>
            <w:r w:rsidR="00F36A94">
              <w:rPr>
                <w:lang w:val="ru-RU"/>
              </w:rPr>
              <w:t>;</w:t>
            </w:r>
          </w:p>
          <w:p w:rsidR="00F36A94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36A94">
              <w:rPr>
                <w:lang w:val="ru-RU"/>
              </w:rPr>
              <w:t>автомобиль грузовой</w:t>
            </w:r>
          </w:p>
          <w:p w:rsidR="00F36A94" w:rsidRDefault="00F36A94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УРАЛ 375, 1974 г.</w:t>
            </w:r>
          </w:p>
          <w:p w:rsidR="00C10680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 полуприцеп МАЗ, 1984 г.</w:t>
            </w:r>
          </w:p>
          <w:p w:rsidR="00C10680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 прицеп ГКБ 818, 1986 г.</w:t>
            </w:r>
          </w:p>
          <w:p w:rsidR="00C10680" w:rsidRPr="003C641C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F36A94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Pr="00EF2131" w:rsidRDefault="00F36A94" w:rsidP="00F36A94">
      <w:pPr>
        <w:jc w:val="center"/>
        <w:rPr>
          <w:lang w:val="ru-RU"/>
        </w:rPr>
      </w:pPr>
    </w:p>
    <w:p w:rsidR="005D7414" w:rsidRPr="0085558C" w:rsidRDefault="005D7414" w:rsidP="005D7414">
      <w:pPr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A64340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A64340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F36A94" w:rsidRPr="00E70DC7" w:rsidRDefault="00F36A94" w:rsidP="00F36A94">
      <w:pPr>
        <w:spacing w:line="240" w:lineRule="auto"/>
        <w:jc w:val="center"/>
        <w:rPr>
          <w:lang w:val="ru-RU"/>
        </w:rPr>
      </w:pP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942830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A64340">
              <w:rPr>
                <w:sz w:val="16"/>
                <w:szCs w:val="16"/>
                <w:lang w:val="ru-RU"/>
              </w:rPr>
              <w:t>7</w:t>
            </w:r>
            <w:proofErr w:type="gramEnd"/>
            <w:r w:rsidR="00A64340">
              <w:rPr>
                <w:sz w:val="16"/>
                <w:szCs w:val="16"/>
                <w:lang w:val="ru-RU"/>
              </w:rPr>
              <w:t xml:space="preserve"> </w:t>
            </w:r>
            <w:r w:rsidRPr="003C641C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C1AF4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Анкушева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  <w:p w:rsidR="009E7245" w:rsidRPr="003C641C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7922AF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1096908,26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64,5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9B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</w:t>
            </w:r>
            <w:proofErr w:type="spellStart"/>
            <w:r>
              <w:rPr>
                <w:lang w:val="ru-RU"/>
              </w:rPr>
              <w:t>Сузуки</w:t>
            </w:r>
            <w:proofErr w:type="spellEnd"/>
          </w:p>
          <w:p w:rsidR="00F36A94" w:rsidRPr="00F36A94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Эскудо, 2005 года выпуска</w:t>
            </w:r>
            <w:r w:rsidR="009E7245"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5D7414" w:rsidRDefault="005D7414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  <w:r>
        <w:rPr>
          <w:lang w:val="ru-RU"/>
        </w:rPr>
        <w:t xml:space="preserve">___________________________________ 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lastRenderedPageBreak/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A64340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A64340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942830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A64340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Сверкунов</w:t>
            </w:r>
            <w:proofErr w:type="spellEnd"/>
            <w:r>
              <w:rPr>
                <w:lang w:val="ru-RU"/>
              </w:rPr>
              <w:t xml:space="preserve"> Игорь Викторович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7477FB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2086468,58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F36A94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</w:t>
            </w:r>
            <w:r w:rsidR="00BE0F59">
              <w:rPr>
                <w:lang w:val="ru-RU"/>
              </w:rPr>
              <w:t>-</w:t>
            </w:r>
          </w:p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  <w:r>
        <w:rPr>
          <w:lang w:val="ru-RU"/>
        </w:rPr>
        <w:t>__________________________________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A64340" w:rsidRDefault="00A64340" w:rsidP="009E7245">
      <w:pPr>
        <w:jc w:val="center"/>
        <w:outlineLvl w:val="0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A64340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A64340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942830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A64340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Дикова</w:t>
            </w:r>
            <w:proofErr w:type="spellEnd"/>
            <w:r>
              <w:rPr>
                <w:lang w:val="ru-RU"/>
              </w:rPr>
              <w:t xml:space="preserve"> Лариса Анатольевна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DF5208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1124485,10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F36A94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DF5208" w:rsidRDefault="00DF5208" w:rsidP="00475C3D">
            <w:pPr>
              <w:ind w:hanging="5"/>
              <w:rPr>
                <w:sz w:val="20"/>
                <w:szCs w:val="20"/>
                <w:lang w:val="ru-RU"/>
              </w:rPr>
            </w:pPr>
            <w:r w:rsidRPr="00DF5208">
              <w:rPr>
                <w:sz w:val="20"/>
                <w:szCs w:val="20"/>
                <w:lang w:val="ru-RU"/>
              </w:rPr>
              <w:t>95</w:t>
            </w:r>
            <w:r w:rsidR="009E7245" w:rsidRPr="00DF5208">
              <w:rPr>
                <w:sz w:val="20"/>
                <w:szCs w:val="20"/>
                <w:lang w:val="ru-RU"/>
              </w:rPr>
              <w:t>0000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E7245" w:rsidRPr="003C641C" w:rsidRDefault="009E7245" w:rsidP="00475C3D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ВАЗ 2121 «Нива», 2004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A64340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A64340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942830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A64340">
              <w:rPr>
                <w:sz w:val="16"/>
                <w:szCs w:val="16"/>
                <w:lang w:val="ru-RU"/>
              </w:rPr>
              <w:t>7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BE0F59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Щербакова Светлана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7922AF" w:rsidP="00BE0F59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1712931,45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BA7F9B" w:rsidRPr="003C641C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5000,0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F36A94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7922AF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306532,49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E7245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9E7245">
              <w:rPr>
                <w:lang w:val="ru-RU"/>
              </w:rPr>
              <w:t xml:space="preserve">АЗ </w:t>
            </w:r>
            <w:r>
              <w:rPr>
                <w:lang w:val="ru-RU"/>
              </w:rPr>
              <w:t>31519</w:t>
            </w:r>
            <w:r w:rsidR="009E7245">
              <w:rPr>
                <w:lang w:val="ru-RU"/>
              </w:rPr>
              <w:t>, 200</w:t>
            </w:r>
            <w:r>
              <w:rPr>
                <w:lang w:val="ru-RU"/>
              </w:rPr>
              <w:t>2</w:t>
            </w:r>
            <w:r w:rsidR="009E7245">
              <w:rPr>
                <w:lang w:val="ru-RU"/>
              </w:rPr>
              <w:t xml:space="preserve"> г.</w:t>
            </w:r>
          </w:p>
          <w:p w:rsidR="00BE0F59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Снегоход «Буран»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9E7245" w:rsidRDefault="009E7245" w:rsidP="009E7245">
      <w:pPr>
        <w:jc w:val="center"/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Pr="00EF2131" w:rsidRDefault="00BE0F59" w:rsidP="00BE0F59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BE0F59" w:rsidRDefault="00BE0F59" w:rsidP="00BE0F59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BE0F59" w:rsidRPr="00011BCE" w:rsidRDefault="00BE0F59" w:rsidP="00BE0F59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BE0F59" w:rsidRDefault="00BE0F59" w:rsidP="00BE0F59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A64340">
        <w:rPr>
          <w:lang w:val="ru-RU"/>
        </w:rPr>
        <w:t>7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A64340">
        <w:rPr>
          <w:lang w:val="ru-RU"/>
        </w:rPr>
        <w:t>7</w:t>
      </w:r>
      <w:r w:rsidRPr="002C1AF4">
        <w:rPr>
          <w:lang w:val="ru-RU"/>
        </w:rPr>
        <w:t xml:space="preserve"> года</w:t>
      </w:r>
    </w:p>
    <w:p w:rsidR="00BE0F59" w:rsidRPr="00E70DC7" w:rsidRDefault="00BE0F59" w:rsidP="00BE0F59">
      <w:pPr>
        <w:spacing w:line="240" w:lineRule="auto"/>
        <w:jc w:val="center"/>
        <w:rPr>
          <w:lang w:val="ru-RU"/>
        </w:rPr>
      </w:pPr>
    </w:p>
    <w:p w:rsidR="00BE0F59" w:rsidRDefault="00BE0F59" w:rsidP="00BE0F59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BE0F59" w:rsidRPr="00942830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F59" w:rsidRPr="003C641C" w:rsidRDefault="00BE0F59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A64340">
              <w:rPr>
                <w:sz w:val="16"/>
                <w:szCs w:val="16"/>
                <w:lang w:val="ru-RU"/>
              </w:rPr>
              <w:t>7</w:t>
            </w:r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F59" w:rsidRPr="002C1AF4" w:rsidRDefault="00BE0F59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BE0F59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BE0F59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Пилипенко Алла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547294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831068,07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F36A94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BE0F59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7922AF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503634,82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BE0F59" w:rsidRPr="003C641C" w:rsidRDefault="00BE0F59" w:rsidP="00475C3D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Той</w:t>
            </w:r>
            <w:r w:rsidR="00C04D34">
              <w:rPr>
                <w:lang w:val="ru-RU"/>
              </w:rPr>
              <w:t>о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Ленд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Крузер</w:t>
            </w:r>
            <w:proofErr w:type="spellEnd"/>
            <w:r>
              <w:rPr>
                <w:lang w:val="ru-RU"/>
              </w:rPr>
              <w:t xml:space="preserve"> 80, 1993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BE0F59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BE0F59" w:rsidRDefault="00BE0F59" w:rsidP="00BE0F59">
      <w:pPr>
        <w:spacing w:line="240" w:lineRule="auto"/>
        <w:jc w:val="center"/>
        <w:rPr>
          <w:lang w:val="ru-RU"/>
        </w:rPr>
      </w:pPr>
    </w:p>
    <w:p w:rsidR="00BE0F59" w:rsidRPr="00EF2131" w:rsidRDefault="00BE0F59" w:rsidP="00BE0F59">
      <w:pPr>
        <w:spacing w:line="240" w:lineRule="auto"/>
        <w:jc w:val="center"/>
        <w:rPr>
          <w:lang w:val="ru-RU"/>
        </w:rPr>
      </w:pPr>
    </w:p>
    <w:p w:rsidR="00BE0F59" w:rsidRPr="00EF2131" w:rsidRDefault="00BE0F59" w:rsidP="00BE0F59">
      <w:pPr>
        <w:rPr>
          <w:lang w:val="ru-RU"/>
        </w:rPr>
      </w:pPr>
    </w:p>
    <w:p w:rsidR="00BE0F59" w:rsidRDefault="00BE0F59" w:rsidP="00BE0F59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p w:rsidR="00BE0F59" w:rsidRDefault="00BE0F59" w:rsidP="00AE32DF">
      <w:pPr>
        <w:jc w:val="center"/>
        <w:rPr>
          <w:lang w:val="ru-RU"/>
        </w:rPr>
      </w:pPr>
    </w:p>
    <w:sectPr w:rsidR="00BE0F59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479C"/>
    <w:multiLevelType w:val="hybridMultilevel"/>
    <w:tmpl w:val="3BE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6424"/>
    <w:rsid w:val="000365F5"/>
    <w:rsid w:val="00036AB4"/>
    <w:rsid w:val="000376D1"/>
    <w:rsid w:val="0004157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3EBB"/>
    <w:rsid w:val="00076295"/>
    <w:rsid w:val="00077831"/>
    <w:rsid w:val="00077C02"/>
    <w:rsid w:val="00080988"/>
    <w:rsid w:val="00080EEC"/>
    <w:rsid w:val="0008237A"/>
    <w:rsid w:val="00082CB7"/>
    <w:rsid w:val="00082FE6"/>
    <w:rsid w:val="00083B48"/>
    <w:rsid w:val="00083C41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7B3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693A"/>
    <w:rsid w:val="000B79AB"/>
    <w:rsid w:val="000C007D"/>
    <w:rsid w:val="000C031D"/>
    <w:rsid w:val="000C0729"/>
    <w:rsid w:val="000C08C9"/>
    <w:rsid w:val="000C2A9E"/>
    <w:rsid w:val="000C343D"/>
    <w:rsid w:val="000C39D5"/>
    <w:rsid w:val="000C479F"/>
    <w:rsid w:val="000C5218"/>
    <w:rsid w:val="000C5B19"/>
    <w:rsid w:val="000D094D"/>
    <w:rsid w:val="000D2AE4"/>
    <w:rsid w:val="000D315E"/>
    <w:rsid w:val="000D3AE3"/>
    <w:rsid w:val="000D4149"/>
    <w:rsid w:val="000D44FB"/>
    <w:rsid w:val="000D4A1D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12EF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F9D"/>
    <w:rsid w:val="001211FA"/>
    <w:rsid w:val="00123489"/>
    <w:rsid w:val="00124317"/>
    <w:rsid w:val="00124B16"/>
    <w:rsid w:val="00124D66"/>
    <w:rsid w:val="00125CAD"/>
    <w:rsid w:val="00126F30"/>
    <w:rsid w:val="001301EC"/>
    <w:rsid w:val="00131B9C"/>
    <w:rsid w:val="00132D17"/>
    <w:rsid w:val="00133236"/>
    <w:rsid w:val="0013384C"/>
    <w:rsid w:val="00133ED4"/>
    <w:rsid w:val="0013497C"/>
    <w:rsid w:val="00140A9D"/>
    <w:rsid w:val="00141DBE"/>
    <w:rsid w:val="001420B9"/>
    <w:rsid w:val="001431B4"/>
    <w:rsid w:val="00146BB7"/>
    <w:rsid w:val="0014789C"/>
    <w:rsid w:val="0015142E"/>
    <w:rsid w:val="00152696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3BF9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0FF1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924"/>
    <w:rsid w:val="002354C6"/>
    <w:rsid w:val="002369BA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1C8"/>
    <w:rsid w:val="00275A02"/>
    <w:rsid w:val="002803CE"/>
    <w:rsid w:val="00281C28"/>
    <w:rsid w:val="00281C4E"/>
    <w:rsid w:val="00283D69"/>
    <w:rsid w:val="00284F54"/>
    <w:rsid w:val="00286205"/>
    <w:rsid w:val="00286998"/>
    <w:rsid w:val="00291CDB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8F7"/>
    <w:rsid w:val="002B3F37"/>
    <w:rsid w:val="002B42E5"/>
    <w:rsid w:val="002B49C0"/>
    <w:rsid w:val="002B50FF"/>
    <w:rsid w:val="002B6101"/>
    <w:rsid w:val="002B6273"/>
    <w:rsid w:val="002B62A0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E0085"/>
    <w:rsid w:val="002E0E96"/>
    <w:rsid w:val="002E31FC"/>
    <w:rsid w:val="002E373E"/>
    <w:rsid w:val="002E38D6"/>
    <w:rsid w:val="002E4667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202"/>
    <w:rsid w:val="00324B51"/>
    <w:rsid w:val="0032623E"/>
    <w:rsid w:val="003262F9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5D79"/>
    <w:rsid w:val="00356AE8"/>
    <w:rsid w:val="00356FE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52EF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4754"/>
    <w:rsid w:val="003B4C94"/>
    <w:rsid w:val="003B52E7"/>
    <w:rsid w:val="003B52FE"/>
    <w:rsid w:val="003B5C31"/>
    <w:rsid w:val="003C078C"/>
    <w:rsid w:val="003C0EFD"/>
    <w:rsid w:val="003C15D1"/>
    <w:rsid w:val="003C24A9"/>
    <w:rsid w:val="003C271D"/>
    <w:rsid w:val="003C36DC"/>
    <w:rsid w:val="003C4A05"/>
    <w:rsid w:val="003C4AA9"/>
    <w:rsid w:val="003C4F81"/>
    <w:rsid w:val="003C641C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34E3"/>
    <w:rsid w:val="003F3E3D"/>
    <w:rsid w:val="003F43BE"/>
    <w:rsid w:val="003F4837"/>
    <w:rsid w:val="003F4E24"/>
    <w:rsid w:val="003F5026"/>
    <w:rsid w:val="003F5A44"/>
    <w:rsid w:val="003F5CFD"/>
    <w:rsid w:val="003F6876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17B"/>
    <w:rsid w:val="0042203C"/>
    <w:rsid w:val="00422091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4F05"/>
    <w:rsid w:val="00445568"/>
    <w:rsid w:val="00446360"/>
    <w:rsid w:val="004476F1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6943"/>
    <w:rsid w:val="00470239"/>
    <w:rsid w:val="00470FD6"/>
    <w:rsid w:val="00471426"/>
    <w:rsid w:val="00472063"/>
    <w:rsid w:val="00472910"/>
    <w:rsid w:val="00472F2C"/>
    <w:rsid w:val="00473CC5"/>
    <w:rsid w:val="004746E2"/>
    <w:rsid w:val="00474767"/>
    <w:rsid w:val="00474AFA"/>
    <w:rsid w:val="004759E2"/>
    <w:rsid w:val="00475C3D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BC5"/>
    <w:rsid w:val="00495EC0"/>
    <w:rsid w:val="004965D6"/>
    <w:rsid w:val="00497315"/>
    <w:rsid w:val="004A072A"/>
    <w:rsid w:val="004A1F82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569D"/>
    <w:rsid w:val="004C6585"/>
    <w:rsid w:val="004C749C"/>
    <w:rsid w:val="004C7815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3948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18D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F68"/>
    <w:rsid w:val="005143CA"/>
    <w:rsid w:val="00514B7B"/>
    <w:rsid w:val="00517E06"/>
    <w:rsid w:val="00520631"/>
    <w:rsid w:val="005209F0"/>
    <w:rsid w:val="005213D8"/>
    <w:rsid w:val="005215FA"/>
    <w:rsid w:val="00522084"/>
    <w:rsid w:val="005236E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332E"/>
    <w:rsid w:val="00544361"/>
    <w:rsid w:val="00544C6B"/>
    <w:rsid w:val="00545AE6"/>
    <w:rsid w:val="00547294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7AE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56B"/>
    <w:rsid w:val="005A1717"/>
    <w:rsid w:val="005A1CCD"/>
    <w:rsid w:val="005A29A9"/>
    <w:rsid w:val="005A3721"/>
    <w:rsid w:val="005A3ACC"/>
    <w:rsid w:val="005A3C1E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3EE"/>
    <w:rsid w:val="005C3700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D0A"/>
    <w:rsid w:val="005D6E1F"/>
    <w:rsid w:val="005D6E86"/>
    <w:rsid w:val="005D6ECA"/>
    <w:rsid w:val="005D7414"/>
    <w:rsid w:val="005E04D9"/>
    <w:rsid w:val="005E0730"/>
    <w:rsid w:val="005E24DE"/>
    <w:rsid w:val="005E24E4"/>
    <w:rsid w:val="005E261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60BE"/>
    <w:rsid w:val="005F6D5E"/>
    <w:rsid w:val="005F6E2F"/>
    <w:rsid w:val="005F6E65"/>
    <w:rsid w:val="00603223"/>
    <w:rsid w:val="006032E4"/>
    <w:rsid w:val="00603463"/>
    <w:rsid w:val="0060359F"/>
    <w:rsid w:val="00603981"/>
    <w:rsid w:val="00603CFA"/>
    <w:rsid w:val="006054BA"/>
    <w:rsid w:val="00605F8F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2D9A"/>
    <w:rsid w:val="00644DE2"/>
    <w:rsid w:val="00645987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150"/>
    <w:rsid w:val="006565E5"/>
    <w:rsid w:val="0065662B"/>
    <w:rsid w:val="00660D8F"/>
    <w:rsid w:val="006620B8"/>
    <w:rsid w:val="006622A3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4918"/>
    <w:rsid w:val="00674BA5"/>
    <w:rsid w:val="00674E75"/>
    <w:rsid w:val="00674F44"/>
    <w:rsid w:val="0067596E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58B9"/>
    <w:rsid w:val="00691315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2BB"/>
    <w:rsid w:val="006D6503"/>
    <w:rsid w:val="006E1FA8"/>
    <w:rsid w:val="006E219D"/>
    <w:rsid w:val="006E2572"/>
    <w:rsid w:val="006E525A"/>
    <w:rsid w:val="006F1B81"/>
    <w:rsid w:val="006F217D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B1A"/>
    <w:rsid w:val="00703CD6"/>
    <w:rsid w:val="00704A15"/>
    <w:rsid w:val="007061C8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2126A"/>
    <w:rsid w:val="00722016"/>
    <w:rsid w:val="007239FF"/>
    <w:rsid w:val="00723DE8"/>
    <w:rsid w:val="0072500E"/>
    <w:rsid w:val="007252D3"/>
    <w:rsid w:val="00725701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A0"/>
    <w:rsid w:val="00740EF9"/>
    <w:rsid w:val="00742293"/>
    <w:rsid w:val="007422A6"/>
    <w:rsid w:val="007433DD"/>
    <w:rsid w:val="00744972"/>
    <w:rsid w:val="00745DAA"/>
    <w:rsid w:val="00746955"/>
    <w:rsid w:val="00747253"/>
    <w:rsid w:val="007477FB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B65"/>
    <w:rsid w:val="00766E23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6149"/>
    <w:rsid w:val="00776663"/>
    <w:rsid w:val="00777D70"/>
    <w:rsid w:val="0078278F"/>
    <w:rsid w:val="00783210"/>
    <w:rsid w:val="00784E41"/>
    <w:rsid w:val="00785457"/>
    <w:rsid w:val="00785EB6"/>
    <w:rsid w:val="00786232"/>
    <w:rsid w:val="00787027"/>
    <w:rsid w:val="00790479"/>
    <w:rsid w:val="00790998"/>
    <w:rsid w:val="00791FFC"/>
    <w:rsid w:val="007922AF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4089"/>
    <w:rsid w:val="007B4D3E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BF6"/>
    <w:rsid w:val="00806DCE"/>
    <w:rsid w:val="00806F12"/>
    <w:rsid w:val="00807763"/>
    <w:rsid w:val="0081038C"/>
    <w:rsid w:val="00810FBE"/>
    <w:rsid w:val="00811519"/>
    <w:rsid w:val="00812139"/>
    <w:rsid w:val="00813B86"/>
    <w:rsid w:val="00814AC4"/>
    <w:rsid w:val="00814B40"/>
    <w:rsid w:val="00815854"/>
    <w:rsid w:val="00815E38"/>
    <w:rsid w:val="00816F19"/>
    <w:rsid w:val="0082002C"/>
    <w:rsid w:val="00820E5B"/>
    <w:rsid w:val="00820EE2"/>
    <w:rsid w:val="00820F5D"/>
    <w:rsid w:val="00824468"/>
    <w:rsid w:val="00825755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400CC"/>
    <w:rsid w:val="00840267"/>
    <w:rsid w:val="0084195B"/>
    <w:rsid w:val="00843A30"/>
    <w:rsid w:val="00844AD8"/>
    <w:rsid w:val="00844CBE"/>
    <w:rsid w:val="00844EE9"/>
    <w:rsid w:val="008453E3"/>
    <w:rsid w:val="00845A47"/>
    <w:rsid w:val="0084754D"/>
    <w:rsid w:val="00850C0B"/>
    <w:rsid w:val="0085393C"/>
    <w:rsid w:val="00853BD2"/>
    <w:rsid w:val="00855412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5068"/>
    <w:rsid w:val="00865588"/>
    <w:rsid w:val="00865F98"/>
    <w:rsid w:val="00866832"/>
    <w:rsid w:val="00866BF0"/>
    <w:rsid w:val="008671B7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79BB"/>
    <w:rsid w:val="008A7C25"/>
    <w:rsid w:val="008A7F38"/>
    <w:rsid w:val="008B10C6"/>
    <w:rsid w:val="008B2D8F"/>
    <w:rsid w:val="008B45A0"/>
    <w:rsid w:val="008B588D"/>
    <w:rsid w:val="008B691F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6CF"/>
    <w:rsid w:val="009136EE"/>
    <w:rsid w:val="009138A7"/>
    <w:rsid w:val="00913C4A"/>
    <w:rsid w:val="00913F4C"/>
    <w:rsid w:val="0091419D"/>
    <w:rsid w:val="009157E0"/>
    <w:rsid w:val="00916C78"/>
    <w:rsid w:val="00917207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830"/>
    <w:rsid w:val="00942A70"/>
    <w:rsid w:val="00942EB5"/>
    <w:rsid w:val="00943A73"/>
    <w:rsid w:val="00943B42"/>
    <w:rsid w:val="00944E93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2A4B"/>
    <w:rsid w:val="00963329"/>
    <w:rsid w:val="00963915"/>
    <w:rsid w:val="0096442F"/>
    <w:rsid w:val="00965AC4"/>
    <w:rsid w:val="00965E6E"/>
    <w:rsid w:val="00966B93"/>
    <w:rsid w:val="00967455"/>
    <w:rsid w:val="009702B4"/>
    <w:rsid w:val="0097130F"/>
    <w:rsid w:val="009713F0"/>
    <w:rsid w:val="00972471"/>
    <w:rsid w:val="009727AD"/>
    <w:rsid w:val="00972832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9096F"/>
    <w:rsid w:val="009927F9"/>
    <w:rsid w:val="00993143"/>
    <w:rsid w:val="00993FD6"/>
    <w:rsid w:val="0099495B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B9C"/>
    <w:rsid w:val="009B3065"/>
    <w:rsid w:val="009B4CE7"/>
    <w:rsid w:val="009B4E60"/>
    <w:rsid w:val="009B51FD"/>
    <w:rsid w:val="009B564A"/>
    <w:rsid w:val="009B56D1"/>
    <w:rsid w:val="009B5F44"/>
    <w:rsid w:val="009B6D65"/>
    <w:rsid w:val="009B7DCB"/>
    <w:rsid w:val="009C1389"/>
    <w:rsid w:val="009C1578"/>
    <w:rsid w:val="009C1790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43CB"/>
    <w:rsid w:val="009E4611"/>
    <w:rsid w:val="009E6112"/>
    <w:rsid w:val="009E6915"/>
    <w:rsid w:val="009E724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4DA2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691"/>
    <w:rsid w:val="00A35C3B"/>
    <w:rsid w:val="00A36475"/>
    <w:rsid w:val="00A36E4E"/>
    <w:rsid w:val="00A4023C"/>
    <w:rsid w:val="00A40584"/>
    <w:rsid w:val="00A40AAA"/>
    <w:rsid w:val="00A40C3E"/>
    <w:rsid w:val="00A42B39"/>
    <w:rsid w:val="00A43238"/>
    <w:rsid w:val="00A4356A"/>
    <w:rsid w:val="00A445F8"/>
    <w:rsid w:val="00A451E6"/>
    <w:rsid w:val="00A454CD"/>
    <w:rsid w:val="00A5001E"/>
    <w:rsid w:val="00A51B93"/>
    <w:rsid w:val="00A53BC2"/>
    <w:rsid w:val="00A5563A"/>
    <w:rsid w:val="00A56E1E"/>
    <w:rsid w:val="00A6165A"/>
    <w:rsid w:val="00A6182F"/>
    <w:rsid w:val="00A64340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46F"/>
    <w:rsid w:val="00A717C1"/>
    <w:rsid w:val="00A722CE"/>
    <w:rsid w:val="00A72753"/>
    <w:rsid w:val="00A72F1E"/>
    <w:rsid w:val="00A7413F"/>
    <w:rsid w:val="00A74522"/>
    <w:rsid w:val="00A772EC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607C"/>
    <w:rsid w:val="00AA6880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CF"/>
    <w:rsid w:val="00AB2D05"/>
    <w:rsid w:val="00AB3EDB"/>
    <w:rsid w:val="00AB42BD"/>
    <w:rsid w:val="00AB4820"/>
    <w:rsid w:val="00AB4E2F"/>
    <w:rsid w:val="00AB5118"/>
    <w:rsid w:val="00AB51CA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A83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EA9"/>
    <w:rsid w:val="00B52F92"/>
    <w:rsid w:val="00B5350E"/>
    <w:rsid w:val="00B53FAE"/>
    <w:rsid w:val="00B5420A"/>
    <w:rsid w:val="00B54D01"/>
    <w:rsid w:val="00B5559F"/>
    <w:rsid w:val="00B556EA"/>
    <w:rsid w:val="00B560AD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43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A7F9B"/>
    <w:rsid w:val="00BB0D74"/>
    <w:rsid w:val="00BB0FB4"/>
    <w:rsid w:val="00BB49D5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0F59"/>
    <w:rsid w:val="00BE225A"/>
    <w:rsid w:val="00BE2CE3"/>
    <w:rsid w:val="00BE2DA7"/>
    <w:rsid w:val="00BE33C6"/>
    <w:rsid w:val="00BE4F20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34"/>
    <w:rsid w:val="00C04D94"/>
    <w:rsid w:val="00C0607C"/>
    <w:rsid w:val="00C07566"/>
    <w:rsid w:val="00C10059"/>
    <w:rsid w:val="00C10669"/>
    <w:rsid w:val="00C10680"/>
    <w:rsid w:val="00C10BB7"/>
    <w:rsid w:val="00C11717"/>
    <w:rsid w:val="00C11886"/>
    <w:rsid w:val="00C1255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6A02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2D8"/>
    <w:rsid w:val="00C9297C"/>
    <w:rsid w:val="00C92CC0"/>
    <w:rsid w:val="00C9409A"/>
    <w:rsid w:val="00C95103"/>
    <w:rsid w:val="00C9587C"/>
    <w:rsid w:val="00C95E33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92"/>
    <w:rsid w:val="00D37BD8"/>
    <w:rsid w:val="00D40008"/>
    <w:rsid w:val="00D41D4D"/>
    <w:rsid w:val="00D43067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208"/>
    <w:rsid w:val="00DF59B2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7C"/>
    <w:rsid w:val="00E154D7"/>
    <w:rsid w:val="00E15921"/>
    <w:rsid w:val="00E16BC8"/>
    <w:rsid w:val="00E17AFD"/>
    <w:rsid w:val="00E17E62"/>
    <w:rsid w:val="00E20320"/>
    <w:rsid w:val="00E205AD"/>
    <w:rsid w:val="00E20653"/>
    <w:rsid w:val="00E207AF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610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675"/>
    <w:rsid w:val="00E65A48"/>
    <w:rsid w:val="00E6691C"/>
    <w:rsid w:val="00E70DC7"/>
    <w:rsid w:val="00E71091"/>
    <w:rsid w:val="00E711ED"/>
    <w:rsid w:val="00E71A0A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2C43"/>
    <w:rsid w:val="00E93115"/>
    <w:rsid w:val="00E93342"/>
    <w:rsid w:val="00E93BF6"/>
    <w:rsid w:val="00E944F7"/>
    <w:rsid w:val="00E95196"/>
    <w:rsid w:val="00EA1A3D"/>
    <w:rsid w:val="00EA1FA6"/>
    <w:rsid w:val="00EA2125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D0829"/>
    <w:rsid w:val="00ED102D"/>
    <w:rsid w:val="00ED18CE"/>
    <w:rsid w:val="00ED29C7"/>
    <w:rsid w:val="00ED2F49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FA9"/>
    <w:rsid w:val="00EE52CA"/>
    <w:rsid w:val="00EE58E6"/>
    <w:rsid w:val="00EE66D3"/>
    <w:rsid w:val="00EE7510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0A36"/>
    <w:rsid w:val="00F21FA6"/>
    <w:rsid w:val="00F225DE"/>
    <w:rsid w:val="00F227EA"/>
    <w:rsid w:val="00F22EFD"/>
    <w:rsid w:val="00F23481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54D1"/>
    <w:rsid w:val="00F35A84"/>
    <w:rsid w:val="00F36A94"/>
    <w:rsid w:val="00F374CF"/>
    <w:rsid w:val="00F37C31"/>
    <w:rsid w:val="00F402DD"/>
    <w:rsid w:val="00F406BB"/>
    <w:rsid w:val="00F41E09"/>
    <w:rsid w:val="00F43141"/>
    <w:rsid w:val="00F436EE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63FE"/>
    <w:rsid w:val="00F86E98"/>
    <w:rsid w:val="00F8704B"/>
    <w:rsid w:val="00F8730D"/>
    <w:rsid w:val="00F87635"/>
    <w:rsid w:val="00F9029C"/>
    <w:rsid w:val="00F93093"/>
    <w:rsid w:val="00F9463F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683"/>
    <w:rsid w:val="00FC32A1"/>
    <w:rsid w:val="00FC49A9"/>
    <w:rsid w:val="00FC514C"/>
    <w:rsid w:val="00FC5D9A"/>
    <w:rsid w:val="00FC5DCD"/>
    <w:rsid w:val="00FC6ED9"/>
    <w:rsid w:val="00FD075E"/>
    <w:rsid w:val="00FD1CD6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C5576"/>
  <w15:docId w15:val="{B4015E0D-8899-48EE-8ABB-81C236F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58C"/>
    <w:pPr>
      <w:spacing w:line="360" w:lineRule="auto"/>
      <w:ind w:firstLine="709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4A1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24A1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24A1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4A1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A1A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A1A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A1A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A1A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A1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4A1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A1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24A1A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A1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99"/>
    <w:qFormat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C24A1A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C24A1A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C24A1A"/>
    <w:rPr>
      <w:rFonts w:cs="Times New Roman"/>
      <w:b/>
    </w:rPr>
  </w:style>
  <w:style w:type="character" w:styleId="a9">
    <w:name w:val="Emphasis"/>
    <w:basedOn w:val="a0"/>
    <w:uiPriority w:val="99"/>
    <w:qFormat/>
    <w:rsid w:val="00C24A1A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C24A1A"/>
    <w:pPr>
      <w:spacing w:line="240" w:lineRule="auto"/>
    </w:pPr>
  </w:style>
  <w:style w:type="paragraph" w:styleId="ab">
    <w:name w:val="List Paragraph"/>
    <w:basedOn w:val="a"/>
    <w:uiPriority w:val="99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4A1A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24A1A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C24A1A"/>
    <w:rPr>
      <w:i/>
    </w:rPr>
  </w:style>
  <w:style w:type="character" w:styleId="af">
    <w:name w:val="Intense Emphasis"/>
    <w:basedOn w:val="a0"/>
    <w:uiPriority w:val="99"/>
    <w:qFormat/>
    <w:rsid w:val="00C24A1A"/>
    <w:rPr>
      <w:b/>
      <w:i/>
    </w:rPr>
  </w:style>
  <w:style w:type="character" w:styleId="af0">
    <w:name w:val="Subtle Reference"/>
    <w:basedOn w:val="a0"/>
    <w:uiPriority w:val="99"/>
    <w:qFormat/>
    <w:rsid w:val="00C24A1A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C24A1A"/>
    <w:rPr>
      <w:b/>
      <w:smallCaps/>
    </w:rPr>
  </w:style>
  <w:style w:type="character" w:styleId="af2">
    <w:name w:val="Book Title"/>
    <w:basedOn w:val="a0"/>
    <w:uiPriority w:val="99"/>
    <w:qFormat/>
    <w:rsid w:val="00C24A1A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</w:pPr>
    <w:rPr>
      <w:rFonts w:eastAsia="Times New Roman" w:cs="Cambria"/>
      <w:b/>
      <w:bCs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2C1AF4"/>
    <w:rPr>
      <w:rFonts w:ascii="Times New Roman" w:hAnsi="Times New Roman"/>
      <w:sz w:val="16"/>
    </w:rPr>
  </w:style>
  <w:style w:type="paragraph" w:styleId="af4">
    <w:name w:val="Document Map"/>
    <w:basedOn w:val="a"/>
    <w:link w:val="af5"/>
    <w:uiPriority w:val="99"/>
    <w:semiHidden/>
    <w:rsid w:val="006E5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B520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Секретарь</cp:lastModifiedBy>
  <cp:revision>10</cp:revision>
  <dcterms:created xsi:type="dcterms:W3CDTF">2018-04-20T04:29:00Z</dcterms:created>
  <dcterms:modified xsi:type="dcterms:W3CDTF">2018-04-23T22:28:00Z</dcterms:modified>
</cp:coreProperties>
</file>