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E22173" w:rsidRPr="002B64F4" w:rsidTr="00E22173">
        <w:tc>
          <w:tcPr>
            <w:tcW w:w="4387" w:type="dxa"/>
          </w:tcPr>
          <w:p w:rsidR="00E22173" w:rsidRPr="002B64F4" w:rsidRDefault="00E22173" w:rsidP="002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Приложение № 1</w:t>
            </w:r>
          </w:p>
          <w:p w:rsidR="00E22173" w:rsidRPr="002B64F4" w:rsidRDefault="00E22173" w:rsidP="002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173" w:rsidRPr="002B64F4" w:rsidRDefault="00E22173" w:rsidP="002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к постановлению Администрации</w:t>
            </w:r>
          </w:p>
          <w:p w:rsidR="00E22173" w:rsidRPr="002B64F4" w:rsidRDefault="00E22173" w:rsidP="002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Хасынского городского округа</w:t>
            </w:r>
          </w:p>
          <w:p w:rsidR="00E22173" w:rsidRPr="002B64F4" w:rsidRDefault="00E22173" w:rsidP="002B64F4">
            <w:pPr>
              <w:autoSpaceDE w:val="0"/>
              <w:autoSpaceDN w:val="0"/>
              <w:adjustRightInd w:val="0"/>
              <w:jc w:val="center"/>
            </w:pPr>
            <w:r w:rsidRPr="002B64F4">
              <w:rPr>
                <w:sz w:val="28"/>
                <w:szCs w:val="28"/>
              </w:rPr>
              <w:t>от ______________ № ______</w:t>
            </w:r>
          </w:p>
        </w:tc>
      </w:tr>
    </w:tbl>
    <w:p w:rsidR="005249DA" w:rsidRPr="002B64F4" w:rsidRDefault="005249DA" w:rsidP="002B64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22173" w:rsidRPr="002B64F4" w:rsidRDefault="00E22173" w:rsidP="002B64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22173" w:rsidRPr="002B64F4" w:rsidRDefault="00E22173" w:rsidP="002B64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22173" w:rsidRPr="002B64F4" w:rsidRDefault="00E22173" w:rsidP="002B64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249DA" w:rsidRPr="002B64F4" w:rsidRDefault="005249DA" w:rsidP="002B64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4F4">
        <w:rPr>
          <w:b/>
          <w:sz w:val="28"/>
          <w:szCs w:val="28"/>
        </w:rPr>
        <w:t>Адресный перечень дворовых территорий</w:t>
      </w:r>
    </w:p>
    <w:p w:rsidR="005249DA" w:rsidRPr="002B64F4" w:rsidRDefault="005249DA" w:rsidP="002B64F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32"/>
        <w:gridCol w:w="1701"/>
        <w:gridCol w:w="1701"/>
      </w:tblGrid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64F4">
              <w:rPr>
                <w:b/>
                <w:sz w:val="28"/>
                <w:szCs w:val="28"/>
              </w:rPr>
              <w:t>№</w:t>
            </w:r>
          </w:p>
          <w:p w:rsidR="00E22173" w:rsidRPr="002B64F4" w:rsidRDefault="00E22173" w:rsidP="002B64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64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64F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64F4">
              <w:rPr>
                <w:b/>
                <w:sz w:val="28"/>
                <w:szCs w:val="28"/>
              </w:rPr>
              <w:t>Площадь, м</w:t>
            </w:r>
            <w:r w:rsidRPr="002B64F4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64F4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</w:t>
            </w:r>
            <w:r w:rsidR="00E22173" w:rsidRPr="002B64F4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Стекольный, ул. Зеленая, 2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2018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Палатка, ул. Почтовая, 10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721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2022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Палатка, ул. Почтовая, 15а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2019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Стекольный, ул. Зеленая, 1-1а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2391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2021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Палатка, ул. Центральная, 14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4700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2021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Стекольный, ул. Зеленая</w:t>
            </w:r>
            <w:r w:rsidR="00F21C0E">
              <w:rPr>
                <w:sz w:val="28"/>
                <w:szCs w:val="28"/>
              </w:rPr>
              <w:t>,</w:t>
            </w:r>
            <w:r w:rsidRPr="002B64F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1041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2021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7.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Стекольный, ул. Зеленая</w:t>
            </w:r>
            <w:r w:rsidR="00F21C0E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2B64F4">
              <w:rPr>
                <w:sz w:val="28"/>
                <w:szCs w:val="28"/>
              </w:rPr>
              <w:t xml:space="preserve"> 7, 9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1319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2021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8.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Палатка, ул. Спортивная, 14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2547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2022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9.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Стекольный, ул. Центральная,</w:t>
            </w:r>
            <w:r w:rsidR="00E22173" w:rsidRPr="002B64F4">
              <w:rPr>
                <w:sz w:val="28"/>
                <w:szCs w:val="28"/>
              </w:rPr>
              <w:t xml:space="preserve"> </w:t>
            </w:r>
            <w:r w:rsidRPr="002B64F4">
              <w:rPr>
                <w:sz w:val="28"/>
                <w:szCs w:val="28"/>
              </w:rPr>
              <w:t>1а,</w:t>
            </w:r>
            <w:r w:rsidR="00E22173" w:rsidRPr="002B64F4">
              <w:rPr>
                <w:sz w:val="28"/>
                <w:szCs w:val="28"/>
              </w:rPr>
              <w:t xml:space="preserve"> </w:t>
            </w:r>
            <w:r w:rsidRPr="002B64F4">
              <w:rPr>
                <w:sz w:val="28"/>
                <w:szCs w:val="28"/>
              </w:rPr>
              <w:t>3а,</w:t>
            </w:r>
            <w:r w:rsidR="00E22173" w:rsidRPr="002B64F4">
              <w:rPr>
                <w:sz w:val="28"/>
                <w:szCs w:val="28"/>
              </w:rPr>
              <w:t xml:space="preserve"> </w:t>
            </w:r>
            <w:r w:rsidRPr="002B64F4">
              <w:rPr>
                <w:sz w:val="28"/>
                <w:szCs w:val="28"/>
              </w:rPr>
              <w:t>5а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1038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2022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10.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Палатка, ул. Юбилейная, 18,</w:t>
            </w:r>
            <w:r w:rsidR="00E22173" w:rsidRPr="002B64F4">
              <w:rPr>
                <w:sz w:val="28"/>
                <w:szCs w:val="28"/>
              </w:rPr>
              <w:t xml:space="preserve"> </w:t>
            </w:r>
            <w:r w:rsidRPr="002B64F4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1485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2021</w:t>
            </w:r>
          </w:p>
        </w:tc>
      </w:tr>
      <w:tr w:rsidR="005249DA" w:rsidRPr="002B64F4" w:rsidTr="002B64F4">
        <w:tc>
          <w:tcPr>
            <w:tcW w:w="617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11.</w:t>
            </w:r>
          </w:p>
        </w:tc>
        <w:tc>
          <w:tcPr>
            <w:tcW w:w="5332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п. Стекольный, ул. Зеленая, 11</w:t>
            </w:r>
          </w:p>
        </w:tc>
        <w:tc>
          <w:tcPr>
            <w:tcW w:w="1701" w:type="dxa"/>
            <w:shd w:val="clear" w:color="auto" w:fill="auto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1132</w:t>
            </w:r>
          </w:p>
        </w:tc>
        <w:tc>
          <w:tcPr>
            <w:tcW w:w="1701" w:type="dxa"/>
          </w:tcPr>
          <w:p w:rsidR="005249DA" w:rsidRPr="002B64F4" w:rsidRDefault="005249DA" w:rsidP="002B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64F4">
              <w:rPr>
                <w:sz w:val="28"/>
                <w:szCs w:val="28"/>
              </w:rPr>
              <w:t>2020</w:t>
            </w:r>
          </w:p>
        </w:tc>
      </w:tr>
    </w:tbl>
    <w:p w:rsidR="00FC2D0E" w:rsidRPr="002B64F4" w:rsidRDefault="00FC2D0E" w:rsidP="002B64F4">
      <w:pPr>
        <w:jc w:val="center"/>
      </w:pPr>
    </w:p>
    <w:p w:rsidR="002B64F4" w:rsidRPr="002B64F4" w:rsidRDefault="002B64F4" w:rsidP="002B64F4">
      <w:pPr>
        <w:jc w:val="center"/>
      </w:pPr>
    </w:p>
    <w:p w:rsidR="002B64F4" w:rsidRPr="002B64F4" w:rsidRDefault="002B64F4" w:rsidP="002B64F4">
      <w:pPr>
        <w:jc w:val="center"/>
      </w:pPr>
    </w:p>
    <w:p w:rsidR="002B64F4" w:rsidRPr="002B64F4" w:rsidRDefault="002B64F4" w:rsidP="002B64F4">
      <w:pPr>
        <w:jc w:val="center"/>
      </w:pPr>
      <w:r w:rsidRPr="002B64F4">
        <w:t>_____________</w:t>
      </w:r>
    </w:p>
    <w:sectPr w:rsidR="002B64F4" w:rsidRPr="002B64F4" w:rsidSect="002B6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3E"/>
    <w:rsid w:val="002B64F4"/>
    <w:rsid w:val="004A753E"/>
    <w:rsid w:val="005249DA"/>
    <w:rsid w:val="00E22173"/>
    <w:rsid w:val="00F21C0E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DF29-A0EE-4B79-8C8A-67782A2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7</cp:revision>
  <cp:lastPrinted>2019-10-10T22:27:00Z</cp:lastPrinted>
  <dcterms:created xsi:type="dcterms:W3CDTF">2019-10-10T05:55:00Z</dcterms:created>
  <dcterms:modified xsi:type="dcterms:W3CDTF">2019-10-10T22:27:00Z</dcterms:modified>
</cp:coreProperties>
</file>