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5" w:rsidRPr="00C02B47" w:rsidRDefault="00414E24" w:rsidP="0041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7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414E24" w:rsidRPr="00C02B47" w:rsidRDefault="00850471" w:rsidP="0041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7">
        <w:rPr>
          <w:rFonts w:ascii="Times New Roman" w:hAnsi="Times New Roman" w:cs="Times New Roman"/>
          <w:b/>
          <w:sz w:val="28"/>
          <w:szCs w:val="28"/>
        </w:rPr>
        <w:t>с</w:t>
      </w:r>
      <w:r w:rsidR="00414E24" w:rsidRPr="00C02B47">
        <w:rPr>
          <w:rFonts w:ascii="Times New Roman" w:hAnsi="Times New Roman" w:cs="Times New Roman"/>
          <w:b/>
          <w:sz w:val="28"/>
          <w:szCs w:val="28"/>
        </w:rPr>
        <w:t>ельского поселения «Даурское»</w:t>
      </w:r>
    </w:p>
    <w:p w:rsidR="00414E24" w:rsidRPr="00C02B47" w:rsidRDefault="00414E24" w:rsidP="00414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E24" w:rsidRPr="008E29DF" w:rsidRDefault="00414E24" w:rsidP="00414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9D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14E24" w:rsidRPr="00C02B47" w:rsidRDefault="00414E24" w:rsidP="00F13CD3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D87C13">
        <w:rPr>
          <w:rFonts w:ascii="Times New Roman" w:hAnsi="Times New Roman" w:cs="Times New Roman"/>
          <w:b/>
          <w:sz w:val="28"/>
          <w:szCs w:val="28"/>
        </w:rPr>
        <w:t>«14» августа 2017г.</w:t>
      </w:r>
      <w:r w:rsidR="00F13CD3" w:rsidRPr="00C02B47">
        <w:rPr>
          <w:rFonts w:ascii="Times New Roman" w:hAnsi="Times New Roman" w:cs="Times New Roman"/>
          <w:sz w:val="28"/>
          <w:szCs w:val="28"/>
        </w:rPr>
        <w:tab/>
      </w:r>
      <w:r w:rsidR="00E2712F" w:rsidRPr="00C02B47">
        <w:rPr>
          <w:rFonts w:ascii="Times New Roman" w:hAnsi="Times New Roman" w:cs="Times New Roman"/>
          <w:sz w:val="28"/>
          <w:szCs w:val="28"/>
        </w:rPr>
        <w:t xml:space="preserve">   </w:t>
      </w:r>
      <w:r w:rsidR="006834A7" w:rsidRPr="00C02B47">
        <w:rPr>
          <w:rFonts w:ascii="Times New Roman" w:hAnsi="Times New Roman" w:cs="Times New Roman"/>
          <w:sz w:val="28"/>
          <w:szCs w:val="28"/>
        </w:rPr>
        <w:t xml:space="preserve">   </w:t>
      </w:r>
      <w:r w:rsidR="00E2712F" w:rsidRPr="00C02B47">
        <w:rPr>
          <w:rFonts w:ascii="Times New Roman" w:hAnsi="Times New Roman" w:cs="Times New Roman"/>
          <w:sz w:val="28"/>
          <w:szCs w:val="28"/>
        </w:rPr>
        <w:t xml:space="preserve">   </w:t>
      </w:r>
      <w:r w:rsidR="006834A7" w:rsidRPr="00D87C13">
        <w:rPr>
          <w:rFonts w:ascii="Times New Roman" w:hAnsi="Times New Roman" w:cs="Times New Roman"/>
          <w:b/>
          <w:sz w:val="28"/>
          <w:szCs w:val="28"/>
        </w:rPr>
        <w:t>№</w:t>
      </w:r>
      <w:r w:rsidR="00F13CD3" w:rsidRPr="00D87C13">
        <w:rPr>
          <w:rFonts w:ascii="Times New Roman" w:hAnsi="Times New Roman" w:cs="Times New Roman"/>
          <w:b/>
          <w:sz w:val="28"/>
          <w:szCs w:val="28"/>
        </w:rPr>
        <w:t>1</w:t>
      </w:r>
    </w:p>
    <w:p w:rsidR="00F13CD3" w:rsidRPr="00C02B47" w:rsidRDefault="00F13CD3" w:rsidP="00F13CD3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F13CD3" w:rsidRPr="00C02B47" w:rsidRDefault="00F13CD3" w:rsidP="00F13CD3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7">
        <w:rPr>
          <w:rFonts w:ascii="Times New Roman" w:hAnsi="Times New Roman" w:cs="Times New Roman"/>
          <w:b/>
          <w:sz w:val="28"/>
          <w:szCs w:val="28"/>
        </w:rPr>
        <w:t>Об избрании председателя избирательной комиссии сельского поселения «Даурское»</w:t>
      </w:r>
    </w:p>
    <w:p w:rsidR="00256D82" w:rsidRPr="00C02B47" w:rsidRDefault="00256D82" w:rsidP="00256D82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C02B4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7768E6" w:rsidRPr="00C02B47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</w:t>
      </w:r>
      <w:r w:rsidR="00EA1DFB" w:rsidRPr="00C02B47">
        <w:rPr>
          <w:rFonts w:ascii="Times New Roman" w:hAnsi="Times New Roman" w:cs="Times New Roman"/>
          <w:sz w:val="28"/>
          <w:szCs w:val="28"/>
        </w:rPr>
        <w:t>28</w:t>
      </w:r>
      <w:r w:rsidR="002A56AC" w:rsidRPr="00C02B47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</w:t>
      </w:r>
      <w:r w:rsidR="001F6B99" w:rsidRPr="00C02B47"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 и на основании протокола №</w:t>
      </w:r>
      <w:r w:rsidR="00850471" w:rsidRPr="00C02B47">
        <w:rPr>
          <w:rFonts w:ascii="Times New Roman" w:hAnsi="Times New Roman" w:cs="Times New Roman"/>
          <w:sz w:val="28"/>
          <w:szCs w:val="28"/>
        </w:rPr>
        <w:t xml:space="preserve"> 2</w:t>
      </w:r>
      <w:r w:rsidR="00306798" w:rsidRPr="00C02B47">
        <w:rPr>
          <w:rFonts w:ascii="Times New Roman" w:hAnsi="Times New Roman" w:cs="Times New Roman"/>
          <w:sz w:val="28"/>
          <w:szCs w:val="28"/>
        </w:rPr>
        <w:t xml:space="preserve"> от 12.08.2017г. счетной комиссии о результатах </w:t>
      </w:r>
      <w:r w:rsidR="00C554A1" w:rsidRPr="00C02B47">
        <w:rPr>
          <w:rFonts w:ascii="Times New Roman" w:hAnsi="Times New Roman" w:cs="Times New Roman"/>
          <w:sz w:val="28"/>
          <w:szCs w:val="28"/>
        </w:rPr>
        <w:t xml:space="preserve">тайного </w:t>
      </w:r>
      <w:r w:rsidR="007768E6" w:rsidRPr="00C02B47">
        <w:rPr>
          <w:rFonts w:ascii="Times New Roman" w:hAnsi="Times New Roman" w:cs="Times New Roman"/>
          <w:sz w:val="28"/>
          <w:szCs w:val="28"/>
        </w:rPr>
        <w:t xml:space="preserve">голосования по выборам председателя избирательной комиссии сельского поселения «Даурское» </w:t>
      </w:r>
      <w:r w:rsidR="003571B1" w:rsidRPr="00C02B47">
        <w:rPr>
          <w:rFonts w:ascii="Times New Roman" w:hAnsi="Times New Roman" w:cs="Times New Roman"/>
          <w:sz w:val="28"/>
          <w:szCs w:val="28"/>
        </w:rPr>
        <w:t xml:space="preserve"> избирательная комиссия сельского поселения «Даурское» </w:t>
      </w:r>
      <w:r w:rsidR="007768E6" w:rsidRPr="00C02B47">
        <w:rPr>
          <w:rFonts w:ascii="Times New Roman" w:hAnsi="Times New Roman" w:cs="Times New Roman"/>
          <w:b/>
          <w:sz w:val="28"/>
          <w:szCs w:val="28"/>
        </w:rPr>
        <w:t>решила</w:t>
      </w:r>
      <w:r w:rsidR="00B5722E" w:rsidRPr="00C02B4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5722E" w:rsidRPr="00C02B47" w:rsidRDefault="00B5722E" w:rsidP="00256D82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C02B47">
        <w:rPr>
          <w:rFonts w:ascii="Times New Roman" w:hAnsi="Times New Roman" w:cs="Times New Roman"/>
          <w:b/>
          <w:sz w:val="28"/>
          <w:szCs w:val="28"/>
        </w:rPr>
        <w:t xml:space="preserve">   Избрать</w:t>
      </w:r>
      <w:r w:rsidRPr="00C02B47">
        <w:rPr>
          <w:rFonts w:ascii="Times New Roman" w:hAnsi="Times New Roman" w:cs="Times New Roman"/>
          <w:sz w:val="28"/>
          <w:szCs w:val="28"/>
        </w:rPr>
        <w:t xml:space="preserve"> председателем избирательной комиссии сельского поселения «Даурское»</w:t>
      </w:r>
      <w:r w:rsidR="00881B80" w:rsidRPr="00C02B47">
        <w:rPr>
          <w:rFonts w:ascii="Times New Roman" w:hAnsi="Times New Roman" w:cs="Times New Roman"/>
          <w:sz w:val="28"/>
          <w:szCs w:val="28"/>
        </w:rPr>
        <w:t xml:space="preserve"> Якимову Елену Ивановну, </w:t>
      </w:r>
      <w:r w:rsidR="000975EE" w:rsidRPr="00C02B47">
        <w:rPr>
          <w:rFonts w:ascii="Times New Roman" w:hAnsi="Times New Roman" w:cs="Times New Roman"/>
          <w:sz w:val="28"/>
          <w:szCs w:val="28"/>
        </w:rPr>
        <w:t xml:space="preserve">06.05.1963 года рождения, образование высшее, </w:t>
      </w:r>
      <w:r w:rsidR="00700213" w:rsidRPr="00C02B47">
        <w:rPr>
          <w:rFonts w:ascii="Times New Roman" w:hAnsi="Times New Roman" w:cs="Times New Roman"/>
          <w:sz w:val="28"/>
          <w:szCs w:val="28"/>
        </w:rPr>
        <w:t>МУ «ОМТО» Администрации</w:t>
      </w:r>
      <w:r w:rsidR="004F7808" w:rsidRPr="00C02B47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r w:rsidR="00192CB2" w:rsidRPr="00C02B47">
        <w:rPr>
          <w:rFonts w:ascii="Times New Roman" w:hAnsi="Times New Roman" w:cs="Times New Roman"/>
          <w:sz w:val="28"/>
          <w:szCs w:val="28"/>
        </w:rPr>
        <w:t>, предложенную ЗРО ВПП</w:t>
      </w:r>
      <w:r w:rsidR="00D616CC" w:rsidRPr="00C02B47">
        <w:rPr>
          <w:rFonts w:ascii="Times New Roman" w:hAnsi="Times New Roman" w:cs="Times New Roman"/>
          <w:sz w:val="28"/>
          <w:szCs w:val="28"/>
        </w:rPr>
        <w:t xml:space="preserve"> партии «Единая Россия»</w:t>
      </w:r>
      <w:r w:rsidR="00192CB2" w:rsidRPr="00C02B47">
        <w:rPr>
          <w:rFonts w:ascii="Times New Roman" w:hAnsi="Times New Roman" w:cs="Times New Roman"/>
          <w:sz w:val="28"/>
          <w:szCs w:val="28"/>
        </w:rPr>
        <w:t xml:space="preserve"> в </w:t>
      </w:r>
      <w:r w:rsidR="00330ABC" w:rsidRPr="00C02B47">
        <w:rPr>
          <w:rFonts w:ascii="Times New Roman" w:hAnsi="Times New Roman" w:cs="Times New Roman"/>
          <w:sz w:val="28"/>
          <w:szCs w:val="28"/>
        </w:rPr>
        <w:t>состав избирательной комиссии сельского поселения «Даурское».</w:t>
      </w:r>
    </w:p>
    <w:p w:rsidR="00330ABC" w:rsidRPr="00C02B47" w:rsidRDefault="00330ABC" w:rsidP="00256D82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330ABC" w:rsidRPr="00C02B47" w:rsidRDefault="00205511" w:rsidP="00256D82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C02B47">
        <w:rPr>
          <w:rFonts w:ascii="Times New Roman" w:hAnsi="Times New Roman" w:cs="Times New Roman"/>
          <w:sz w:val="28"/>
          <w:szCs w:val="28"/>
        </w:rPr>
        <w:t xml:space="preserve">   Председатель избирательной комиссии    ______________   Е.И.Якимова</w:t>
      </w:r>
    </w:p>
    <w:p w:rsidR="00205511" w:rsidRPr="00C02B47" w:rsidRDefault="00205511" w:rsidP="00256D82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C02B47">
        <w:rPr>
          <w:rFonts w:ascii="Times New Roman" w:hAnsi="Times New Roman" w:cs="Times New Roman"/>
          <w:sz w:val="28"/>
          <w:szCs w:val="28"/>
        </w:rPr>
        <w:t xml:space="preserve">   Секретарь избирательной комиссии          ______________   Т.В.Юшина</w:t>
      </w:r>
    </w:p>
    <w:p w:rsidR="00F13CD3" w:rsidRPr="00C6031D" w:rsidRDefault="00F13CD3" w:rsidP="00F13CD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C6031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13CD3" w:rsidRPr="00C6031D" w:rsidSect="0049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24"/>
    <w:rsid w:val="000975EE"/>
    <w:rsid w:val="00133889"/>
    <w:rsid w:val="00180C41"/>
    <w:rsid w:val="00192CB2"/>
    <w:rsid w:val="001F6B99"/>
    <w:rsid w:val="00205511"/>
    <w:rsid w:val="00256D82"/>
    <w:rsid w:val="002A56AC"/>
    <w:rsid w:val="00306798"/>
    <w:rsid w:val="00317BB9"/>
    <w:rsid w:val="00330ABC"/>
    <w:rsid w:val="003571B1"/>
    <w:rsid w:val="00414E24"/>
    <w:rsid w:val="00494965"/>
    <w:rsid w:val="004F7808"/>
    <w:rsid w:val="00526070"/>
    <w:rsid w:val="006834A7"/>
    <w:rsid w:val="00700213"/>
    <w:rsid w:val="007768E6"/>
    <w:rsid w:val="007A04DF"/>
    <w:rsid w:val="00850471"/>
    <w:rsid w:val="00881B80"/>
    <w:rsid w:val="008E29DF"/>
    <w:rsid w:val="008F64E3"/>
    <w:rsid w:val="0097700B"/>
    <w:rsid w:val="00A254EB"/>
    <w:rsid w:val="00A854C4"/>
    <w:rsid w:val="00B5722E"/>
    <w:rsid w:val="00C02B47"/>
    <w:rsid w:val="00C554A1"/>
    <w:rsid w:val="00C6031D"/>
    <w:rsid w:val="00D616CC"/>
    <w:rsid w:val="00D87C13"/>
    <w:rsid w:val="00E2712F"/>
    <w:rsid w:val="00E4363E"/>
    <w:rsid w:val="00E5282A"/>
    <w:rsid w:val="00EA1DFB"/>
    <w:rsid w:val="00F067EF"/>
    <w:rsid w:val="00F13CD3"/>
    <w:rsid w:val="00F1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cp:lastPrinted>2017-08-31T01:29:00Z</cp:lastPrinted>
  <dcterms:created xsi:type="dcterms:W3CDTF">2001-12-31T15:18:00Z</dcterms:created>
  <dcterms:modified xsi:type="dcterms:W3CDTF">2017-08-31T01:35:00Z</dcterms:modified>
</cp:coreProperties>
</file>