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224F59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B35F30" w:rsidRPr="006F476B" w:rsidRDefault="00B35F30" w:rsidP="00B35F30">
      <w:pPr>
        <w:spacing w:line="360" w:lineRule="auto"/>
        <w:jc w:val="center"/>
      </w:pPr>
    </w:p>
    <w:p w:rsidR="00695A05" w:rsidRDefault="00295BDE" w:rsidP="00295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BC3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20</w:t>
      </w:r>
      <w:r w:rsidR="00B14B8C">
        <w:rPr>
          <w:sz w:val="28"/>
          <w:szCs w:val="28"/>
        </w:rPr>
        <w:t>1</w:t>
      </w:r>
      <w:r w:rsidR="00A935AD">
        <w:rPr>
          <w:sz w:val="28"/>
          <w:szCs w:val="28"/>
        </w:rPr>
        <w:t>6</w:t>
      </w:r>
      <w:r w:rsidR="00B35F30" w:rsidRPr="002028B4">
        <w:rPr>
          <w:sz w:val="28"/>
          <w:szCs w:val="28"/>
        </w:rPr>
        <w:t xml:space="preserve">г.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695A05">
        <w:rPr>
          <w:sz w:val="28"/>
          <w:szCs w:val="28"/>
        </w:rPr>
        <w:t xml:space="preserve"> </w:t>
      </w:r>
      <w:r w:rsidR="008A5B0E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 xml:space="preserve"> №</w:t>
      </w:r>
      <w:r w:rsidR="00695A05">
        <w:rPr>
          <w:sz w:val="28"/>
          <w:szCs w:val="28"/>
        </w:rPr>
        <w:t xml:space="preserve"> 31</w:t>
      </w:r>
    </w:p>
    <w:p w:rsidR="00B35F30" w:rsidRDefault="00B35F30" w:rsidP="004C1F3D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</w:t>
      </w:r>
      <w:proofErr w:type="gramStart"/>
      <w:r w:rsidRPr="002028B4">
        <w:rPr>
          <w:b/>
          <w:sz w:val="28"/>
          <w:szCs w:val="28"/>
        </w:rPr>
        <w:t>.Д</w:t>
      </w:r>
      <w:proofErr w:type="gramEnd"/>
      <w:r w:rsidRPr="002028B4">
        <w:rPr>
          <w:b/>
          <w:sz w:val="28"/>
          <w:szCs w:val="28"/>
        </w:rPr>
        <w:t>аурия</w:t>
      </w:r>
    </w:p>
    <w:p w:rsidR="004C1F3D" w:rsidRDefault="004C1F3D" w:rsidP="004C1F3D">
      <w:pPr>
        <w:spacing w:line="360" w:lineRule="auto"/>
        <w:jc w:val="center"/>
        <w:rPr>
          <w:b/>
          <w:sz w:val="28"/>
          <w:szCs w:val="28"/>
        </w:rPr>
      </w:pPr>
    </w:p>
    <w:p w:rsidR="00B35F30" w:rsidRPr="00745110" w:rsidRDefault="00B35F30" w:rsidP="0029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935AD">
        <w:rPr>
          <w:b/>
          <w:sz w:val="28"/>
          <w:szCs w:val="28"/>
        </w:rPr>
        <w:t>введении режима повышенной готовности на территории сельского поселения «Даурское»</w:t>
      </w:r>
      <w:r w:rsidR="00FB6CD1">
        <w:rPr>
          <w:b/>
          <w:sz w:val="28"/>
          <w:szCs w:val="28"/>
        </w:rPr>
        <w:t xml:space="preserve"> </w:t>
      </w:r>
      <w:r w:rsidR="00206409">
        <w:rPr>
          <w:b/>
          <w:sz w:val="28"/>
          <w:szCs w:val="28"/>
        </w:rPr>
        <w:t xml:space="preserve"> </w:t>
      </w:r>
    </w:p>
    <w:p w:rsidR="00B35F30" w:rsidRDefault="00B35F30" w:rsidP="00295BDE">
      <w:pPr>
        <w:jc w:val="center"/>
      </w:pPr>
    </w:p>
    <w:p w:rsidR="006B0E1B" w:rsidRDefault="006B0E1B" w:rsidP="00032594">
      <w:pPr>
        <w:jc w:val="both"/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876A0B" w:rsidRDefault="006B0E1B" w:rsidP="00695A05">
      <w:p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proofErr w:type="gramStart"/>
      <w:r w:rsidR="00695A05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соответствии  со ст. 3,19 Федерального закона от 21.12.1994 года № 69 «О пожарной безопасности», на основании Постановления Губернатора Забайкальского края «О введении на территории  Забайкальского края режима повышенной готовности» от 21 марта 2016 года </w:t>
      </w:r>
      <w:r w:rsidR="00DB5513">
        <w:rPr>
          <w:rStyle w:val="apple-style-span"/>
          <w:color w:val="000000"/>
          <w:sz w:val="28"/>
          <w:szCs w:val="28"/>
          <w:shd w:val="clear" w:color="auto" w:fill="FFFFFF"/>
        </w:rPr>
        <w:t>№ 28,  в связи с установлением  теплой погоды, в целях предупреждения возникновения чрезвычайных ситуаций, вызванных природными пожарами</w:t>
      </w:r>
      <w:r w:rsidR="00876A0B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на основании ст. 26 Устава сельского поселения «Даурское» </w:t>
      </w:r>
      <w:proofErr w:type="gramEnd"/>
    </w:p>
    <w:p w:rsidR="00876A0B" w:rsidRPr="00DC14B0" w:rsidRDefault="00876A0B" w:rsidP="00695A05">
      <w:pPr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 w:rsidRPr="00DC14B0"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ПОСТАНАВЛЯЮ: </w:t>
      </w:r>
    </w:p>
    <w:p w:rsidR="003F2632" w:rsidRDefault="005F6421" w:rsidP="000D4CA9">
      <w:pPr>
        <w:pStyle w:val="a4"/>
        <w:numPr>
          <w:ilvl w:val="0"/>
          <w:numId w:val="3"/>
        </w:num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0D4CA9">
        <w:rPr>
          <w:rStyle w:val="apple-style-span"/>
          <w:color w:val="000000"/>
          <w:sz w:val="28"/>
          <w:szCs w:val="28"/>
          <w:shd w:val="clear" w:color="auto" w:fill="FFFFFF"/>
        </w:rPr>
        <w:t>Ввести на территории сельского поселения «Даурское»  режим</w:t>
      </w:r>
    </w:p>
    <w:p w:rsidR="000D4CA9" w:rsidRPr="003F2632" w:rsidRDefault="005F6421" w:rsidP="003F2632">
      <w:p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F2632">
        <w:rPr>
          <w:rStyle w:val="apple-style-span"/>
          <w:color w:val="000000"/>
          <w:sz w:val="28"/>
          <w:szCs w:val="28"/>
          <w:shd w:val="clear" w:color="auto" w:fill="FFFFFF"/>
        </w:rPr>
        <w:t xml:space="preserve">повышенной готовности с 28 марта 2016г. </w:t>
      </w:r>
    </w:p>
    <w:p w:rsidR="003F2632" w:rsidRPr="003F2632" w:rsidRDefault="00EF316B" w:rsidP="000D4CA9">
      <w:pPr>
        <w:pStyle w:val="a4"/>
        <w:numPr>
          <w:ilvl w:val="0"/>
          <w:numId w:val="3"/>
        </w:numPr>
        <w:jc w:val="both"/>
        <w:rPr>
          <w:rStyle w:val="apple-style-span"/>
          <w:sz w:val="28"/>
          <w:szCs w:val="28"/>
        </w:rPr>
      </w:pPr>
      <w:r w:rsidRPr="003F2632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6D18AD" w:rsidRPr="003F2632">
        <w:rPr>
          <w:rStyle w:val="apple-style-span"/>
          <w:color w:val="000000"/>
          <w:sz w:val="28"/>
          <w:szCs w:val="28"/>
          <w:shd w:val="clear" w:color="auto" w:fill="FFFFFF"/>
        </w:rPr>
        <w:t>Организовать широкое освещение в информационном вестнике «Даурск</w:t>
      </w:r>
      <w:r w:rsidR="003F2632">
        <w:rPr>
          <w:rStyle w:val="apple-style-span"/>
          <w:color w:val="000000"/>
          <w:sz w:val="28"/>
          <w:szCs w:val="28"/>
          <w:shd w:val="clear" w:color="auto" w:fill="FFFFFF"/>
        </w:rPr>
        <w:t>ие</w:t>
      </w:r>
    </w:p>
    <w:p w:rsidR="009860B3" w:rsidRPr="003F2632" w:rsidRDefault="006D18AD" w:rsidP="003F2632">
      <w:pPr>
        <w:jc w:val="both"/>
        <w:rPr>
          <w:rStyle w:val="apple-style-span"/>
          <w:sz w:val="28"/>
          <w:szCs w:val="28"/>
        </w:rPr>
      </w:pPr>
      <w:r w:rsidRPr="003F2632">
        <w:rPr>
          <w:rStyle w:val="apple-style-span"/>
          <w:color w:val="000000"/>
          <w:sz w:val="28"/>
          <w:szCs w:val="28"/>
          <w:shd w:val="clear" w:color="auto" w:fill="FFFFFF"/>
        </w:rPr>
        <w:t xml:space="preserve">вести» о действующих запретах </w:t>
      </w:r>
      <w:r w:rsidR="009860B3" w:rsidRPr="003F2632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 вопросам пожарной безопасности. </w:t>
      </w:r>
    </w:p>
    <w:p w:rsidR="003F2632" w:rsidRDefault="00695A05" w:rsidP="003F2632">
      <w:pPr>
        <w:pStyle w:val="a4"/>
        <w:numPr>
          <w:ilvl w:val="0"/>
          <w:numId w:val="4"/>
        </w:numPr>
        <w:jc w:val="both"/>
        <w:rPr>
          <w:sz w:val="28"/>
          <w:szCs w:val="26"/>
        </w:rPr>
      </w:pPr>
      <w:r w:rsidRPr="000D4CA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3F2632" w:rsidRPr="003C5825">
        <w:rPr>
          <w:sz w:val="28"/>
          <w:szCs w:val="26"/>
        </w:rPr>
        <w:t>Организациям сельского поселения «Да</w:t>
      </w:r>
      <w:r w:rsidR="003F2632">
        <w:rPr>
          <w:sz w:val="28"/>
          <w:szCs w:val="26"/>
        </w:rPr>
        <w:t xml:space="preserve">урское» ООО «Коммунальник», </w:t>
      </w:r>
    </w:p>
    <w:p w:rsidR="003F2632" w:rsidRPr="003F2632" w:rsidRDefault="003F2632" w:rsidP="003F2632">
      <w:pPr>
        <w:jc w:val="both"/>
        <w:rPr>
          <w:sz w:val="28"/>
          <w:szCs w:val="26"/>
        </w:rPr>
      </w:pPr>
      <w:r w:rsidRPr="003F2632">
        <w:rPr>
          <w:sz w:val="28"/>
          <w:szCs w:val="26"/>
        </w:rPr>
        <w:t>ОО</w:t>
      </w:r>
      <w:r w:rsidR="00AB1BC1" w:rsidRPr="003F2632">
        <w:rPr>
          <w:sz w:val="28"/>
          <w:szCs w:val="26"/>
        </w:rPr>
        <w:t>О «</w:t>
      </w:r>
      <w:r w:rsidRPr="003F2632">
        <w:rPr>
          <w:sz w:val="28"/>
          <w:szCs w:val="26"/>
        </w:rPr>
        <w:t xml:space="preserve">Мастер», ООО «Даурия», МОУ Даурская СОШ, Даурская участковая больница, детский сад «Журавушка» в срок до </w:t>
      </w:r>
      <w:r w:rsidR="00AB1BC1">
        <w:rPr>
          <w:b/>
          <w:sz w:val="28"/>
          <w:szCs w:val="26"/>
        </w:rPr>
        <w:t>15.04.2016</w:t>
      </w:r>
      <w:r w:rsidRPr="003F2632">
        <w:rPr>
          <w:sz w:val="28"/>
          <w:szCs w:val="26"/>
        </w:rPr>
        <w:t xml:space="preserve"> года:</w:t>
      </w:r>
    </w:p>
    <w:p w:rsidR="003F2632" w:rsidRPr="00A12DBA" w:rsidRDefault="003F2632" w:rsidP="003F2632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A12DBA">
        <w:rPr>
          <w:sz w:val="28"/>
          <w:szCs w:val="28"/>
        </w:rPr>
        <w:t>организовать уборку территории и прилегающей местности  от  легко возгорающихся предметов и сухой травы;</w:t>
      </w:r>
    </w:p>
    <w:p w:rsidR="003F2632" w:rsidRDefault="003F2632" w:rsidP="003F263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7764B">
        <w:rPr>
          <w:sz w:val="28"/>
          <w:szCs w:val="26"/>
        </w:rPr>
        <w:t>организовать проведение теоретических занятий и тренировок;</w:t>
      </w:r>
    </w:p>
    <w:p w:rsidR="003F2632" w:rsidRPr="0087764B" w:rsidRDefault="003F2632" w:rsidP="003F263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7764B">
        <w:rPr>
          <w:sz w:val="28"/>
          <w:szCs w:val="26"/>
        </w:rPr>
        <w:t>обеспечить устойчивую телефонную связь с диспетчером Администрации сельского поселения «Даурское» (25-1-10) и ЕДДС Забайкальского района (3-21-12);</w:t>
      </w:r>
    </w:p>
    <w:p w:rsidR="003F2632" w:rsidRPr="0087764B" w:rsidRDefault="003F2632" w:rsidP="003F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64B">
        <w:rPr>
          <w:sz w:val="28"/>
          <w:szCs w:val="28"/>
        </w:rPr>
        <w:t>привести в готовность силы и средства для оперативного реагирования на пожары;</w:t>
      </w:r>
    </w:p>
    <w:p w:rsidR="003F2632" w:rsidRDefault="003F2632" w:rsidP="003F26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764B">
        <w:rPr>
          <w:sz w:val="28"/>
          <w:szCs w:val="28"/>
        </w:rPr>
        <w:t>организовать работу наблюдательных постов по выявлению очагов степных пожаров;</w:t>
      </w:r>
    </w:p>
    <w:p w:rsidR="003F2632" w:rsidRPr="0087764B" w:rsidRDefault="003F2632" w:rsidP="003F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64B">
        <w:rPr>
          <w:sz w:val="28"/>
          <w:szCs w:val="28"/>
        </w:rPr>
        <w:t>организовать проверку состояния технической и пожарной безопасности на объектах предприятий, организаций;</w:t>
      </w:r>
    </w:p>
    <w:p w:rsidR="00E96F8C" w:rsidRDefault="00AB1BC1" w:rsidP="00AB1BC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30184E">
        <w:rPr>
          <w:sz w:val="28"/>
          <w:szCs w:val="28"/>
        </w:rPr>
        <w:t xml:space="preserve"> МОУ СОШ п.с</w:t>
      </w:r>
      <w:r>
        <w:rPr>
          <w:sz w:val="28"/>
          <w:szCs w:val="28"/>
        </w:rPr>
        <w:t xml:space="preserve">т. Даурия Лобовой Ю.П. провести </w:t>
      </w:r>
    </w:p>
    <w:p w:rsidR="00AB1BC1" w:rsidRPr="00E96F8C" w:rsidRDefault="00AB1BC1" w:rsidP="00E96F8C">
      <w:pPr>
        <w:jc w:val="both"/>
        <w:rPr>
          <w:sz w:val="28"/>
          <w:szCs w:val="28"/>
        </w:rPr>
      </w:pPr>
      <w:r w:rsidRPr="00E96F8C">
        <w:rPr>
          <w:sz w:val="28"/>
          <w:szCs w:val="28"/>
        </w:rPr>
        <w:t>разъяснительную профилактическую работу и тренировки по правилам пожарной безопасности среди сотрудников и учащихся школы;</w:t>
      </w:r>
    </w:p>
    <w:p w:rsidR="00E96F8C" w:rsidRDefault="00E96F8C" w:rsidP="00E96F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17FC6">
        <w:rPr>
          <w:sz w:val="28"/>
          <w:szCs w:val="28"/>
        </w:rPr>
        <w:t>При обнаружении  очагов степного возго</w:t>
      </w:r>
      <w:r>
        <w:rPr>
          <w:sz w:val="28"/>
          <w:szCs w:val="28"/>
        </w:rPr>
        <w:t>рания немедленно докладывать на</w:t>
      </w:r>
    </w:p>
    <w:p w:rsidR="00E96F8C" w:rsidRPr="00E96F8C" w:rsidRDefault="00E96F8C" w:rsidP="00E96F8C">
      <w:pPr>
        <w:jc w:val="both"/>
        <w:rPr>
          <w:sz w:val="28"/>
          <w:szCs w:val="28"/>
        </w:rPr>
      </w:pPr>
      <w:r w:rsidRPr="00E96F8C">
        <w:rPr>
          <w:sz w:val="28"/>
          <w:szCs w:val="28"/>
        </w:rPr>
        <w:t>пульт диспетчерской службы: 25-1-10.</w:t>
      </w:r>
    </w:p>
    <w:p w:rsidR="00DC14B0" w:rsidRPr="00DC14B0" w:rsidRDefault="00E96F8C" w:rsidP="00DC14B0">
      <w:pPr>
        <w:pStyle w:val="a4"/>
        <w:numPr>
          <w:ilvl w:val="0"/>
          <w:numId w:val="3"/>
        </w:numPr>
        <w:jc w:val="both"/>
        <w:rPr>
          <w:sz w:val="28"/>
          <w:szCs w:val="26"/>
        </w:rPr>
      </w:pPr>
      <w:r w:rsidRPr="00DC14B0">
        <w:rPr>
          <w:sz w:val="28"/>
          <w:szCs w:val="28"/>
        </w:rPr>
        <w:t>Данное постановление опубликовать в ин</w:t>
      </w:r>
      <w:r w:rsidR="00DC14B0" w:rsidRPr="00DC14B0">
        <w:rPr>
          <w:sz w:val="28"/>
          <w:szCs w:val="28"/>
        </w:rPr>
        <w:t>формационном вестнике</w:t>
      </w:r>
    </w:p>
    <w:p w:rsidR="00E96F8C" w:rsidRPr="00DC14B0" w:rsidRDefault="00E96F8C" w:rsidP="00DC14B0">
      <w:pPr>
        <w:jc w:val="both"/>
        <w:rPr>
          <w:sz w:val="28"/>
          <w:szCs w:val="26"/>
        </w:rPr>
      </w:pPr>
      <w:r w:rsidRPr="00DC14B0">
        <w:rPr>
          <w:sz w:val="28"/>
          <w:szCs w:val="28"/>
        </w:rPr>
        <w:t>«Даурские</w:t>
      </w:r>
      <w:r w:rsidR="00DC14B0" w:rsidRPr="00DC14B0">
        <w:rPr>
          <w:sz w:val="28"/>
          <w:szCs w:val="28"/>
        </w:rPr>
        <w:t xml:space="preserve"> </w:t>
      </w:r>
      <w:r w:rsidRPr="00DC14B0">
        <w:rPr>
          <w:sz w:val="28"/>
          <w:szCs w:val="28"/>
        </w:rPr>
        <w:t>вести»  и на  официальном сайте сельского поселения «Даурское»</w:t>
      </w:r>
    </w:p>
    <w:p w:rsidR="00417CB2" w:rsidRPr="00DC14B0" w:rsidRDefault="003E45E4" w:rsidP="00DC14B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C14B0">
        <w:rPr>
          <w:sz w:val="28"/>
          <w:szCs w:val="28"/>
        </w:rPr>
        <w:t xml:space="preserve"> Контроль за выполнением постановления оставляю за собой.</w:t>
      </w:r>
      <w:r w:rsidR="005720B0" w:rsidRPr="00DC14B0">
        <w:rPr>
          <w:sz w:val="28"/>
          <w:szCs w:val="28"/>
        </w:rPr>
        <w:t xml:space="preserve"> </w:t>
      </w:r>
    </w:p>
    <w:p w:rsidR="00696F0C" w:rsidRDefault="00696F0C" w:rsidP="006D42E8">
      <w:pPr>
        <w:ind w:left="75"/>
        <w:jc w:val="both"/>
        <w:rPr>
          <w:sz w:val="28"/>
          <w:szCs w:val="28"/>
        </w:rPr>
      </w:pPr>
    </w:p>
    <w:p w:rsidR="00572BF0" w:rsidRPr="00395F5E" w:rsidRDefault="00A71590" w:rsidP="007E2360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83">
        <w:rPr>
          <w:sz w:val="28"/>
          <w:szCs w:val="28"/>
        </w:rPr>
        <w:t xml:space="preserve"> </w:t>
      </w:r>
    </w:p>
    <w:p w:rsidR="00500066" w:rsidRPr="00104683" w:rsidRDefault="003827B9" w:rsidP="007E23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«Даурское»                           С.А.Гамов</w:t>
      </w:r>
      <w:r w:rsidR="00104683">
        <w:rPr>
          <w:b/>
          <w:sz w:val="28"/>
          <w:szCs w:val="28"/>
        </w:rPr>
        <w:t xml:space="preserve">                  </w:t>
      </w:r>
      <w:r w:rsidR="00572BF0" w:rsidRPr="00104683">
        <w:rPr>
          <w:b/>
          <w:sz w:val="28"/>
          <w:szCs w:val="28"/>
        </w:rPr>
        <w:t xml:space="preserve">  </w:t>
      </w:r>
      <w:r w:rsidR="00841A34">
        <w:rPr>
          <w:b/>
          <w:sz w:val="28"/>
          <w:szCs w:val="28"/>
        </w:rPr>
        <w:t xml:space="preserve"> </w:t>
      </w:r>
    </w:p>
    <w:sectPr w:rsidR="00500066" w:rsidRPr="00104683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8A8"/>
    <w:multiLevelType w:val="hybridMultilevel"/>
    <w:tmpl w:val="DE74C73E"/>
    <w:lvl w:ilvl="0" w:tplc="959AA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7215C"/>
    <w:multiLevelType w:val="hybridMultilevel"/>
    <w:tmpl w:val="7536F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96010C"/>
    <w:multiLevelType w:val="hybridMultilevel"/>
    <w:tmpl w:val="B7E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2CD5"/>
    <w:multiLevelType w:val="hybridMultilevel"/>
    <w:tmpl w:val="DE74C73E"/>
    <w:lvl w:ilvl="0" w:tplc="959AA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C9619D"/>
    <w:multiLevelType w:val="multilevel"/>
    <w:tmpl w:val="A37C5D1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04009"/>
    <w:rsid w:val="00004657"/>
    <w:rsid w:val="00012ACA"/>
    <w:rsid w:val="00027FDC"/>
    <w:rsid w:val="00032594"/>
    <w:rsid w:val="0003495B"/>
    <w:rsid w:val="00046630"/>
    <w:rsid w:val="00046E1F"/>
    <w:rsid w:val="000668B1"/>
    <w:rsid w:val="00072F36"/>
    <w:rsid w:val="000861E5"/>
    <w:rsid w:val="000914FD"/>
    <w:rsid w:val="000A20FB"/>
    <w:rsid w:val="000B1161"/>
    <w:rsid w:val="000B4B8D"/>
    <w:rsid w:val="000C5CCB"/>
    <w:rsid w:val="000D3E59"/>
    <w:rsid w:val="000D4CA9"/>
    <w:rsid w:val="000D6114"/>
    <w:rsid w:val="000E5AE1"/>
    <w:rsid w:val="000E60A3"/>
    <w:rsid w:val="00100CF8"/>
    <w:rsid w:val="00104683"/>
    <w:rsid w:val="001133F7"/>
    <w:rsid w:val="0013306F"/>
    <w:rsid w:val="001407D8"/>
    <w:rsid w:val="00140D1F"/>
    <w:rsid w:val="00144970"/>
    <w:rsid w:val="00147975"/>
    <w:rsid w:val="00150D9D"/>
    <w:rsid w:val="00162DA9"/>
    <w:rsid w:val="00163CC1"/>
    <w:rsid w:val="0017146C"/>
    <w:rsid w:val="001B322A"/>
    <w:rsid w:val="001B6716"/>
    <w:rsid w:val="001C551B"/>
    <w:rsid w:val="001D4177"/>
    <w:rsid w:val="001D41E8"/>
    <w:rsid w:val="001D42E5"/>
    <w:rsid w:val="001E66CA"/>
    <w:rsid w:val="001F34BF"/>
    <w:rsid w:val="00206409"/>
    <w:rsid w:val="00207F9C"/>
    <w:rsid w:val="00215646"/>
    <w:rsid w:val="00224F59"/>
    <w:rsid w:val="002327DC"/>
    <w:rsid w:val="00237C10"/>
    <w:rsid w:val="002420E2"/>
    <w:rsid w:val="00253890"/>
    <w:rsid w:val="00253F5E"/>
    <w:rsid w:val="00275B5D"/>
    <w:rsid w:val="00292BBD"/>
    <w:rsid w:val="00294B6F"/>
    <w:rsid w:val="00295BDE"/>
    <w:rsid w:val="002967BE"/>
    <w:rsid w:val="002B48FD"/>
    <w:rsid w:val="002B7147"/>
    <w:rsid w:val="002C094C"/>
    <w:rsid w:val="002D64E3"/>
    <w:rsid w:val="002F39BB"/>
    <w:rsid w:val="003237BE"/>
    <w:rsid w:val="0032742A"/>
    <w:rsid w:val="00327FDA"/>
    <w:rsid w:val="003303A4"/>
    <w:rsid w:val="00336E1F"/>
    <w:rsid w:val="0033784E"/>
    <w:rsid w:val="003401E2"/>
    <w:rsid w:val="00351320"/>
    <w:rsid w:val="00376C59"/>
    <w:rsid w:val="003827B9"/>
    <w:rsid w:val="00384E94"/>
    <w:rsid w:val="00392125"/>
    <w:rsid w:val="00395F5E"/>
    <w:rsid w:val="003C4251"/>
    <w:rsid w:val="003E0FF5"/>
    <w:rsid w:val="003E45E4"/>
    <w:rsid w:val="003F1202"/>
    <w:rsid w:val="003F2632"/>
    <w:rsid w:val="0041258B"/>
    <w:rsid w:val="00417CB2"/>
    <w:rsid w:val="00435222"/>
    <w:rsid w:val="00435370"/>
    <w:rsid w:val="0045677B"/>
    <w:rsid w:val="00472FFE"/>
    <w:rsid w:val="00476E8D"/>
    <w:rsid w:val="004A09F0"/>
    <w:rsid w:val="004A6272"/>
    <w:rsid w:val="004B755B"/>
    <w:rsid w:val="004C1F3D"/>
    <w:rsid w:val="004D32AC"/>
    <w:rsid w:val="004E429B"/>
    <w:rsid w:val="004E711F"/>
    <w:rsid w:val="004F6CE2"/>
    <w:rsid w:val="00500066"/>
    <w:rsid w:val="00511C9A"/>
    <w:rsid w:val="005149E1"/>
    <w:rsid w:val="005205EA"/>
    <w:rsid w:val="005213E1"/>
    <w:rsid w:val="005307FD"/>
    <w:rsid w:val="00541C3E"/>
    <w:rsid w:val="005538B7"/>
    <w:rsid w:val="005548F1"/>
    <w:rsid w:val="00571B33"/>
    <w:rsid w:val="005720B0"/>
    <w:rsid w:val="00572BF0"/>
    <w:rsid w:val="005766E3"/>
    <w:rsid w:val="00580958"/>
    <w:rsid w:val="00586324"/>
    <w:rsid w:val="00595325"/>
    <w:rsid w:val="005A40DB"/>
    <w:rsid w:val="005B1948"/>
    <w:rsid w:val="005B4BC3"/>
    <w:rsid w:val="005C1848"/>
    <w:rsid w:val="005C40EA"/>
    <w:rsid w:val="005D398A"/>
    <w:rsid w:val="005F6421"/>
    <w:rsid w:val="0060526B"/>
    <w:rsid w:val="00615118"/>
    <w:rsid w:val="00620B44"/>
    <w:rsid w:val="006254CB"/>
    <w:rsid w:val="00626D1F"/>
    <w:rsid w:val="00631F42"/>
    <w:rsid w:val="00637D72"/>
    <w:rsid w:val="00650C60"/>
    <w:rsid w:val="006525CA"/>
    <w:rsid w:val="00661F90"/>
    <w:rsid w:val="00663585"/>
    <w:rsid w:val="0067229D"/>
    <w:rsid w:val="00672746"/>
    <w:rsid w:val="006958F3"/>
    <w:rsid w:val="00695A05"/>
    <w:rsid w:val="006962A6"/>
    <w:rsid w:val="00696F0C"/>
    <w:rsid w:val="006B0E1B"/>
    <w:rsid w:val="006D00CF"/>
    <w:rsid w:val="006D0CB7"/>
    <w:rsid w:val="006D18AD"/>
    <w:rsid w:val="006D42E8"/>
    <w:rsid w:val="006D7473"/>
    <w:rsid w:val="006D7FEB"/>
    <w:rsid w:val="006E6FF9"/>
    <w:rsid w:val="006F4206"/>
    <w:rsid w:val="00705800"/>
    <w:rsid w:val="007205A1"/>
    <w:rsid w:val="00745110"/>
    <w:rsid w:val="00756C18"/>
    <w:rsid w:val="007700AD"/>
    <w:rsid w:val="00776F35"/>
    <w:rsid w:val="00796084"/>
    <w:rsid w:val="007A1F74"/>
    <w:rsid w:val="007A4742"/>
    <w:rsid w:val="007B3D71"/>
    <w:rsid w:val="007B4B2D"/>
    <w:rsid w:val="007B76DD"/>
    <w:rsid w:val="007E2360"/>
    <w:rsid w:val="007E50AA"/>
    <w:rsid w:val="007F461B"/>
    <w:rsid w:val="00807D94"/>
    <w:rsid w:val="00824425"/>
    <w:rsid w:val="0083192B"/>
    <w:rsid w:val="008412AC"/>
    <w:rsid w:val="00841A34"/>
    <w:rsid w:val="00854ED8"/>
    <w:rsid w:val="00876A0B"/>
    <w:rsid w:val="00880B65"/>
    <w:rsid w:val="008A5B0E"/>
    <w:rsid w:val="008B1A88"/>
    <w:rsid w:val="008B421A"/>
    <w:rsid w:val="008C5B39"/>
    <w:rsid w:val="008E6C35"/>
    <w:rsid w:val="008F03C5"/>
    <w:rsid w:val="00903CD1"/>
    <w:rsid w:val="009222CD"/>
    <w:rsid w:val="00924148"/>
    <w:rsid w:val="00940A03"/>
    <w:rsid w:val="0094304E"/>
    <w:rsid w:val="00946FC0"/>
    <w:rsid w:val="0095114D"/>
    <w:rsid w:val="00966BA3"/>
    <w:rsid w:val="0097032D"/>
    <w:rsid w:val="009860B3"/>
    <w:rsid w:val="00992FDC"/>
    <w:rsid w:val="00996BAE"/>
    <w:rsid w:val="009A6188"/>
    <w:rsid w:val="009C3713"/>
    <w:rsid w:val="009C3BD5"/>
    <w:rsid w:val="009E69EA"/>
    <w:rsid w:val="00A010D2"/>
    <w:rsid w:val="00A07C9B"/>
    <w:rsid w:val="00A22AAE"/>
    <w:rsid w:val="00A24E23"/>
    <w:rsid w:val="00A43C59"/>
    <w:rsid w:val="00A54A96"/>
    <w:rsid w:val="00A63380"/>
    <w:rsid w:val="00A65AD1"/>
    <w:rsid w:val="00A67535"/>
    <w:rsid w:val="00A71590"/>
    <w:rsid w:val="00A73A22"/>
    <w:rsid w:val="00A764B6"/>
    <w:rsid w:val="00A935AD"/>
    <w:rsid w:val="00AA26E5"/>
    <w:rsid w:val="00AB1BC1"/>
    <w:rsid w:val="00AC3B47"/>
    <w:rsid w:val="00AE0943"/>
    <w:rsid w:val="00AE1051"/>
    <w:rsid w:val="00AE3AAD"/>
    <w:rsid w:val="00AE53F4"/>
    <w:rsid w:val="00AE58C5"/>
    <w:rsid w:val="00AE7455"/>
    <w:rsid w:val="00B112C0"/>
    <w:rsid w:val="00B12DC7"/>
    <w:rsid w:val="00B14B8C"/>
    <w:rsid w:val="00B24007"/>
    <w:rsid w:val="00B261A3"/>
    <w:rsid w:val="00B34D39"/>
    <w:rsid w:val="00B35F30"/>
    <w:rsid w:val="00B47407"/>
    <w:rsid w:val="00B5143A"/>
    <w:rsid w:val="00B51EB9"/>
    <w:rsid w:val="00B75090"/>
    <w:rsid w:val="00B85BBC"/>
    <w:rsid w:val="00B87655"/>
    <w:rsid w:val="00B90049"/>
    <w:rsid w:val="00BA0305"/>
    <w:rsid w:val="00BB57F5"/>
    <w:rsid w:val="00BC630C"/>
    <w:rsid w:val="00BD4017"/>
    <w:rsid w:val="00C02200"/>
    <w:rsid w:val="00C32A6F"/>
    <w:rsid w:val="00C562C0"/>
    <w:rsid w:val="00C652FC"/>
    <w:rsid w:val="00C7452F"/>
    <w:rsid w:val="00CB097D"/>
    <w:rsid w:val="00CC029B"/>
    <w:rsid w:val="00CD17D2"/>
    <w:rsid w:val="00CD7059"/>
    <w:rsid w:val="00CE161E"/>
    <w:rsid w:val="00CE5DE6"/>
    <w:rsid w:val="00CF63C1"/>
    <w:rsid w:val="00D1096D"/>
    <w:rsid w:val="00D15726"/>
    <w:rsid w:val="00D51F92"/>
    <w:rsid w:val="00D641F2"/>
    <w:rsid w:val="00D80344"/>
    <w:rsid w:val="00D841C9"/>
    <w:rsid w:val="00D939E0"/>
    <w:rsid w:val="00DA0924"/>
    <w:rsid w:val="00DA0DD7"/>
    <w:rsid w:val="00DB0574"/>
    <w:rsid w:val="00DB5513"/>
    <w:rsid w:val="00DC14B0"/>
    <w:rsid w:val="00DE0770"/>
    <w:rsid w:val="00DE584F"/>
    <w:rsid w:val="00E05A1E"/>
    <w:rsid w:val="00E0768C"/>
    <w:rsid w:val="00E14C82"/>
    <w:rsid w:val="00E15E63"/>
    <w:rsid w:val="00E1740B"/>
    <w:rsid w:val="00E310E0"/>
    <w:rsid w:val="00E378E2"/>
    <w:rsid w:val="00E530A7"/>
    <w:rsid w:val="00E667E7"/>
    <w:rsid w:val="00E94682"/>
    <w:rsid w:val="00E94743"/>
    <w:rsid w:val="00E96F8C"/>
    <w:rsid w:val="00EA520F"/>
    <w:rsid w:val="00EB091E"/>
    <w:rsid w:val="00EB2092"/>
    <w:rsid w:val="00EC02FF"/>
    <w:rsid w:val="00ED05FB"/>
    <w:rsid w:val="00EF081A"/>
    <w:rsid w:val="00EF1713"/>
    <w:rsid w:val="00EF316B"/>
    <w:rsid w:val="00EF75F7"/>
    <w:rsid w:val="00F130CF"/>
    <w:rsid w:val="00F17ED1"/>
    <w:rsid w:val="00F24E3C"/>
    <w:rsid w:val="00F266EE"/>
    <w:rsid w:val="00F569C4"/>
    <w:rsid w:val="00F84FC8"/>
    <w:rsid w:val="00FA4BDD"/>
    <w:rsid w:val="00FA6D99"/>
    <w:rsid w:val="00FB6CD1"/>
    <w:rsid w:val="00FC0731"/>
    <w:rsid w:val="00FD4B9B"/>
    <w:rsid w:val="00FD6672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A88"/>
  </w:style>
  <w:style w:type="character" w:customStyle="1" w:styleId="apple-converted-space">
    <w:name w:val="apple-converted-space"/>
    <w:basedOn w:val="a0"/>
    <w:rsid w:val="008B1A88"/>
  </w:style>
  <w:style w:type="character" w:styleId="a3">
    <w:name w:val="Hyperlink"/>
    <w:basedOn w:val="a0"/>
    <w:uiPriority w:val="99"/>
    <w:unhideWhenUsed/>
    <w:rsid w:val="008B1A88"/>
    <w:rPr>
      <w:color w:val="0000FF"/>
      <w:u w:val="single"/>
    </w:rPr>
  </w:style>
  <w:style w:type="paragraph" w:customStyle="1" w:styleId="dktexleft">
    <w:name w:val="dktexleft"/>
    <w:basedOn w:val="a"/>
    <w:rsid w:val="00996B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8A99-85B9-4015-9288-C4939D6A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</cp:lastModifiedBy>
  <cp:revision>3</cp:revision>
  <cp:lastPrinted>2016-04-04T01:47:00Z</cp:lastPrinted>
  <dcterms:created xsi:type="dcterms:W3CDTF">2016-04-04T01:26:00Z</dcterms:created>
  <dcterms:modified xsi:type="dcterms:W3CDTF">2016-04-04T01:49:00Z</dcterms:modified>
</cp:coreProperties>
</file>