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4" w:rsidRPr="004849F4" w:rsidRDefault="004849F4" w:rsidP="00484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9F4"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941694" w:rsidRPr="004849F4" w:rsidRDefault="004849F4" w:rsidP="00484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9F4">
        <w:rPr>
          <w:rFonts w:ascii="Times New Roman" w:hAnsi="Times New Roman" w:cs="Times New Roman"/>
          <w:sz w:val="32"/>
          <w:szCs w:val="32"/>
        </w:rPr>
        <w:t>ПУБЛИЧНЫХ СЛУШАНИЙ</w:t>
      </w:r>
    </w:p>
    <w:p w:rsidR="004849F4" w:rsidRDefault="00B83F78" w:rsidP="00484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вопросу: «О внесении изменений и дополнений в Устав сельского поселения «Даурское»</w:t>
      </w:r>
    </w:p>
    <w:p w:rsidR="004849F4" w:rsidRDefault="004849F4" w:rsidP="00484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49F4" w:rsidRDefault="004849F4" w:rsidP="004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F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BA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83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158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F7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584D" w:rsidRDefault="00F1584D" w:rsidP="004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слушаний – в 15.00 час.</w:t>
      </w:r>
    </w:p>
    <w:p w:rsidR="00B83F78" w:rsidRDefault="00B83F78" w:rsidP="004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F4" w:rsidRDefault="00B83F78" w:rsidP="00B8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Даурия</w:t>
      </w:r>
    </w:p>
    <w:p w:rsidR="00B83F78" w:rsidRDefault="00B83F78" w:rsidP="00B8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F78" w:rsidRDefault="00B83F78" w:rsidP="00B8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 слушаний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849F4" w:rsidRDefault="00B83F78" w:rsidP="004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- Глищинская В.Н.</w:t>
      </w:r>
    </w:p>
    <w:p w:rsidR="004849F4" w:rsidRDefault="004849F4" w:rsidP="004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– 10 человек.</w:t>
      </w:r>
    </w:p>
    <w:p w:rsidR="004849F4" w:rsidRDefault="004849F4" w:rsidP="0048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6C30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9F4" w:rsidRDefault="004849F4" w:rsidP="0048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9F4" w:rsidRDefault="00DF6C30" w:rsidP="00827D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4849F4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«Даурское»  «</w:t>
      </w:r>
      <w:r w:rsidR="00911ADD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4849F4">
        <w:rPr>
          <w:rFonts w:ascii="Times New Roman" w:hAnsi="Times New Roman" w:cs="Times New Roman"/>
          <w:sz w:val="28"/>
          <w:szCs w:val="28"/>
        </w:rPr>
        <w:t>изменений и дополнений в Устав сельского поселения «Даурское»</w:t>
      </w:r>
      <w:r w:rsidR="00911ADD">
        <w:rPr>
          <w:rFonts w:ascii="Times New Roman" w:hAnsi="Times New Roman" w:cs="Times New Roman"/>
          <w:sz w:val="28"/>
          <w:szCs w:val="28"/>
        </w:rPr>
        <w:t>.</w:t>
      </w:r>
    </w:p>
    <w:p w:rsidR="00911ADD" w:rsidRDefault="00DF6C30" w:rsidP="00F1584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 Г.А.Грунда – председателя Совета сельского поселения «Даурское».</w:t>
      </w:r>
    </w:p>
    <w:p w:rsidR="00911ADD" w:rsidRDefault="00911ADD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сельского поселения «Даурское» был принят  решением Совета сельского поселения «Даурское»  24.03.2018г. за № 32.  За эт</w:t>
      </w:r>
      <w:r w:rsidR="00F1584D">
        <w:rPr>
          <w:rFonts w:ascii="Times New Roman" w:hAnsi="Times New Roman" w:cs="Times New Roman"/>
          <w:sz w:val="28"/>
          <w:szCs w:val="28"/>
        </w:rPr>
        <w:t>о время были 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федеральное и региональное законодательство. Поэтому  Глава сельского поселения «Даурское» выносит на публичные слушания Проект решения Совета сельского поселения «Даурское»  « О внесении изменений и дополнений в Устав сельского поселения «Даурское» муниципальног</w:t>
      </w:r>
      <w:r w:rsidR="00F1584D">
        <w:rPr>
          <w:rFonts w:ascii="Times New Roman" w:hAnsi="Times New Roman" w:cs="Times New Roman"/>
          <w:sz w:val="28"/>
          <w:szCs w:val="28"/>
        </w:rPr>
        <w:t>о района  «Забайкальский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ADD" w:rsidRDefault="00911ADD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проект решения Совета сельского поселения «Даурское»</w:t>
      </w:r>
      <w:r w:rsidRPr="00911ADD">
        <w:rPr>
          <w:rFonts w:ascii="Times New Roman" w:hAnsi="Times New Roman" w:cs="Times New Roman"/>
          <w:sz w:val="28"/>
          <w:szCs w:val="28"/>
        </w:rPr>
        <w:t xml:space="preserve"> </w:t>
      </w:r>
      <w:r w:rsidR="00F158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«Даурское»</w:t>
      </w:r>
      <w:r w:rsidR="00827D21">
        <w:rPr>
          <w:rFonts w:ascii="Times New Roman" w:hAnsi="Times New Roman" w:cs="Times New Roman"/>
          <w:sz w:val="28"/>
          <w:szCs w:val="28"/>
        </w:rPr>
        <w:t xml:space="preserve"> от граждан не поступало.</w:t>
      </w: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голосования:</w:t>
      </w: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</w:t>
      </w: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A0FEA">
        <w:rPr>
          <w:rFonts w:ascii="Times New Roman" w:hAnsi="Times New Roman" w:cs="Times New Roman"/>
          <w:sz w:val="28"/>
          <w:szCs w:val="28"/>
        </w:rPr>
        <w:t xml:space="preserve">и: направить проект решения « 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 сельского поселения «Даурское» в Совет сельского поселения «Даурское» для его принятия.</w:t>
      </w: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7D21" w:rsidRDefault="00827D21" w:rsidP="00827D2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7D21" w:rsidRDefault="00827D21" w:rsidP="00911AD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27D21" w:rsidRDefault="00827D21" w:rsidP="00911AD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_________________________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Е.В.Антонцева</w:t>
      </w:r>
      <w:proofErr w:type="spellEnd"/>
    </w:p>
    <w:p w:rsidR="00827D21" w:rsidRPr="004849F4" w:rsidRDefault="00827D21" w:rsidP="00911AD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_________________________       В.Н.Глищинская                      </w:t>
      </w:r>
    </w:p>
    <w:sectPr w:rsidR="00827D21" w:rsidRPr="004849F4" w:rsidSect="004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06F"/>
    <w:multiLevelType w:val="hybridMultilevel"/>
    <w:tmpl w:val="C8CE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F4"/>
    <w:rsid w:val="004136AB"/>
    <w:rsid w:val="004849F4"/>
    <w:rsid w:val="00511782"/>
    <w:rsid w:val="005374B6"/>
    <w:rsid w:val="00827D21"/>
    <w:rsid w:val="00911ADD"/>
    <w:rsid w:val="00B13DCA"/>
    <w:rsid w:val="00B83F78"/>
    <w:rsid w:val="00BA0FEA"/>
    <w:rsid w:val="00D558C1"/>
    <w:rsid w:val="00DF6C30"/>
    <w:rsid w:val="00E60BFB"/>
    <w:rsid w:val="00F1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2020-01-14T00:04:00Z</cp:lastPrinted>
  <dcterms:created xsi:type="dcterms:W3CDTF">2019-12-17T06:02:00Z</dcterms:created>
  <dcterms:modified xsi:type="dcterms:W3CDTF">2020-01-14T00:09:00Z</dcterms:modified>
</cp:coreProperties>
</file>