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BAF" w:rsidRPr="00E93B7E" w:rsidRDefault="00A91BAF" w:rsidP="00E93B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B7E">
        <w:rPr>
          <w:rFonts w:ascii="Times New Roman" w:hAnsi="Times New Roman" w:cs="Times New Roman"/>
          <w:b/>
          <w:sz w:val="28"/>
          <w:szCs w:val="28"/>
        </w:rPr>
        <w:t>Внимание!  01 июля 2018 – начало ветеринарной электронной сертификации!</w:t>
      </w:r>
    </w:p>
    <w:p w:rsidR="00E93B7E" w:rsidRDefault="00E93B7E" w:rsidP="00E93B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1BAF" w:rsidRPr="00E93B7E" w:rsidRDefault="00A91BAF" w:rsidP="00E93B7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7F7F7"/>
        </w:rPr>
      </w:pPr>
      <w:r w:rsidRPr="00E93B7E">
        <w:rPr>
          <w:rFonts w:ascii="Times New Roman" w:hAnsi="Times New Roman" w:cs="Times New Roman"/>
          <w:color w:val="212121"/>
          <w:sz w:val="28"/>
          <w:szCs w:val="28"/>
          <w:shd w:val="clear" w:color="auto" w:fill="F7F7F7"/>
        </w:rPr>
        <w:t xml:space="preserve">Федеральным законом от 28.12.2017г. </w:t>
      </w:r>
      <w:proofErr w:type="gramStart"/>
      <w:r w:rsidRPr="00E93B7E">
        <w:rPr>
          <w:rFonts w:ascii="Times New Roman" w:hAnsi="Times New Roman" w:cs="Times New Roman"/>
          <w:color w:val="212121"/>
          <w:sz w:val="28"/>
          <w:szCs w:val="28"/>
          <w:shd w:val="clear" w:color="auto" w:fill="F7F7F7"/>
        </w:rPr>
        <w:t>№ 431-ФЗ «О внесении изменений в статью 4 Федерального закона «О внесении изменений в Закон Российской Федерации «О ветеринарии» и отдельные законодательные акты РФ» от 13.07.2015г. Федерального закона № 243-ФЗ, изменены сроки обязанности оформления ветеринарных сопроводительных документов на подконтрольные товары только в электронном виде с 01.01.2018г. на 01.07.2018г.</w:t>
      </w:r>
      <w:proofErr w:type="gramEnd"/>
    </w:p>
    <w:p w:rsidR="00A91BAF" w:rsidRPr="00E93B7E" w:rsidRDefault="00A91BAF" w:rsidP="00A91B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7F7F7"/>
        </w:rPr>
      </w:pPr>
      <w:proofErr w:type="gramStart"/>
      <w:r w:rsidRPr="00E93B7E">
        <w:rPr>
          <w:rFonts w:ascii="Times New Roman" w:hAnsi="Times New Roman" w:cs="Times New Roman"/>
          <w:color w:val="212121"/>
          <w:sz w:val="28"/>
          <w:szCs w:val="28"/>
          <w:shd w:val="clear" w:color="auto" w:fill="F7F7F7"/>
        </w:rPr>
        <w:t>В перечень подконтрольных товаров, утвержденных приказом Минсельхоза России от 18.12.2015 № 648 (далее Перечень) подлежащих сопровождению ветеринарными сопроводительными документами с 01.07.2018г. будет включена продукция, которая в настоящее время не требует оформления ветеринарных сопроводительных документов (молочная продукция: пакетированное молоко, молоко и сливки сгущенные, сливочное масло, сыры, творог, йогурт, кефир и прочие ферментированные, готовая консервированная продукция из мяса и рыбы, ракообразных и</w:t>
      </w:r>
      <w:proofErr w:type="gramEnd"/>
      <w:r w:rsidRPr="00E93B7E">
        <w:rPr>
          <w:rFonts w:ascii="Times New Roman" w:hAnsi="Times New Roman" w:cs="Times New Roman"/>
          <w:color w:val="212121"/>
          <w:sz w:val="28"/>
          <w:szCs w:val="28"/>
          <w:shd w:val="clear" w:color="auto" w:fill="F7F7F7"/>
        </w:rPr>
        <w:t xml:space="preserve"> прочих водных беспозвоночных, готовые корма для животных и другие продукты переработки  согласно Перечню). </w:t>
      </w:r>
    </w:p>
    <w:p w:rsidR="00A91BAF" w:rsidRPr="00E93B7E" w:rsidRDefault="00A91BAF" w:rsidP="00A91B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7F7F7"/>
        </w:rPr>
      </w:pPr>
      <w:r w:rsidRPr="00E93B7E">
        <w:rPr>
          <w:rFonts w:ascii="Times New Roman" w:hAnsi="Times New Roman" w:cs="Times New Roman"/>
          <w:color w:val="212121"/>
          <w:sz w:val="28"/>
          <w:szCs w:val="28"/>
          <w:shd w:val="clear" w:color="auto" w:fill="F7F7F7"/>
        </w:rPr>
        <w:t>Оформление ветеринарных сопроводительных документов на любые подконтрольные товары, включенные в Перечень, могут осуществлять уполномоченные лица органов и учреждений, входящих в систему Государственной ветеринарной службы Российской Федерации, в соответствии с их компетенцией. На товары продукции животного происхождения оформление ветеринарных сопроводительных документов может осуществляться уполномоченными лицами организаций, являющихся производителями и (или) участниками оборота продукции животного происхождения и животных, и индивидуальные предприниматели, являющиеся производителями и (или) участниками оборота продукции животного происхождения и животных.</w:t>
      </w:r>
    </w:p>
    <w:p w:rsidR="00A91BAF" w:rsidRPr="00E93B7E" w:rsidRDefault="00A91BAF" w:rsidP="00A91BAF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93B7E">
        <w:rPr>
          <w:color w:val="000000" w:themeColor="text1"/>
          <w:sz w:val="28"/>
          <w:szCs w:val="28"/>
        </w:rPr>
        <w:t xml:space="preserve">Все юридические лица, индивидуальные предприниматели, главы КФХ и другие лица, занимающиеся оборотом продукции животного происхождения, </w:t>
      </w:r>
      <w:r w:rsidRPr="00E93B7E">
        <w:rPr>
          <w:b/>
          <w:color w:val="000000" w:themeColor="text1"/>
          <w:sz w:val="28"/>
          <w:szCs w:val="28"/>
        </w:rPr>
        <w:t>должны быть зарегистрированы в ФГИС до 01.07.2018 года</w:t>
      </w:r>
      <w:r w:rsidRPr="00E93B7E">
        <w:rPr>
          <w:color w:val="000000" w:themeColor="text1"/>
          <w:sz w:val="28"/>
          <w:szCs w:val="28"/>
        </w:rPr>
        <w:t>, для совершения действий в информационной системе «Меркурий». Регистрация осуществляется путем направлений заявлений на предоставления доступа в Управление Россельхознадзора по Забайкальскому краю.</w:t>
      </w:r>
    </w:p>
    <w:p w:rsidR="00A91BAF" w:rsidRPr="00E93B7E" w:rsidRDefault="00A91BAF" w:rsidP="00A91BAF">
      <w:pPr>
        <w:spacing w:after="0" w:line="240" w:lineRule="auto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E93B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Учитывая изложенное, Управление Россельхознадзора по Забайкальскому краю обращает внимание заинтересованных лиц, что затягивание перехода на электронную ветеринарную сертификацию приведет к сбоям в перемещении животноводческих грузов, подконтрольных </w:t>
      </w:r>
      <w:proofErr w:type="spellStart"/>
      <w:r w:rsidRPr="00E93B7E">
        <w:rPr>
          <w:rFonts w:ascii="Times New Roman" w:hAnsi="Times New Roman" w:cs="Times New Roman"/>
          <w:color w:val="000000" w:themeColor="text1"/>
          <w:sz w:val="28"/>
          <w:szCs w:val="28"/>
        </w:rPr>
        <w:t>госветнадзору</w:t>
      </w:r>
      <w:proofErr w:type="spellEnd"/>
      <w:r w:rsidRPr="00E93B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ограничение доступа продукции в торговые сети регионы и за его пределы. Помимо этого, отсутствие ветеринарных сопроводительных </w:t>
      </w:r>
      <w:r w:rsidRPr="00E93B7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документов на продукцию влечет за собой привлечение к административной ответственности в виде соответствующих санкций.</w:t>
      </w:r>
    </w:p>
    <w:p w:rsidR="00A91BAF" w:rsidRPr="00E93B7E" w:rsidRDefault="00A91BAF" w:rsidP="00A91BAF">
      <w:pPr>
        <w:rPr>
          <w:rFonts w:ascii="Times New Roman" w:hAnsi="Times New Roman" w:cs="Times New Roman"/>
          <w:sz w:val="28"/>
          <w:szCs w:val="28"/>
        </w:rPr>
      </w:pPr>
    </w:p>
    <w:p w:rsidR="00BB4EA3" w:rsidRPr="00E93B7E" w:rsidRDefault="00BB4EA3" w:rsidP="00BB4EA3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93B7E">
        <w:rPr>
          <w:rFonts w:ascii="Times New Roman" w:hAnsi="Times New Roman" w:cs="Times New Roman"/>
          <w:b/>
          <w:sz w:val="28"/>
          <w:szCs w:val="28"/>
        </w:rPr>
        <w:t xml:space="preserve">Управление Россельхознадзора </w:t>
      </w:r>
    </w:p>
    <w:p w:rsidR="00A91BAF" w:rsidRPr="00E93B7E" w:rsidRDefault="00BB4EA3" w:rsidP="00BB4EA3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93B7E">
        <w:rPr>
          <w:rFonts w:ascii="Times New Roman" w:hAnsi="Times New Roman" w:cs="Times New Roman"/>
          <w:b/>
          <w:sz w:val="28"/>
          <w:szCs w:val="28"/>
        </w:rPr>
        <w:t>по Забайкальскому краю</w:t>
      </w:r>
    </w:p>
    <w:p w:rsidR="00A91BAF" w:rsidRPr="00CB30B8" w:rsidRDefault="00A91BAF" w:rsidP="00BB4EA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91BAF" w:rsidRPr="00605C00" w:rsidRDefault="00A91BAF" w:rsidP="00A91BAF">
      <w:pPr>
        <w:rPr>
          <w:rFonts w:ascii="Times New Roman" w:hAnsi="Times New Roman" w:cs="Times New Roman"/>
          <w:sz w:val="28"/>
          <w:szCs w:val="28"/>
        </w:rPr>
      </w:pPr>
    </w:p>
    <w:p w:rsidR="001A66B6" w:rsidRDefault="001A66B6"/>
    <w:sectPr w:rsidR="001A66B6" w:rsidSect="001A6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91BAF"/>
    <w:rsid w:val="001A66B6"/>
    <w:rsid w:val="00A20250"/>
    <w:rsid w:val="00A91BAF"/>
    <w:rsid w:val="00A9201E"/>
    <w:rsid w:val="00BB4EA3"/>
    <w:rsid w:val="00CB30B8"/>
    <w:rsid w:val="00E93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BA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1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BB4EA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408</Words>
  <Characters>2328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</dc:creator>
  <cp:lastModifiedBy>Волкова</cp:lastModifiedBy>
  <cp:revision>4</cp:revision>
  <dcterms:created xsi:type="dcterms:W3CDTF">2018-05-07T08:15:00Z</dcterms:created>
  <dcterms:modified xsi:type="dcterms:W3CDTF">2018-05-07T08:27:00Z</dcterms:modified>
</cp:coreProperties>
</file>