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2771B1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B35F30" w:rsidRPr="006F476B" w:rsidRDefault="00B35F30" w:rsidP="00B35F30">
      <w:pPr>
        <w:spacing w:line="360" w:lineRule="auto"/>
        <w:jc w:val="center"/>
      </w:pPr>
    </w:p>
    <w:p w:rsidR="00295BDE" w:rsidRDefault="00295BDE" w:rsidP="00295B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1DE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 xml:space="preserve"> </w:t>
      </w:r>
      <w:r w:rsidR="00B35F30" w:rsidRPr="002028B4">
        <w:rPr>
          <w:sz w:val="28"/>
          <w:szCs w:val="28"/>
        </w:rPr>
        <w:t>20</w:t>
      </w:r>
      <w:r w:rsidR="00B14B8C">
        <w:rPr>
          <w:sz w:val="28"/>
          <w:szCs w:val="28"/>
        </w:rPr>
        <w:t>1</w:t>
      </w:r>
      <w:r w:rsidR="00A935AD">
        <w:rPr>
          <w:sz w:val="28"/>
          <w:szCs w:val="28"/>
        </w:rPr>
        <w:t>6</w:t>
      </w:r>
      <w:r w:rsidR="00B35F30" w:rsidRPr="002028B4">
        <w:rPr>
          <w:sz w:val="28"/>
          <w:szCs w:val="28"/>
        </w:rPr>
        <w:t xml:space="preserve">г.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8A5B0E">
        <w:rPr>
          <w:sz w:val="28"/>
          <w:szCs w:val="28"/>
        </w:rPr>
        <w:t xml:space="preserve">       </w:t>
      </w:r>
      <w:r w:rsidR="00B35F30" w:rsidRPr="002028B4">
        <w:rPr>
          <w:sz w:val="28"/>
          <w:szCs w:val="28"/>
        </w:rPr>
        <w:t xml:space="preserve"> №</w:t>
      </w:r>
      <w:r w:rsidR="006C35C7">
        <w:rPr>
          <w:sz w:val="28"/>
          <w:szCs w:val="28"/>
        </w:rPr>
        <w:t xml:space="preserve"> </w:t>
      </w:r>
      <w:r w:rsidR="00CB11DE">
        <w:rPr>
          <w:sz w:val="28"/>
          <w:szCs w:val="28"/>
        </w:rPr>
        <w:t>30</w:t>
      </w:r>
    </w:p>
    <w:p w:rsidR="00B35F30" w:rsidRDefault="00B35F30" w:rsidP="004C1F3D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п.ст.</w:t>
      </w:r>
      <w:r w:rsidR="00902DDE">
        <w:rPr>
          <w:b/>
          <w:sz w:val="28"/>
          <w:szCs w:val="28"/>
        </w:rPr>
        <w:t xml:space="preserve">  </w:t>
      </w:r>
      <w:r w:rsidRPr="002028B4">
        <w:rPr>
          <w:b/>
          <w:sz w:val="28"/>
          <w:szCs w:val="28"/>
        </w:rPr>
        <w:t>Даурия</w:t>
      </w:r>
    </w:p>
    <w:p w:rsidR="004C1F3D" w:rsidRDefault="004C1F3D" w:rsidP="004C1F3D">
      <w:pPr>
        <w:spacing w:line="360" w:lineRule="auto"/>
        <w:jc w:val="center"/>
        <w:rPr>
          <w:b/>
          <w:sz w:val="28"/>
          <w:szCs w:val="28"/>
        </w:rPr>
      </w:pPr>
    </w:p>
    <w:p w:rsidR="00B35F30" w:rsidRPr="00745110" w:rsidRDefault="00902DDE" w:rsidP="0029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C35C7">
        <w:rPr>
          <w:b/>
          <w:sz w:val="28"/>
          <w:szCs w:val="28"/>
        </w:rPr>
        <w:t>Об отмене постановления  № 10 от 21 января 2016 года «</w:t>
      </w:r>
      <w:r w:rsidR="00B35F30">
        <w:rPr>
          <w:b/>
          <w:sz w:val="28"/>
          <w:szCs w:val="28"/>
        </w:rPr>
        <w:t xml:space="preserve">О </w:t>
      </w:r>
      <w:r w:rsidR="00A935AD">
        <w:rPr>
          <w:b/>
          <w:sz w:val="28"/>
          <w:szCs w:val="28"/>
        </w:rPr>
        <w:t>введении режима повышенной готовности на территории сельского поселения «Даурское»</w:t>
      </w:r>
      <w:r w:rsidR="00FB6CD1">
        <w:rPr>
          <w:b/>
          <w:sz w:val="28"/>
          <w:szCs w:val="28"/>
        </w:rPr>
        <w:t xml:space="preserve"> </w:t>
      </w:r>
      <w:r w:rsidR="00206409">
        <w:rPr>
          <w:b/>
          <w:sz w:val="28"/>
          <w:szCs w:val="28"/>
        </w:rPr>
        <w:t xml:space="preserve"> </w:t>
      </w:r>
    </w:p>
    <w:p w:rsidR="00B35F30" w:rsidRDefault="00B35F30" w:rsidP="00295BDE">
      <w:pPr>
        <w:jc w:val="center"/>
      </w:pPr>
    </w:p>
    <w:p w:rsidR="006B0E1B" w:rsidRDefault="006B0E1B" w:rsidP="00032594">
      <w:pPr>
        <w:jc w:val="both"/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B35F30" w:rsidRPr="00981F22" w:rsidRDefault="006B0E1B" w:rsidP="00032594">
      <w:pPr>
        <w:jc w:val="both"/>
        <w:rPr>
          <w:sz w:val="28"/>
          <w:szCs w:val="28"/>
        </w:rPr>
      </w:pPr>
      <w:r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="00981F22">
        <w:rPr>
          <w:sz w:val="28"/>
          <w:szCs w:val="28"/>
        </w:rPr>
        <w:t>В связи со стабилизацией обстановки  и устранением причин, послуживших основанием для введения режима повышенной готовности, вызванного неблагоприятными метеорологическими условиями обусловленными низкими среднесуточными  температ</w:t>
      </w:r>
      <w:r w:rsidR="007523DA">
        <w:rPr>
          <w:sz w:val="28"/>
          <w:szCs w:val="28"/>
        </w:rPr>
        <w:t>урами, руководствуясь ст. 26</w:t>
      </w:r>
      <w:r w:rsidR="00981F22">
        <w:rPr>
          <w:sz w:val="28"/>
          <w:szCs w:val="28"/>
        </w:rPr>
        <w:t xml:space="preserve"> Устава сельского поселения «Даурское»,</w:t>
      </w:r>
    </w:p>
    <w:p w:rsidR="00FF1556" w:rsidRDefault="00032594" w:rsidP="00B87655">
      <w:pPr>
        <w:jc w:val="both"/>
        <w:rPr>
          <w:sz w:val="28"/>
          <w:szCs w:val="28"/>
        </w:rPr>
      </w:pPr>
      <w:r w:rsidRPr="00650C60">
        <w:rPr>
          <w:sz w:val="28"/>
          <w:szCs w:val="28"/>
        </w:rPr>
        <w:t>ПОСТАНОВЛЯЮ:</w:t>
      </w:r>
    </w:p>
    <w:p w:rsidR="00981F22" w:rsidRDefault="00DE1FA2" w:rsidP="0098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981F22">
        <w:rPr>
          <w:sz w:val="28"/>
          <w:szCs w:val="28"/>
        </w:rPr>
        <w:t>Отменить на территории сельского поселения «Даурское» режим повышенной готовности.</w:t>
      </w:r>
    </w:p>
    <w:p w:rsidR="006D42E8" w:rsidRDefault="00981F22" w:rsidP="00495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постановление администрации сельского поселения</w:t>
      </w:r>
      <w:r w:rsidR="00DE1FA2">
        <w:rPr>
          <w:sz w:val="28"/>
          <w:szCs w:val="28"/>
        </w:rPr>
        <w:t xml:space="preserve"> «Даурское» от 21 января 2016 г. № 10</w:t>
      </w:r>
      <w:r>
        <w:rPr>
          <w:sz w:val="28"/>
          <w:szCs w:val="28"/>
        </w:rPr>
        <w:t xml:space="preserve"> « О введении на территории сельского поселения «Даурское»</w:t>
      </w:r>
      <w:r w:rsidR="00495933">
        <w:rPr>
          <w:sz w:val="28"/>
          <w:szCs w:val="28"/>
        </w:rPr>
        <w:t xml:space="preserve"> режима повышенной готовности».</w:t>
      </w:r>
    </w:p>
    <w:p w:rsidR="003E45E4" w:rsidRDefault="005720B0" w:rsidP="006D42E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разместить на официальном сайте сельского поселения «Даурское».</w:t>
      </w:r>
    </w:p>
    <w:p w:rsidR="00417CB2" w:rsidRDefault="003E45E4" w:rsidP="006D42E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  <w:r w:rsidR="005720B0">
        <w:rPr>
          <w:sz w:val="28"/>
          <w:szCs w:val="28"/>
        </w:rPr>
        <w:t xml:space="preserve"> </w:t>
      </w:r>
    </w:p>
    <w:p w:rsidR="00696F0C" w:rsidRDefault="00696F0C" w:rsidP="006D42E8">
      <w:pPr>
        <w:ind w:left="75"/>
        <w:jc w:val="both"/>
        <w:rPr>
          <w:sz w:val="28"/>
          <w:szCs w:val="28"/>
        </w:rPr>
      </w:pPr>
    </w:p>
    <w:p w:rsidR="00572BF0" w:rsidRPr="00395F5E" w:rsidRDefault="00A71590" w:rsidP="007E2360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4683">
        <w:rPr>
          <w:sz w:val="28"/>
          <w:szCs w:val="28"/>
        </w:rPr>
        <w:t xml:space="preserve"> </w:t>
      </w:r>
    </w:p>
    <w:p w:rsidR="00500066" w:rsidRPr="00104683" w:rsidRDefault="003827B9" w:rsidP="007E2360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сельского поселения «Даурское»                           С.А.Гамов</w:t>
      </w:r>
      <w:r w:rsidR="00104683">
        <w:rPr>
          <w:b/>
          <w:sz w:val="28"/>
          <w:szCs w:val="28"/>
        </w:rPr>
        <w:t xml:space="preserve">                  </w:t>
      </w:r>
      <w:r w:rsidR="00572BF0" w:rsidRPr="00104683">
        <w:rPr>
          <w:b/>
          <w:sz w:val="28"/>
          <w:szCs w:val="28"/>
        </w:rPr>
        <w:t xml:space="preserve">  </w:t>
      </w:r>
      <w:r w:rsidR="00841A34">
        <w:rPr>
          <w:b/>
          <w:sz w:val="28"/>
          <w:szCs w:val="28"/>
        </w:rPr>
        <w:t xml:space="preserve"> </w:t>
      </w:r>
    </w:p>
    <w:sectPr w:rsidR="00500066" w:rsidRPr="00104683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15C"/>
    <w:multiLevelType w:val="hybridMultilevel"/>
    <w:tmpl w:val="7536F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C9619D"/>
    <w:multiLevelType w:val="multilevel"/>
    <w:tmpl w:val="A37C5D1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04009"/>
    <w:rsid w:val="00004657"/>
    <w:rsid w:val="00012ACA"/>
    <w:rsid w:val="00027FDC"/>
    <w:rsid w:val="00032594"/>
    <w:rsid w:val="0003495B"/>
    <w:rsid w:val="00046630"/>
    <w:rsid w:val="00046E1F"/>
    <w:rsid w:val="000668B1"/>
    <w:rsid w:val="00072F36"/>
    <w:rsid w:val="000861E5"/>
    <w:rsid w:val="000914FD"/>
    <w:rsid w:val="000A20FB"/>
    <w:rsid w:val="000B1161"/>
    <w:rsid w:val="000B4B8D"/>
    <w:rsid w:val="000C5CCB"/>
    <w:rsid w:val="000D3E59"/>
    <w:rsid w:val="000D6114"/>
    <w:rsid w:val="000E5AE1"/>
    <w:rsid w:val="000E60A3"/>
    <w:rsid w:val="00100CF8"/>
    <w:rsid w:val="00104683"/>
    <w:rsid w:val="001133F7"/>
    <w:rsid w:val="0013306F"/>
    <w:rsid w:val="001407D8"/>
    <w:rsid w:val="00140D1F"/>
    <w:rsid w:val="00144970"/>
    <w:rsid w:val="00147975"/>
    <w:rsid w:val="00150D9D"/>
    <w:rsid w:val="00162DA9"/>
    <w:rsid w:val="00163CC1"/>
    <w:rsid w:val="0017146C"/>
    <w:rsid w:val="001B322A"/>
    <w:rsid w:val="001B6716"/>
    <w:rsid w:val="001C551B"/>
    <w:rsid w:val="001D4177"/>
    <w:rsid w:val="001D41E8"/>
    <w:rsid w:val="001D42E5"/>
    <w:rsid w:val="001E66CA"/>
    <w:rsid w:val="001F34BF"/>
    <w:rsid w:val="00206409"/>
    <w:rsid w:val="00207F9C"/>
    <w:rsid w:val="00215646"/>
    <w:rsid w:val="002327DC"/>
    <w:rsid w:val="00237C10"/>
    <w:rsid w:val="002420E2"/>
    <w:rsid w:val="00253890"/>
    <w:rsid w:val="00253F5E"/>
    <w:rsid w:val="00275B5D"/>
    <w:rsid w:val="002771B1"/>
    <w:rsid w:val="00292BBD"/>
    <w:rsid w:val="00294B6F"/>
    <w:rsid w:val="00295BDE"/>
    <w:rsid w:val="002967BE"/>
    <w:rsid w:val="002B48FD"/>
    <w:rsid w:val="002B7147"/>
    <w:rsid w:val="002C094C"/>
    <w:rsid w:val="002D64E3"/>
    <w:rsid w:val="002F39BB"/>
    <w:rsid w:val="003237BE"/>
    <w:rsid w:val="0032742A"/>
    <w:rsid w:val="00327FDA"/>
    <w:rsid w:val="003303A4"/>
    <w:rsid w:val="00336E1F"/>
    <w:rsid w:val="0033784E"/>
    <w:rsid w:val="003401E2"/>
    <w:rsid w:val="00351320"/>
    <w:rsid w:val="00376C59"/>
    <w:rsid w:val="003827B9"/>
    <w:rsid w:val="00384E94"/>
    <w:rsid w:val="00392125"/>
    <w:rsid w:val="00395F5E"/>
    <w:rsid w:val="003C4251"/>
    <w:rsid w:val="003E0FF5"/>
    <w:rsid w:val="003E45E4"/>
    <w:rsid w:val="003F1202"/>
    <w:rsid w:val="0041258B"/>
    <w:rsid w:val="00417CB2"/>
    <w:rsid w:val="00435370"/>
    <w:rsid w:val="0045677B"/>
    <w:rsid w:val="00472FFE"/>
    <w:rsid w:val="00476E8D"/>
    <w:rsid w:val="00495933"/>
    <w:rsid w:val="004A6272"/>
    <w:rsid w:val="004B755B"/>
    <w:rsid w:val="004C1F3D"/>
    <w:rsid w:val="004C7D48"/>
    <w:rsid w:val="004D32AC"/>
    <w:rsid w:val="004E429B"/>
    <w:rsid w:val="004E711F"/>
    <w:rsid w:val="004F6CE2"/>
    <w:rsid w:val="00500066"/>
    <w:rsid w:val="00511C9A"/>
    <w:rsid w:val="005149E1"/>
    <w:rsid w:val="005205EA"/>
    <w:rsid w:val="005213E1"/>
    <w:rsid w:val="005307FD"/>
    <w:rsid w:val="00541C3E"/>
    <w:rsid w:val="005538B7"/>
    <w:rsid w:val="005548F1"/>
    <w:rsid w:val="00571B33"/>
    <w:rsid w:val="005720B0"/>
    <w:rsid w:val="00572BF0"/>
    <w:rsid w:val="005766E3"/>
    <w:rsid w:val="00586324"/>
    <w:rsid w:val="00595325"/>
    <w:rsid w:val="005A40DB"/>
    <w:rsid w:val="005B1948"/>
    <w:rsid w:val="005C1848"/>
    <w:rsid w:val="005C40EA"/>
    <w:rsid w:val="005D398A"/>
    <w:rsid w:val="0060526B"/>
    <w:rsid w:val="00615118"/>
    <w:rsid w:val="00620B44"/>
    <w:rsid w:val="006254CB"/>
    <w:rsid w:val="00626D1F"/>
    <w:rsid w:val="006308A2"/>
    <w:rsid w:val="00631F42"/>
    <w:rsid w:val="00637D72"/>
    <w:rsid w:val="00650C60"/>
    <w:rsid w:val="006525CA"/>
    <w:rsid w:val="00661F90"/>
    <w:rsid w:val="00663585"/>
    <w:rsid w:val="0067229D"/>
    <w:rsid w:val="00672746"/>
    <w:rsid w:val="006958F3"/>
    <w:rsid w:val="006962A6"/>
    <w:rsid w:val="00696F0C"/>
    <w:rsid w:val="006B0E1B"/>
    <w:rsid w:val="006C35C7"/>
    <w:rsid w:val="006D00CF"/>
    <w:rsid w:val="006D0CB7"/>
    <w:rsid w:val="006D42E8"/>
    <w:rsid w:val="006D7473"/>
    <w:rsid w:val="006D7FEB"/>
    <w:rsid w:val="006E6FF9"/>
    <w:rsid w:val="006F4206"/>
    <w:rsid w:val="00705800"/>
    <w:rsid w:val="007205A1"/>
    <w:rsid w:val="00745110"/>
    <w:rsid w:val="007523DA"/>
    <w:rsid w:val="007700AD"/>
    <w:rsid w:val="00776F35"/>
    <w:rsid w:val="00796084"/>
    <w:rsid w:val="007A1F74"/>
    <w:rsid w:val="007A4742"/>
    <w:rsid w:val="007B3D71"/>
    <w:rsid w:val="007B4B2D"/>
    <w:rsid w:val="007B76DD"/>
    <w:rsid w:val="007E2360"/>
    <w:rsid w:val="007E50AA"/>
    <w:rsid w:val="007F461B"/>
    <w:rsid w:val="00807D94"/>
    <w:rsid w:val="00824425"/>
    <w:rsid w:val="0083192B"/>
    <w:rsid w:val="008412AC"/>
    <w:rsid w:val="00841A34"/>
    <w:rsid w:val="00854ED8"/>
    <w:rsid w:val="00880B65"/>
    <w:rsid w:val="008A5B0E"/>
    <w:rsid w:val="008B1A88"/>
    <w:rsid w:val="008B421A"/>
    <w:rsid w:val="008C5B39"/>
    <w:rsid w:val="008E6C35"/>
    <w:rsid w:val="008F03C5"/>
    <w:rsid w:val="00902DDE"/>
    <w:rsid w:val="00903CD1"/>
    <w:rsid w:val="009222CD"/>
    <w:rsid w:val="00924148"/>
    <w:rsid w:val="00940A03"/>
    <w:rsid w:val="0094304E"/>
    <w:rsid w:val="00946FC0"/>
    <w:rsid w:val="0095114D"/>
    <w:rsid w:val="00966BA3"/>
    <w:rsid w:val="00981F22"/>
    <w:rsid w:val="00992FDC"/>
    <w:rsid w:val="00996BAE"/>
    <w:rsid w:val="009A6188"/>
    <w:rsid w:val="009C3713"/>
    <w:rsid w:val="009C3BD5"/>
    <w:rsid w:val="009E69EA"/>
    <w:rsid w:val="00A010D2"/>
    <w:rsid w:val="00A07C9B"/>
    <w:rsid w:val="00A22AAE"/>
    <w:rsid w:val="00A24E23"/>
    <w:rsid w:val="00A43C59"/>
    <w:rsid w:val="00A54A96"/>
    <w:rsid w:val="00A63380"/>
    <w:rsid w:val="00A65AD1"/>
    <w:rsid w:val="00A67535"/>
    <w:rsid w:val="00A71590"/>
    <w:rsid w:val="00A73A22"/>
    <w:rsid w:val="00A764B6"/>
    <w:rsid w:val="00A935AD"/>
    <w:rsid w:val="00A96592"/>
    <w:rsid w:val="00AA26E5"/>
    <w:rsid w:val="00AC3B47"/>
    <w:rsid w:val="00AE0943"/>
    <w:rsid w:val="00AE1051"/>
    <w:rsid w:val="00AE3AAD"/>
    <w:rsid w:val="00AE53F4"/>
    <w:rsid w:val="00AE58C5"/>
    <w:rsid w:val="00AE7455"/>
    <w:rsid w:val="00B112C0"/>
    <w:rsid w:val="00B12DC7"/>
    <w:rsid w:val="00B14B8C"/>
    <w:rsid w:val="00B24007"/>
    <w:rsid w:val="00B261A3"/>
    <w:rsid w:val="00B34D39"/>
    <w:rsid w:val="00B35F30"/>
    <w:rsid w:val="00B47407"/>
    <w:rsid w:val="00B5143A"/>
    <w:rsid w:val="00B51EB9"/>
    <w:rsid w:val="00B75090"/>
    <w:rsid w:val="00B85BBC"/>
    <w:rsid w:val="00B87655"/>
    <w:rsid w:val="00B90049"/>
    <w:rsid w:val="00BA0305"/>
    <w:rsid w:val="00BB57F5"/>
    <w:rsid w:val="00BC630C"/>
    <w:rsid w:val="00BD4017"/>
    <w:rsid w:val="00C02200"/>
    <w:rsid w:val="00C32A6F"/>
    <w:rsid w:val="00C562C0"/>
    <w:rsid w:val="00C652FC"/>
    <w:rsid w:val="00C7452F"/>
    <w:rsid w:val="00CB097D"/>
    <w:rsid w:val="00CB11DE"/>
    <w:rsid w:val="00CC029B"/>
    <w:rsid w:val="00CD17D2"/>
    <w:rsid w:val="00CD7059"/>
    <w:rsid w:val="00CE161E"/>
    <w:rsid w:val="00CE5DE6"/>
    <w:rsid w:val="00CF63C1"/>
    <w:rsid w:val="00D1096D"/>
    <w:rsid w:val="00D15726"/>
    <w:rsid w:val="00D51F92"/>
    <w:rsid w:val="00D641F2"/>
    <w:rsid w:val="00D80344"/>
    <w:rsid w:val="00D841C9"/>
    <w:rsid w:val="00D939E0"/>
    <w:rsid w:val="00DA0924"/>
    <w:rsid w:val="00DA0DD7"/>
    <w:rsid w:val="00DB0574"/>
    <w:rsid w:val="00DE0770"/>
    <w:rsid w:val="00DE1FA2"/>
    <w:rsid w:val="00DE584F"/>
    <w:rsid w:val="00E05A1E"/>
    <w:rsid w:val="00E0768C"/>
    <w:rsid w:val="00E14C82"/>
    <w:rsid w:val="00E15E63"/>
    <w:rsid w:val="00E1740B"/>
    <w:rsid w:val="00E310E0"/>
    <w:rsid w:val="00E378E2"/>
    <w:rsid w:val="00E530A7"/>
    <w:rsid w:val="00E667E7"/>
    <w:rsid w:val="00E94682"/>
    <w:rsid w:val="00E94743"/>
    <w:rsid w:val="00EA520F"/>
    <w:rsid w:val="00EB091E"/>
    <w:rsid w:val="00EB2092"/>
    <w:rsid w:val="00EC02FF"/>
    <w:rsid w:val="00ED05FB"/>
    <w:rsid w:val="00EF081A"/>
    <w:rsid w:val="00EF1713"/>
    <w:rsid w:val="00EF75F7"/>
    <w:rsid w:val="00F130CF"/>
    <w:rsid w:val="00F17ED1"/>
    <w:rsid w:val="00F24E3C"/>
    <w:rsid w:val="00F266EE"/>
    <w:rsid w:val="00F569C4"/>
    <w:rsid w:val="00F84FC8"/>
    <w:rsid w:val="00FA4BDD"/>
    <w:rsid w:val="00FA6D99"/>
    <w:rsid w:val="00FB6CD1"/>
    <w:rsid w:val="00FC0731"/>
    <w:rsid w:val="00FD4B9B"/>
    <w:rsid w:val="00FD6672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B1A88"/>
  </w:style>
  <w:style w:type="character" w:customStyle="1" w:styleId="apple-converted-space">
    <w:name w:val="apple-converted-space"/>
    <w:basedOn w:val="a0"/>
    <w:rsid w:val="008B1A88"/>
  </w:style>
  <w:style w:type="character" w:styleId="a3">
    <w:name w:val="Hyperlink"/>
    <w:basedOn w:val="a0"/>
    <w:uiPriority w:val="99"/>
    <w:unhideWhenUsed/>
    <w:rsid w:val="008B1A88"/>
    <w:rPr>
      <w:color w:val="0000FF"/>
      <w:u w:val="single"/>
    </w:rPr>
  </w:style>
  <w:style w:type="paragraph" w:customStyle="1" w:styleId="dktexleft">
    <w:name w:val="dktexleft"/>
    <w:basedOn w:val="a"/>
    <w:rsid w:val="00996B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21D5-BC47-4700-9CA8-1511BFB0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</cp:lastModifiedBy>
  <cp:revision>4</cp:revision>
  <cp:lastPrinted>2016-04-04T01:09:00Z</cp:lastPrinted>
  <dcterms:created xsi:type="dcterms:W3CDTF">2016-04-04T00:56:00Z</dcterms:created>
  <dcterms:modified xsi:type="dcterms:W3CDTF">2016-04-04T01:11:00Z</dcterms:modified>
</cp:coreProperties>
</file>