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93" w:type="dxa"/>
        <w:tblLook w:val="04A0"/>
      </w:tblPr>
      <w:tblGrid>
        <w:gridCol w:w="4296"/>
        <w:gridCol w:w="5475"/>
      </w:tblGrid>
      <w:tr w:rsidR="003C172D" w:rsidRPr="003C172D" w:rsidTr="003C172D">
        <w:trPr>
          <w:trHeight w:val="313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2D" w:rsidRPr="003C172D" w:rsidRDefault="003C172D" w:rsidP="003C1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7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90C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 Забайкальский край Забайкальский район </w:t>
            </w:r>
            <w:proofErr w:type="spellStart"/>
            <w:proofErr w:type="gramStart"/>
            <w:r w:rsidR="00390C0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="00390C06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="00390C06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spellEnd"/>
            <w:r w:rsidR="00390C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Даурия</w:t>
            </w:r>
          </w:p>
        </w:tc>
      </w:tr>
      <w:tr w:rsidR="003C172D" w:rsidRPr="003C172D" w:rsidTr="003C172D">
        <w:trPr>
          <w:trHeight w:val="1895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2D" w:rsidRPr="003C172D" w:rsidRDefault="003C172D" w:rsidP="003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3C172D" w:rsidRPr="003C172D" w:rsidTr="003C172D">
        <w:trPr>
          <w:trHeight w:val="29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72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сельского поселения "</w:t>
            </w:r>
            <w:proofErr w:type="spellStart"/>
            <w:r w:rsidRPr="003C172D">
              <w:rPr>
                <w:rFonts w:ascii="Calibri" w:eastAsia="Times New Roman" w:hAnsi="Calibri" w:cs="Times New Roman"/>
                <w:color w:val="000000"/>
                <w:lang w:eastAsia="ru-RU"/>
              </w:rPr>
              <w:t>Даурское</w:t>
            </w:r>
            <w:proofErr w:type="spellEnd"/>
            <w:r w:rsidRPr="003C172D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3C172D" w:rsidRPr="003C172D" w:rsidTr="003C172D">
        <w:trPr>
          <w:trHeight w:val="597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7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Забайкальский край, Забайкальский район, </w:t>
            </w:r>
            <w:proofErr w:type="spellStart"/>
            <w:proofErr w:type="gramStart"/>
            <w:r w:rsidRPr="003C172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C172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3C172D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spellEnd"/>
            <w:r w:rsidRPr="003C17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Даурия здание №</w:t>
            </w:r>
            <w:r w:rsidR="00D30D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</w:t>
            </w:r>
          </w:p>
        </w:tc>
      </w:tr>
      <w:tr w:rsidR="003C172D" w:rsidRPr="003C172D" w:rsidTr="003C172D">
        <w:trPr>
          <w:trHeight w:val="597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сельского поселения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Даурское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3C172D" w:rsidRPr="003C172D" w:rsidTr="003C172D">
        <w:trPr>
          <w:trHeight w:val="29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  <w:proofErr w:type="gramStart"/>
            <w:r w:rsidRPr="003C1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3C1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исполнителя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72D">
              <w:rPr>
                <w:rFonts w:ascii="Calibri" w:eastAsia="Times New Roman" w:hAnsi="Calibri" w:cs="Times New Roman"/>
                <w:color w:val="000000"/>
                <w:lang w:eastAsia="ru-RU"/>
              </w:rPr>
              <w:t>Сальникова Екатерина Павловна</w:t>
            </w:r>
          </w:p>
        </w:tc>
      </w:tr>
      <w:tr w:rsidR="003C172D" w:rsidRPr="003C172D" w:rsidTr="003C172D">
        <w:trPr>
          <w:trHeight w:val="29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номер телефона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72D">
              <w:rPr>
                <w:rFonts w:ascii="Calibri" w:eastAsia="Times New Roman" w:hAnsi="Calibri" w:cs="Times New Roman"/>
                <w:color w:val="000000"/>
                <w:lang w:eastAsia="ru-RU"/>
              </w:rPr>
              <w:t>8-30-251-25454</w:t>
            </w:r>
          </w:p>
        </w:tc>
      </w:tr>
      <w:tr w:rsidR="003C172D" w:rsidRPr="003C172D" w:rsidTr="003C172D">
        <w:trPr>
          <w:trHeight w:val="298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257C33" w:rsidP="003C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" w:history="1">
              <w:r w:rsidR="003C172D" w:rsidRPr="003C172D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 xml:space="preserve">dauriyatatyana78@mail.ru </w:t>
              </w:r>
            </w:hyperlink>
          </w:p>
        </w:tc>
      </w:tr>
      <w:tr w:rsidR="003C172D" w:rsidRPr="003C172D" w:rsidTr="003C172D">
        <w:trPr>
          <w:trHeight w:val="1194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C172D" w:rsidP="003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2D" w:rsidRPr="003C172D" w:rsidRDefault="003F6C2C" w:rsidP="003C1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C2C">
              <w:rPr>
                <w:rFonts w:ascii="Calibri" w:eastAsia="Times New Roman" w:hAnsi="Calibri" w:cs="Times New Roman"/>
                <w:color w:val="000000"/>
                <w:lang w:eastAsia="ru-RU"/>
              </w:rPr>
              <w:t>http://dayria.ru/communal/property/</w:t>
            </w:r>
            <w:r w:rsidR="003C172D" w:rsidRPr="003C17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B3AC0" w:rsidRDefault="007B3AC0"/>
    <w:sectPr w:rsidR="007B3AC0" w:rsidSect="007B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2D"/>
    <w:rsid w:val="00045B53"/>
    <w:rsid w:val="00257C33"/>
    <w:rsid w:val="00262FAE"/>
    <w:rsid w:val="002C739F"/>
    <w:rsid w:val="00390C06"/>
    <w:rsid w:val="003C172D"/>
    <w:rsid w:val="003F6C2C"/>
    <w:rsid w:val="005E3073"/>
    <w:rsid w:val="006A0441"/>
    <w:rsid w:val="007B3AC0"/>
    <w:rsid w:val="00D30D98"/>
    <w:rsid w:val="00DB4C16"/>
    <w:rsid w:val="00F6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72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uriyatatyana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Даурия</dc:creator>
  <cp:lastModifiedBy>Даурия</cp:lastModifiedBy>
  <cp:revision>2</cp:revision>
  <dcterms:created xsi:type="dcterms:W3CDTF">2018-07-17T02:36:00Z</dcterms:created>
  <dcterms:modified xsi:type="dcterms:W3CDTF">2018-07-17T02:36:00Z</dcterms:modified>
</cp:coreProperties>
</file>