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930004" w:rsidTr="00930004">
        <w:tc>
          <w:tcPr>
            <w:tcW w:w="3794" w:type="dxa"/>
          </w:tcPr>
          <w:p w:rsidR="00930004" w:rsidRPr="00F6107B" w:rsidRDefault="00930004" w:rsidP="0093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7B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930004" w:rsidRDefault="00930004" w:rsidP="0093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7B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="00961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7B">
              <w:rPr>
                <w:rFonts w:ascii="Times New Roman" w:hAnsi="Times New Roman" w:cs="Times New Roman"/>
                <w:sz w:val="24"/>
                <w:szCs w:val="24"/>
              </w:rPr>
              <w:t>о порядке списания</w:t>
            </w:r>
          </w:p>
          <w:p w:rsidR="00930004" w:rsidRPr="00F6107B" w:rsidRDefault="00930004" w:rsidP="0093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7B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  <w:p w:rsidR="00930004" w:rsidRPr="00F6107B" w:rsidRDefault="00930004" w:rsidP="0093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04" w:rsidRPr="00F6107B" w:rsidRDefault="00930004" w:rsidP="0093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7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930004" w:rsidRPr="00F6107B" w:rsidRDefault="00930004" w:rsidP="0093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04" w:rsidRDefault="00930004" w:rsidP="0093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7B">
              <w:rPr>
                <w:rFonts w:ascii="Times New Roman" w:hAnsi="Times New Roman" w:cs="Times New Roman"/>
                <w:sz w:val="24"/>
                <w:szCs w:val="24"/>
              </w:rPr>
              <w:t>приказом руководителя</w:t>
            </w:r>
          </w:p>
          <w:p w:rsidR="00930004" w:rsidRPr="00F6107B" w:rsidRDefault="00930004" w:rsidP="0093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7B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</w:p>
          <w:p w:rsidR="00930004" w:rsidRPr="00F6107B" w:rsidRDefault="00930004" w:rsidP="0093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«____»_______20___г. №____</w:t>
            </w:r>
          </w:p>
          <w:p w:rsidR="00930004" w:rsidRDefault="00930004" w:rsidP="0079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41F" w:rsidRPr="00F6107B" w:rsidRDefault="0079141F" w:rsidP="007914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41F" w:rsidRPr="0079141F" w:rsidRDefault="0079141F" w:rsidP="00791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41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9141F" w:rsidRPr="00F6107B" w:rsidRDefault="0079141F" w:rsidP="00791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380"/>
        <w:tblW w:w="10173" w:type="dxa"/>
        <w:tblLayout w:type="fixed"/>
        <w:tblLook w:val="04A0"/>
      </w:tblPr>
      <w:tblGrid>
        <w:gridCol w:w="533"/>
        <w:gridCol w:w="1677"/>
        <w:gridCol w:w="1726"/>
        <w:gridCol w:w="1701"/>
        <w:gridCol w:w="1417"/>
        <w:gridCol w:w="1418"/>
        <w:gridCol w:w="1701"/>
      </w:tblGrid>
      <w:tr w:rsidR="009617EE" w:rsidTr="009617EE">
        <w:tc>
          <w:tcPr>
            <w:tcW w:w="533" w:type="dxa"/>
          </w:tcPr>
          <w:p w:rsidR="009617EE" w:rsidRDefault="009617EE" w:rsidP="009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10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10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10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7" w:type="dxa"/>
          </w:tcPr>
          <w:p w:rsidR="009617EE" w:rsidRDefault="009617EE" w:rsidP="009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7B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26" w:type="dxa"/>
          </w:tcPr>
          <w:p w:rsidR="009617EE" w:rsidRDefault="009617EE" w:rsidP="009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7B">
              <w:rPr>
                <w:rFonts w:ascii="Times New Roman" w:hAnsi="Times New Roman" w:cs="Times New Roman"/>
                <w:sz w:val="24"/>
                <w:szCs w:val="24"/>
              </w:rPr>
              <w:t xml:space="preserve">Адрес расположения </w:t>
            </w:r>
          </w:p>
        </w:tc>
        <w:tc>
          <w:tcPr>
            <w:tcW w:w="1701" w:type="dxa"/>
          </w:tcPr>
          <w:p w:rsidR="009617EE" w:rsidRDefault="009617EE" w:rsidP="009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7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приобретения  </w:t>
            </w:r>
          </w:p>
        </w:tc>
        <w:tc>
          <w:tcPr>
            <w:tcW w:w="1417" w:type="dxa"/>
          </w:tcPr>
          <w:p w:rsidR="009617EE" w:rsidRPr="00F6107B" w:rsidRDefault="009617EE" w:rsidP="009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7B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617EE" w:rsidRDefault="009617EE" w:rsidP="00961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7EE" w:rsidRDefault="009617EE" w:rsidP="009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7B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</w:p>
          <w:p w:rsidR="009617EE" w:rsidRPr="00F6107B" w:rsidRDefault="009617EE" w:rsidP="009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617EE" w:rsidRDefault="009617EE" w:rsidP="00961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7EE" w:rsidRDefault="009617EE" w:rsidP="009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</w:t>
            </w:r>
            <w:r w:rsidRPr="00F6107B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9617EE" w:rsidRDefault="009617EE" w:rsidP="009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617EE" w:rsidTr="009617EE">
        <w:tc>
          <w:tcPr>
            <w:tcW w:w="533" w:type="dxa"/>
          </w:tcPr>
          <w:p w:rsidR="009617EE" w:rsidRPr="00F6107B" w:rsidRDefault="009617EE" w:rsidP="00961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617EE" w:rsidRPr="00F6107B" w:rsidRDefault="009617EE" w:rsidP="00961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617EE" w:rsidRPr="00F6107B" w:rsidRDefault="009617EE" w:rsidP="00961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7EE" w:rsidRPr="00F6107B" w:rsidRDefault="009617EE" w:rsidP="00961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7EE" w:rsidRPr="00F6107B" w:rsidRDefault="009617EE" w:rsidP="00961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7EE" w:rsidRPr="0079141F" w:rsidRDefault="009617EE" w:rsidP="009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1F">
              <w:rPr>
                <w:rFonts w:ascii="Times New Roman" w:hAnsi="Times New Roman" w:cs="Times New Roman"/>
                <w:sz w:val="24"/>
                <w:szCs w:val="24"/>
              </w:rPr>
              <w:t xml:space="preserve">%        </w:t>
            </w:r>
          </w:p>
        </w:tc>
        <w:tc>
          <w:tcPr>
            <w:tcW w:w="1701" w:type="dxa"/>
          </w:tcPr>
          <w:p w:rsidR="009617EE" w:rsidRPr="0079141F" w:rsidRDefault="009617EE" w:rsidP="009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1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</w:tbl>
    <w:p w:rsidR="0079141F" w:rsidRPr="0079141F" w:rsidRDefault="0079141F" w:rsidP="00791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41F">
        <w:rPr>
          <w:rFonts w:ascii="Times New Roman" w:hAnsi="Times New Roman" w:cs="Times New Roman"/>
          <w:b/>
          <w:sz w:val="24"/>
          <w:szCs w:val="24"/>
        </w:rPr>
        <w:t>подлежащего списанию государственного движимого имущества, закрепленного на праве оперативного управления за муниципальным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</w:p>
    <w:p w:rsidR="0079141F" w:rsidRDefault="009617EE" w:rsidP="00791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107B">
        <w:rPr>
          <w:rFonts w:ascii="Times New Roman" w:hAnsi="Times New Roman" w:cs="Times New Roman"/>
          <w:sz w:val="24"/>
          <w:szCs w:val="24"/>
        </w:rPr>
        <w:t>(наименование учреждения)</w:t>
      </w:r>
      <w:r w:rsidR="00930004" w:rsidRPr="00F61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007" w:rsidRDefault="00273007" w:rsidP="0079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41F" w:rsidRPr="00F6107B" w:rsidRDefault="00273007" w:rsidP="0079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bookmarkStart w:id="0" w:name="_GoBack"/>
      <w:bookmarkEnd w:id="0"/>
    </w:p>
    <w:p w:rsidR="0079141F" w:rsidRPr="00F6107B" w:rsidRDefault="0079141F" w:rsidP="0079141F">
      <w:pPr>
        <w:rPr>
          <w:rFonts w:ascii="Times New Roman" w:hAnsi="Times New Roman" w:cs="Times New Roman"/>
          <w:sz w:val="24"/>
          <w:szCs w:val="24"/>
        </w:rPr>
      </w:pPr>
    </w:p>
    <w:p w:rsidR="003928A9" w:rsidRDefault="003928A9"/>
    <w:sectPr w:rsidR="003928A9" w:rsidSect="0052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D5E"/>
    <w:rsid w:val="00273007"/>
    <w:rsid w:val="003928A9"/>
    <w:rsid w:val="00524F62"/>
    <w:rsid w:val="0079141F"/>
    <w:rsid w:val="00930004"/>
    <w:rsid w:val="009617EE"/>
    <w:rsid w:val="00D2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Pc</cp:lastModifiedBy>
  <cp:revision>1</cp:revision>
  <cp:lastPrinted>2014-10-21T09:03:00Z</cp:lastPrinted>
  <dcterms:created xsi:type="dcterms:W3CDTF">2013-05-29T23:12:00Z</dcterms:created>
  <dcterms:modified xsi:type="dcterms:W3CDTF">2014-10-21T09:03:00Z</dcterms:modified>
</cp:coreProperties>
</file>