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85" w:rsidRDefault="003A02B0" w:rsidP="003A02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номеров телефонов</w:t>
      </w:r>
      <w:r w:rsidR="001053C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02B0" w:rsidTr="003A02B0">
        <w:tc>
          <w:tcPr>
            <w:tcW w:w="4785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дежурная диспетчерская служба( ЕДДС)</w:t>
            </w:r>
          </w:p>
        </w:tc>
        <w:tc>
          <w:tcPr>
            <w:tcW w:w="4786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3-21-12</w:t>
            </w:r>
          </w:p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Сот.:89141450889</w:t>
            </w:r>
          </w:p>
        </w:tc>
      </w:tr>
      <w:tr w:rsidR="003A02B0" w:rsidTr="003A02B0">
        <w:tc>
          <w:tcPr>
            <w:tcW w:w="4785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часть п. Забайкальск</w:t>
            </w:r>
          </w:p>
        </w:tc>
        <w:tc>
          <w:tcPr>
            <w:tcW w:w="4786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2-12-56</w:t>
            </w:r>
          </w:p>
        </w:tc>
      </w:tr>
      <w:tr w:rsidR="003A02B0" w:rsidTr="003A02B0">
        <w:tc>
          <w:tcPr>
            <w:tcW w:w="4785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</w:t>
            </w:r>
          </w:p>
        </w:tc>
        <w:tc>
          <w:tcPr>
            <w:tcW w:w="4786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2-24-34</w:t>
            </w:r>
          </w:p>
        </w:tc>
      </w:tr>
      <w:tr w:rsidR="003A02B0" w:rsidTr="003A02B0">
        <w:tc>
          <w:tcPr>
            <w:tcW w:w="4785" w:type="dxa"/>
          </w:tcPr>
          <w:p w:rsidR="003A02B0" w:rsidRDefault="003A02B0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с.Даурия (при пожаре) оперативный дежурный</w:t>
            </w:r>
          </w:p>
        </w:tc>
        <w:tc>
          <w:tcPr>
            <w:tcW w:w="4786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25-4-37</w:t>
            </w:r>
          </w:p>
        </w:tc>
      </w:tr>
      <w:tr w:rsidR="003A02B0" w:rsidTr="003A02B0">
        <w:tc>
          <w:tcPr>
            <w:tcW w:w="4785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Дежурный РЭС п.Забайкальск             ( при отключении света) </w:t>
            </w:r>
          </w:p>
        </w:tc>
        <w:tc>
          <w:tcPr>
            <w:tcW w:w="4786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3-22-21</w:t>
            </w:r>
          </w:p>
          <w:p w:rsidR="0017423E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3-16-07</w:t>
            </w:r>
          </w:p>
        </w:tc>
      </w:tr>
      <w:tr w:rsidR="003A02B0" w:rsidTr="003A02B0">
        <w:tc>
          <w:tcPr>
            <w:tcW w:w="4785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Южные сети г.Борзя</w:t>
            </w:r>
          </w:p>
        </w:tc>
        <w:tc>
          <w:tcPr>
            <w:tcW w:w="4786" w:type="dxa"/>
          </w:tcPr>
          <w:p w:rsidR="003A02B0" w:rsidRDefault="0017423E" w:rsidP="003A0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8(30233) 3-29-45</w:t>
            </w:r>
          </w:p>
        </w:tc>
      </w:tr>
    </w:tbl>
    <w:p w:rsidR="00FC4397" w:rsidRDefault="00FC4397" w:rsidP="00FC4397">
      <w:pPr>
        <w:rPr>
          <w:rFonts w:ascii="Times New Roman" w:hAnsi="Times New Roman" w:cs="Times New Roman"/>
          <w:sz w:val="28"/>
          <w:szCs w:val="28"/>
        </w:rPr>
      </w:pPr>
    </w:p>
    <w:p w:rsidR="00FC4397" w:rsidRDefault="00FC4397" w:rsidP="00FC4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номеров телефонов</w:t>
      </w:r>
      <w:r w:rsidR="001053C5">
        <w:rPr>
          <w:rFonts w:ascii="Times New Roman" w:hAnsi="Times New Roman" w:cs="Times New Roman"/>
          <w:sz w:val="28"/>
          <w:szCs w:val="28"/>
        </w:rPr>
        <w:t xml:space="preserve"> ( </w:t>
      </w:r>
      <w:r w:rsidR="003D22AA">
        <w:rPr>
          <w:rFonts w:ascii="Times New Roman" w:hAnsi="Times New Roman" w:cs="Times New Roman"/>
          <w:sz w:val="28"/>
          <w:szCs w:val="28"/>
        </w:rPr>
        <w:t>п.ст.Даурия)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C4397" w:rsidTr="00F37C6B">
        <w:tc>
          <w:tcPr>
            <w:tcW w:w="4785" w:type="dxa"/>
          </w:tcPr>
          <w:p w:rsidR="00FC4397" w:rsidRDefault="001053C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«ЗабТЭК»</w:t>
            </w:r>
          </w:p>
          <w:p w:rsidR="003D22AA" w:rsidRDefault="003D22AA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4786" w:type="dxa"/>
          </w:tcPr>
          <w:p w:rsidR="00FC4397" w:rsidRDefault="00FC4397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8(30251) </w:t>
            </w:r>
            <w:r w:rsidR="001053C5">
              <w:rPr>
                <w:rFonts w:ascii="Times New Roman" w:hAnsi="Times New Roman" w:cs="Times New Roman"/>
                <w:sz w:val="28"/>
                <w:szCs w:val="28"/>
              </w:rPr>
              <w:t>25-3-78</w:t>
            </w:r>
          </w:p>
          <w:p w:rsidR="00FC4397" w:rsidRDefault="00FC4397" w:rsidP="0010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Сот.:8</w:t>
            </w:r>
            <w:r w:rsidR="001053C5">
              <w:rPr>
                <w:rFonts w:ascii="Times New Roman" w:hAnsi="Times New Roman" w:cs="Times New Roman"/>
                <w:sz w:val="28"/>
                <w:szCs w:val="28"/>
              </w:rPr>
              <w:t>9245161830</w:t>
            </w:r>
          </w:p>
        </w:tc>
      </w:tr>
      <w:tr w:rsidR="00FC4397" w:rsidTr="00F37C6B">
        <w:tc>
          <w:tcPr>
            <w:tcW w:w="4785" w:type="dxa"/>
          </w:tcPr>
          <w:p w:rsidR="00FC4397" w:rsidRDefault="00FC4397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  <w:tc>
          <w:tcPr>
            <w:tcW w:w="4786" w:type="dxa"/>
          </w:tcPr>
          <w:p w:rsidR="00FC4397" w:rsidRDefault="00FC4397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25-1-15</w:t>
            </w:r>
          </w:p>
        </w:tc>
      </w:tr>
      <w:tr w:rsidR="00FC4397" w:rsidTr="00F37C6B">
        <w:tc>
          <w:tcPr>
            <w:tcW w:w="4785" w:type="dxa"/>
          </w:tcPr>
          <w:p w:rsidR="00FC4397" w:rsidRDefault="001053C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ИБДЦ «Камертон»</w:t>
            </w:r>
          </w:p>
        </w:tc>
        <w:tc>
          <w:tcPr>
            <w:tcW w:w="4786" w:type="dxa"/>
          </w:tcPr>
          <w:p w:rsidR="00FC4397" w:rsidRDefault="00FC4397" w:rsidP="0010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53C5">
              <w:rPr>
                <w:rFonts w:ascii="Times New Roman" w:hAnsi="Times New Roman" w:cs="Times New Roman"/>
                <w:sz w:val="28"/>
                <w:szCs w:val="28"/>
              </w:rPr>
              <w:t>914-501-41-69</w:t>
            </w:r>
          </w:p>
        </w:tc>
      </w:tr>
      <w:tr w:rsidR="00FC4397" w:rsidTr="003D22AA">
        <w:trPr>
          <w:trHeight w:val="476"/>
        </w:trPr>
        <w:tc>
          <w:tcPr>
            <w:tcW w:w="4785" w:type="dxa"/>
          </w:tcPr>
          <w:p w:rsidR="008F60DC" w:rsidRDefault="001053C5" w:rsidP="003D2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«Журавушка»</w:t>
            </w:r>
          </w:p>
        </w:tc>
        <w:tc>
          <w:tcPr>
            <w:tcW w:w="4786" w:type="dxa"/>
          </w:tcPr>
          <w:p w:rsidR="00FC4397" w:rsidRDefault="00FC4397" w:rsidP="0010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8(30251) </w:t>
            </w:r>
            <w:r w:rsidR="001053C5">
              <w:rPr>
                <w:rFonts w:ascii="Times New Roman" w:hAnsi="Times New Roman" w:cs="Times New Roman"/>
                <w:sz w:val="28"/>
                <w:szCs w:val="28"/>
              </w:rPr>
              <w:t>25-6-25</w:t>
            </w:r>
          </w:p>
          <w:p w:rsidR="001053C5" w:rsidRDefault="001053C5" w:rsidP="00105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397" w:rsidTr="00F37C6B">
        <w:tc>
          <w:tcPr>
            <w:tcW w:w="4785" w:type="dxa"/>
          </w:tcPr>
          <w:p w:rsidR="00FC4397" w:rsidRDefault="008F60DC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4786" w:type="dxa"/>
          </w:tcPr>
          <w:p w:rsidR="00FC4397" w:rsidRDefault="00FC4397" w:rsidP="008F6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</w:t>
            </w:r>
            <w:r w:rsidR="008F60DC">
              <w:rPr>
                <w:rFonts w:ascii="Times New Roman" w:hAnsi="Times New Roman" w:cs="Times New Roman"/>
                <w:sz w:val="28"/>
                <w:szCs w:val="28"/>
              </w:rPr>
              <w:t>1-36</w:t>
            </w:r>
          </w:p>
        </w:tc>
      </w:tr>
      <w:tr w:rsidR="00FC4397" w:rsidTr="003D22AA">
        <w:trPr>
          <w:trHeight w:val="333"/>
        </w:trPr>
        <w:tc>
          <w:tcPr>
            <w:tcW w:w="4785" w:type="dxa"/>
          </w:tcPr>
          <w:p w:rsidR="00985E15" w:rsidRDefault="008F60DC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  <w:p w:rsidR="00FC4397" w:rsidRDefault="00FC4397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397" w:rsidRDefault="00C9536F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25-5-20</w:t>
            </w:r>
          </w:p>
        </w:tc>
      </w:tr>
      <w:tr w:rsidR="00FC4397" w:rsidTr="00F37C6B">
        <w:tc>
          <w:tcPr>
            <w:tcW w:w="4785" w:type="dxa"/>
          </w:tcPr>
          <w:p w:rsidR="00FC4397" w:rsidRDefault="00985E1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Даурская СОШ (директор)</w:t>
            </w:r>
          </w:p>
          <w:p w:rsidR="00985E15" w:rsidRDefault="00985E1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4397" w:rsidRDefault="00985E15" w:rsidP="0098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</w:t>
            </w:r>
            <w:r w:rsidR="00FC43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25-4-01</w:t>
            </w:r>
          </w:p>
          <w:p w:rsidR="00985E15" w:rsidRDefault="00985E15" w:rsidP="0098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25-1-26</w:t>
            </w:r>
          </w:p>
        </w:tc>
      </w:tr>
      <w:tr w:rsidR="00FC4397" w:rsidTr="00F37C6B">
        <w:tc>
          <w:tcPr>
            <w:tcW w:w="4785" w:type="dxa"/>
          </w:tcPr>
          <w:p w:rsidR="00FC4397" w:rsidRDefault="00985E1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 корпус</w:t>
            </w:r>
          </w:p>
        </w:tc>
        <w:tc>
          <w:tcPr>
            <w:tcW w:w="4786" w:type="dxa"/>
          </w:tcPr>
          <w:p w:rsidR="00FC4397" w:rsidRDefault="00985E1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8(30251) 25-2-59</w:t>
            </w:r>
          </w:p>
        </w:tc>
      </w:tr>
      <w:tr w:rsidR="00FC4397" w:rsidTr="00F37C6B">
        <w:tc>
          <w:tcPr>
            <w:tcW w:w="4785" w:type="dxa"/>
          </w:tcPr>
          <w:p w:rsidR="00FC4397" w:rsidRDefault="00985E15" w:rsidP="00F37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4786" w:type="dxa"/>
          </w:tcPr>
          <w:p w:rsidR="00FC4397" w:rsidRDefault="00FC4397" w:rsidP="00985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985E15">
              <w:rPr>
                <w:rFonts w:ascii="Times New Roman" w:hAnsi="Times New Roman" w:cs="Times New Roman"/>
                <w:sz w:val="28"/>
                <w:szCs w:val="28"/>
              </w:rPr>
              <w:t>30251) 25-4-21</w:t>
            </w:r>
          </w:p>
        </w:tc>
      </w:tr>
    </w:tbl>
    <w:p w:rsidR="00985E15" w:rsidRDefault="00985E15" w:rsidP="00FC4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97" w:rsidRPr="003A02B0" w:rsidRDefault="00FC4397" w:rsidP="003A02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397" w:rsidRPr="003A02B0" w:rsidSect="00540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02B0"/>
    <w:rsid w:val="001053C5"/>
    <w:rsid w:val="0017423E"/>
    <w:rsid w:val="003A02B0"/>
    <w:rsid w:val="003D22AA"/>
    <w:rsid w:val="00540E85"/>
    <w:rsid w:val="00787288"/>
    <w:rsid w:val="008A2E67"/>
    <w:rsid w:val="008F60DC"/>
    <w:rsid w:val="00985E15"/>
    <w:rsid w:val="00A77C55"/>
    <w:rsid w:val="00C9536F"/>
    <w:rsid w:val="00F77274"/>
    <w:rsid w:val="00FC4397"/>
    <w:rsid w:val="00FE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2018-12-28T06:57:00Z</cp:lastPrinted>
  <dcterms:created xsi:type="dcterms:W3CDTF">2018-12-17T07:45:00Z</dcterms:created>
  <dcterms:modified xsi:type="dcterms:W3CDTF">2019-01-17T01:26:00Z</dcterms:modified>
</cp:coreProperties>
</file>