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Default="00A2543D" w:rsidP="00EB34BD">
      <w:pPr>
        <w:jc w:val="center"/>
        <w:rPr>
          <w:b/>
          <w:sz w:val="32"/>
          <w:szCs w:val="32"/>
        </w:rPr>
      </w:pPr>
      <w:r w:rsidRPr="00291365">
        <w:rPr>
          <w:b/>
          <w:sz w:val="32"/>
          <w:szCs w:val="32"/>
        </w:rPr>
        <w:t>С</w:t>
      </w:r>
      <w:r w:rsidR="00291365" w:rsidRPr="00291365">
        <w:rPr>
          <w:b/>
          <w:sz w:val="32"/>
          <w:szCs w:val="32"/>
        </w:rPr>
        <w:t>ОВЕТ</w:t>
      </w:r>
      <w:r w:rsidRPr="00291365">
        <w:rPr>
          <w:b/>
          <w:sz w:val="32"/>
          <w:szCs w:val="32"/>
        </w:rPr>
        <w:t xml:space="preserve"> </w:t>
      </w:r>
      <w:r w:rsidR="00291365">
        <w:rPr>
          <w:b/>
          <w:sz w:val="32"/>
          <w:szCs w:val="32"/>
        </w:rPr>
        <w:t xml:space="preserve">СЕЛЬСКОГО ПОСЕЛЕНИЯ </w:t>
      </w:r>
      <w:r w:rsidRPr="00291365">
        <w:rPr>
          <w:b/>
          <w:sz w:val="32"/>
          <w:szCs w:val="32"/>
        </w:rPr>
        <w:t xml:space="preserve"> </w:t>
      </w:r>
      <w:r w:rsidR="00291365">
        <w:rPr>
          <w:b/>
          <w:sz w:val="32"/>
          <w:szCs w:val="32"/>
        </w:rPr>
        <w:t>«ДАУРСКОЕ»</w:t>
      </w:r>
    </w:p>
    <w:p w:rsidR="00291365" w:rsidRPr="00291365" w:rsidRDefault="0029136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«Забайкальский район»</w:t>
      </w:r>
    </w:p>
    <w:p w:rsidR="006F476B" w:rsidRPr="0012093B" w:rsidRDefault="006F476B" w:rsidP="00291365">
      <w:pPr>
        <w:spacing w:line="360" w:lineRule="auto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AF003B" w:rsidP="00753E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Pr="00C5518F" w:rsidRDefault="00D2666F" w:rsidP="00D2666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</w:t>
      </w:r>
      <w:r w:rsidR="008B5CD0">
        <w:rPr>
          <w:b/>
          <w:sz w:val="28"/>
          <w:szCs w:val="28"/>
        </w:rPr>
        <w:t>апреля</w:t>
      </w:r>
      <w:r w:rsidR="00960A39" w:rsidRPr="00C5518F">
        <w:rPr>
          <w:b/>
          <w:sz w:val="28"/>
          <w:szCs w:val="28"/>
        </w:rPr>
        <w:t xml:space="preserve"> </w:t>
      </w:r>
      <w:r w:rsidR="009F27EB" w:rsidRPr="00C5518F">
        <w:rPr>
          <w:b/>
          <w:sz w:val="28"/>
          <w:szCs w:val="28"/>
        </w:rPr>
        <w:t xml:space="preserve"> 201</w:t>
      </w:r>
      <w:r w:rsidR="008B5CD0">
        <w:rPr>
          <w:b/>
          <w:sz w:val="28"/>
          <w:szCs w:val="28"/>
        </w:rPr>
        <w:t>9</w:t>
      </w:r>
      <w:r w:rsidR="00F37B98">
        <w:rPr>
          <w:b/>
          <w:sz w:val="28"/>
          <w:szCs w:val="28"/>
        </w:rPr>
        <w:t xml:space="preserve"> </w:t>
      </w:r>
      <w:r w:rsidR="009F27EB" w:rsidRPr="00C5518F">
        <w:rPr>
          <w:b/>
          <w:sz w:val="28"/>
          <w:szCs w:val="28"/>
        </w:rPr>
        <w:t>г</w:t>
      </w:r>
      <w:r w:rsidR="00E72550">
        <w:rPr>
          <w:b/>
          <w:sz w:val="28"/>
          <w:szCs w:val="28"/>
        </w:rPr>
        <w:t xml:space="preserve">.                        </w:t>
      </w:r>
      <w:r w:rsidR="00291365">
        <w:rPr>
          <w:b/>
          <w:sz w:val="28"/>
          <w:szCs w:val="28"/>
        </w:rPr>
        <w:t xml:space="preserve">                                                    </w:t>
      </w:r>
      <w:r w:rsidR="0066159A" w:rsidRPr="00C55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A11072">
        <w:rPr>
          <w:b/>
          <w:sz w:val="28"/>
          <w:szCs w:val="28"/>
        </w:rPr>
        <w:t xml:space="preserve"> </w:t>
      </w:r>
      <w:r w:rsidR="0066159A" w:rsidRPr="00C5518F">
        <w:rPr>
          <w:b/>
          <w:sz w:val="28"/>
          <w:szCs w:val="28"/>
        </w:rPr>
        <w:t xml:space="preserve">  </w:t>
      </w:r>
      <w:r w:rsidR="009F27EB" w:rsidRPr="00C5518F">
        <w:rPr>
          <w:b/>
          <w:sz w:val="28"/>
          <w:szCs w:val="28"/>
        </w:rPr>
        <w:t>№</w:t>
      </w:r>
      <w:r w:rsidR="00F37B98">
        <w:rPr>
          <w:b/>
          <w:sz w:val="28"/>
          <w:szCs w:val="28"/>
        </w:rPr>
        <w:t xml:space="preserve"> </w:t>
      </w:r>
      <w:r w:rsidR="00A11072">
        <w:rPr>
          <w:b/>
          <w:sz w:val="28"/>
          <w:szCs w:val="28"/>
        </w:rPr>
        <w:t>70</w:t>
      </w:r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Pr="007D7E4A" w:rsidRDefault="007D7E4A" w:rsidP="007D7E4A">
      <w:pPr>
        <w:spacing w:line="360" w:lineRule="auto"/>
        <w:jc w:val="center"/>
        <w:rPr>
          <w:b/>
          <w:sz w:val="28"/>
          <w:szCs w:val="28"/>
        </w:rPr>
      </w:pPr>
    </w:p>
    <w:p w:rsidR="0096240A" w:rsidRPr="00BB7819" w:rsidRDefault="0096240A" w:rsidP="00F95E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605F4">
        <w:rPr>
          <w:b/>
          <w:sz w:val="28"/>
          <w:szCs w:val="28"/>
        </w:rPr>
        <w:t xml:space="preserve">б </w:t>
      </w:r>
      <w:r w:rsidR="00291365">
        <w:rPr>
          <w:b/>
          <w:sz w:val="28"/>
          <w:szCs w:val="28"/>
        </w:rPr>
        <w:t>устан</w:t>
      </w:r>
      <w:r w:rsidR="000C5817">
        <w:rPr>
          <w:b/>
          <w:sz w:val="28"/>
          <w:szCs w:val="28"/>
        </w:rPr>
        <w:t xml:space="preserve">овлении размера платы на услуги по вывозу твердых </w:t>
      </w:r>
      <w:r w:rsidR="008B5CD0">
        <w:rPr>
          <w:b/>
          <w:sz w:val="28"/>
          <w:szCs w:val="28"/>
        </w:rPr>
        <w:t>коммунальных</w:t>
      </w:r>
      <w:r w:rsidR="000C5817">
        <w:rPr>
          <w:b/>
          <w:sz w:val="28"/>
          <w:szCs w:val="28"/>
        </w:rPr>
        <w:t xml:space="preserve"> отходов</w:t>
      </w:r>
    </w:p>
    <w:p w:rsidR="0066159A" w:rsidRDefault="0066159A" w:rsidP="0066159A">
      <w:pPr>
        <w:jc w:val="both"/>
        <w:rPr>
          <w:szCs w:val="28"/>
        </w:rPr>
      </w:pPr>
    </w:p>
    <w:p w:rsidR="00E47551" w:rsidRPr="001605F4" w:rsidRDefault="001605F4" w:rsidP="001605F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="00306C5B">
        <w:rPr>
          <w:color w:val="000000"/>
          <w:sz w:val="28"/>
          <w:szCs w:val="28"/>
          <w:shd w:val="clear" w:color="auto" w:fill="FFFFFF"/>
        </w:rPr>
        <w:t xml:space="preserve">с п. 28-31 ч. </w:t>
      </w:r>
      <w:r w:rsidR="00306C5B" w:rsidRPr="00306C5B">
        <w:rPr>
          <w:bCs/>
          <w:color w:val="000000"/>
          <w:sz w:val="28"/>
          <w:szCs w:val="28"/>
          <w:shd w:val="clear" w:color="auto" w:fill="FFFFFF"/>
        </w:rPr>
        <w:t>III</w:t>
      </w:r>
      <w:r w:rsidR="00306C5B">
        <w:rPr>
          <w:bCs/>
          <w:color w:val="000000"/>
          <w:sz w:val="28"/>
          <w:szCs w:val="28"/>
          <w:shd w:val="clear" w:color="auto" w:fill="FFFFFF"/>
        </w:rPr>
        <w:t xml:space="preserve"> постановления правительства РФ № 491 от 13.05.2006 г. «</w:t>
      </w:r>
      <w:r w:rsidR="00306C5B" w:rsidRPr="00306C5B">
        <w:rPr>
          <w:bCs/>
          <w:color w:val="000000"/>
          <w:sz w:val="28"/>
          <w:szCs w:val="28"/>
          <w:shd w:val="clear" w:color="auto" w:fill="FFFFFF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</w:t>
      </w:r>
      <w:proofErr w:type="gramEnd"/>
      <w:r w:rsidR="00306C5B" w:rsidRPr="00306C5B">
        <w:rPr>
          <w:bCs/>
          <w:color w:val="000000"/>
          <w:sz w:val="28"/>
          <w:szCs w:val="28"/>
          <w:shd w:val="clear" w:color="auto" w:fill="FFFFFF"/>
        </w:rPr>
        <w:t xml:space="preserve"> и ремонту общего имущества в </w:t>
      </w:r>
      <w:proofErr w:type="gramStart"/>
      <w:r w:rsidR="00306C5B" w:rsidRPr="00306C5B">
        <w:rPr>
          <w:bCs/>
          <w:color w:val="000000"/>
          <w:sz w:val="28"/>
          <w:szCs w:val="28"/>
          <w:shd w:val="clear" w:color="auto" w:fill="FFFFFF"/>
        </w:rPr>
        <w:t>многоквартирном</w:t>
      </w:r>
      <w:proofErr w:type="gramEnd"/>
      <w:r w:rsidR="00306C5B" w:rsidRPr="00306C5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06C5B" w:rsidRPr="00306C5B">
        <w:rPr>
          <w:bCs/>
          <w:color w:val="000000"/>
          <w:sz w:val="28"/>
          <w:szCs w:val="28"/>
          <w:shd w:val="clear" w:color="auto" w:fill="FFFFFF"/>
        </w:rPr>
        <w:t>доме</w:t>
      </w:r>
      <w:proofErr w:type="gramEnd"/>
      <w:r w:rsidR="00306C5B" w:rsidRPr="00306C5B">
        <w:rPr>
          <w:bCs/>
          <w:color w:val="000000"/>
          <w:sz w:val="28"/>
          <w:szCs w:val="28"/>
          <w:shd w:val="clear" w:color="auto" w:fill="FFFFFF"/>
        </w:rPr>
        <w:t xml:space="preserve"> ненадлежащего качества и (или) с перерывами, превышающими установленную продолжительность</w:t>
      </w:r>
      <w:r w:rsidR="00306C5B">
        <w:rPr>
          <w:bCs/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 xml:space="preserve">Уставом сельского поселения «Даурское» </w:t>
      </w:r>
      <w:r w:rsidR="0066159A" w:rsidRPr="0066159A">
        <w:rPr>
          <w:sz w:val="28"/>
          <w:szCs w:val="28"/>
        </w:rPr>
        <w:t>Совет сельск</w:t>
      </w:r>
      <w:r w:rsidR="00E47551">
        <w:rPr>
          <w:sz w:val="28"/>
          <w:szCs w:val="28"/>
        </w:rPr>
        <w:t>ого поселения «Даурское», решил</w:t>
      </w:r>
      <w:r w:rsidR="00176C39">
        <w:rPr>
          <w:sz w:val="28"/>
          <w:szCs w:val="28"/>
        </w:rPr>
        <w:t>:</w:t>
      </w:r>
    </w:p>
    <w:p w:rsidR="00075395" w:rsidRDefault="0096240A" w:rsidP="00B53C43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>1.</w:t>
      </w:r>
      <w:r w:rsidR="0078475E" w:rsidRPr="0078475E">
        <w:rPr>
          <w:sz w:val="28"/>
          <w:szCs w:val="28"/>
        </w:rPr>
        <w:t xml:space="preserve"> </w:t>
      </w:r>
      <w:proofErr w:type="gramStart"/>
      <w:r w:rsidR="00692DCE" w:rsidRPr="00692DCE">
        <w:rPr>
          <w:sz w:val="28"/>
          <w:szCs w:val="28"/>
        </w:rPr>
        <w:t>Утвердить</w:t>
      </w:r>
      <w:r w:rsidR="00692DCE">
        <w:t xml:space="preserve"> </w:t>
      </w:r>
      <w:r w:rsidR="00692DCE">
        <w:rPr>
          <w:sz w:val="28"/>
          <w:szCs w:val="28"/>
        </w:rPr>
        <w:t xml:space="preserve">размер платы за услуги по вывозу твердых коммунальных отходов для нанимателей жилых помещений по договорам социального найма, для собственников и пользователей помещений, которые не приняли решения о выборе способа управления многоквартирным домом и если собственники помещений на общем собрании не приняли решения об установлении размера платы с 01 января </w:t>
      </w:r>
      <w:r w:rsidR="00BD7EC6">
        <w:rPr>
          <w:sz w:val="28"/>
          <w:szCs w:val="28"/>
        </w:rPr>
        <w:t>на 201</w:t>
      </w:r>
      <w:r w:rsidR="008B5CD0">
        <w:rPr>
          <w:sz w:val="28"/>
          <w:szCs w:val="28"/>
        </w:rPr>
        <w:t>9</w:t>
      </w:r>
      <w:r w:rsidR="00BD7EC6">
        <w:rPr>
          <w:sz w:val="28"/>
          <w:szCs w:val="28"/>
        </w:rPr>
        <w:t xml:space="preserve"> год</w:t>
      </w:r>
      <w:r w:rsidR="00602730">
        <w:rPr>
          <w:sz w:val="28"/>
          <w:szCs w:val="28"/>
        </w:rPr>
        <w:t xml:space="preserve"> на </w:t>
      </w:r>
      <w:r w:rsidR="00974473">
        <w:rPr>
          <w:sz w:val="28"/>
          <w:szCs w:val="28"/>
        </w:rPr>
        <w:t xml:space="preserve">2019 год на </w:t>
      </w:r>
      <w:r w:rsidR="00602730">
        <w:rPr>
          <w:sz w:val="28"/>
          <w:szCs w:val="28"/>
        </w:rPr>
        <w:t>территории сельского поселения</w:t>
      </w:r>
      <w:proofErr w:type="gramEnd"/>
      <w:r w:rsidR="00602730">
        <w:rPr>
          <w:sz w:val="28"/>
          <w:szCs w:val="28"/>
        </w:rPr>
        <w:t xml:space="preserve"> «Даурское»</w:t>
      </w:r>
      <w:r w:rsidR="00967275">
        <w:rPr>
          <w:sz w:val="28"/>
        </w:rPr>
        <w:t>:</w:t>
      </w:r>
    </w:p>
    <w:p w:rsidR="005409DF" w:rsidRDefault="005409DF" w:rsidP="00075395">
      <w:pPr>
        <w:ind w:firstLine="708"/>
        <w:jc w:val="both"/>
        <w:rPr>
          <w:sz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3827"/>
        <w:gridCol w:w="4785"/>
      </w:tblGrid>
      <w:tr w:rsidR="005409DF" w:rsidTr="005409DF">
        <w:tc>
          <w:tcPr>
            <w:tcW w:w="959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4785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платы</w:t>
            </w:r>
          </w:p>
        </w:tc>
      </w:tr>
      <w:tr w:rsidR="005409DF" w:rsidTr="005409DF">
        <w:tc>
          <w:tcPr>
            <w:tcW w:w="959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7" w:type="dxa"/>
          </w:tcPr>
          <w:p w:rsidR="005409DF" w:rsidRDefault="005409DF" w:rsidP="005409D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Вывоз твердых бытовых отходов, руб./на 1 чел. в месяц</w:t>
            </w:r>
          </w:p>
        </w:tc>
        <w:tc>
          <w:tcPr>
            <w:tcW w:w="4785" w:type="dxa"/>
            <w:vAlign w:val="center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23,29</w:t>
            </w:r>
          </w:p>
        </w:tc>
      </w:tr>
      <w:tr w:rsidR="005409DF" w:rsidTr="005409DF">
        <w:tc>
          <w:tcPr>
            <w:tcW w:w="959" w:type="dxa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7" w:type="dxa"/>
          </w:tcPr>
          <w:p w:rsidR="005409DF" w:rsidRPr="005409DF" w:rsidRDefault="005409DF" w:rsidP="005409D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Вывоз твердых бытовых отходов руб./на 1 м</w:t>
            </w:r>
            <w:r>
              <w:rPr>
                <w:sz w:val="28"/>
                <w:vertAlign w:val="superscript"/>
              </w:rPr>
              <w:t xml:space="preserve">3 </w:t>
            </w:r>
            <w:r>
              <w:rPr>
                <w:sz w:val="28"/>
              </w:rPr>
              <w:t xml:space="preserve">нежилого помещения для бюджетных (прочих) </w:t>
            </w:r>
            <w:r>
              <w:rPr>
                <w:sz w:val="28"/>
              </w:rPr>
              <w:lastRenderedPageBreak/>
              <w:t>потребителей</w:t>
            </w:r>
          </w:p>
        </w:tc>
        <w:tc>
          <w:tcPr>
            <w:tcW w:w="4785" w:type="dxa"/>
            <w:vAlign w:val="center"/>
          </w:tcPr>
          <w:p w:rsidR="005409DF" w:rsidRDefault="005409DF" w:rsidP="005409D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162,00</w:t>
            </w:r>
          </w:p>
        </w:tc>
      </w:tr>
    </w:tbl>
    <w:p w:rsidR="005409DF" w:rsidRDefault="005409DF" w:rsidP="00075395">
      <w:pPr>
        <w:ind w:firstLine="708"/>
        <w:jc w:val="both"/>
        <w:rPr>
          <w:sz w:val="28"/>
        </w:rPr>
      </w:pPr>
    </w:p>
    <w:p w:rsidR="00704A86" w:rsidRDefault="00E72550" w:rsidP="00075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4A86">
        <w:rPr>
          <w:sz w:val="28"/>
          <w:szCs w:val="28"/>
        </w:rPr>
        <w:t>. Настоящее решение опубликовать на официальном сайте сельского поселения «Даурское».</w:t>
      </w:r>
    </w:p>
    <w:p w:rsidR="00E72550" w:rsidRDefault="00E72550" w:rsidP="000753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E72550" w:rsidRDefault="00E72550" w:rsidP="00075395">
      <w:pPr>
        <w:ind w:firstLine="708"/>
        <w:jc w:val="both"/>
        <w:rPr>
          <w:sz w:val="28"/>
          <w:szCs w:val="28"/>
        </w:rPr>
      </w:pPr>
    </w:p>
    <w:p w:rsidR="00E72550" w:rsidRDefault="00E72550" w:rsidP="00075395">
      <w:pPr>
        <w:ind w:firstLine="708"/>
        <w:jc w:val="both"/>
        <w:rPr>
          <w:sz w:val="28"/>
          <w:szCs w:val="28"/>
        </w:rPr>
      </w:pPr>
    </w:p>
    <w:p w:rsidR="00B9481B" w:rsidRDefault="00B9481B" w:rsidP="00075395">
      <w:pPr>
        <w:ind w:firstLine="708"/>
        <w:jc w:val="both"/>
        <w:rPr>
          <w:sz w:val="28"/>
          <w:szCs w:val="28"/>
        </w:rPr>
      </w:pPr>
    </w:p>
    <w:p w:rsidR="00960A39" w:rsidRPr="00154B9F" w:rsidRDefault="00960A39" w:rsidP="009B5D53">
      <w:pPr>
        <w:jc w:val="both"/>
        <w:rPr>
          <w:b/>
          <w:sz w:val="28"/>
          <w:szCs w:val="28"/>
        </w:rPr>
      </w:pPr>
      <w:r w:rsidRPr="00154B9F">
        <w:rPr>
          <w:b/>
          <w:sz w:val="28"/>
          <w:szCs w:val="28"/>
        </w:rPr>
        <w:t xml:space="preserve">Председатель Совета депутатов </w:t>
      </w:r>
    </w:p>
    <w:p w:rsidR="006501DF" w:rsidRPr="00154B9F" w:rsidRDefault="00960A39" w:rsidP="009B5D53">
      <w:pPr>
        <w:jc w:val="both"/>
        <w:rPr>
          <w:b/>
          <w:sz w:val="28"/>
          <w:szCs w:val="28"/>
        </w:rPr>
      </w:pPr>
      <w:r w:rsidRPr="00154B9F">
        <w:rPr>
          <w:b/>
          <w:sz w:val="28"/>
          <w:szCs w:val="28"/>
        </w:rPr>
        <w:t>сельского поселения «Даурское»                                             Г.А.Грунда</w:t>
      </w:r>
    </w:p>
    <w:p w:rsidR="00075395" w:rsidRDefault="00075395" w:rsidP="009B5D53">
      <w:pPr>
        <w:jc w:val="both"/>
        <w:rPr>
          <w:b/>
          <w:sz w:val="28"/>
          <w:szCs w:val="28"/>
        </w:rPr>
      </w:pPr>
    </w:p>
    <w:p w:rsidR="00B747D1" w:rsidRPr="00154B9F" w:rsidRDefault="00B747D1" w:rsidP="009B5D53">
      <w:pPr>
        <w:jc w:val="both"/>
        <w:rPr>
          <w:b/>
          <w:sz w:val="28"/>
          <w:szCs w:val="28"/>
        </w:rPr>
      </w:pPr>
    </w:p>
    <w:p w:rsidR="007077EE" w:rsidRPr="00B9481B" w:rsidRDefault="007C43E9" w:rsidP="00B9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</w:t>
      </w:r>
      <w:r w:rsidR="00521832" w:rsidRPr="00154B9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ы</w:t>
      </w:r>
      <w:r w:rsidR="00521832" w:rsidRPr="00154B9F">
        <w:rPr>
          <w:b/>
          <w:sz w:val="28"/>
          <w:szCs w:val="28"/>
        </w:rPr>
        <w:t xml:space="preserve"> сельского поселения «Дау</w:t>
      </w:r>
      <w:r w:rsidR="00036DA5" w:rsidRPr="00154B9F">
        <w:rPr>
          <w:b/>
          <w:sz w:val="28"/>
          <w:szCs w:val="28"/>
        </w:rPr>
        <w:t xml:space="preserve">рское»         </w:t>
      </w:r>
      <w:r w:rsidR="00B9481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В. Н. </w:t>
      </w:r>
      <w:proofErr w:type="spellStart"/>
      <w:r>
        <w:rPr>
          <w:b/>
          <w:sz w:val="28"/>
          <w:szCs w:val="28"/>
        </w:rPr>
        <w:t>Глищинская</w:t>
      </w:r>
      <w:proofErr w:type="spellEnd"/>
    </w:p>
    <w:sectPr w:rsidR="007077EE" w:rsidRPr="00B9481B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DA47FCC"/>
    <w:multiLevelType w:val="multilevel"/>
    <w:tmpl w:val="DFD6C0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5AE1"/>
    <w:rsid w:val="00017750"/>
    <w:rsid w:val="0002183C"/>
    <w:rsid w:val="00036DA5"/>
    <w:rsid w:val="00063634"/>
    <w:rsid w:val="000673DE"/>
    <w:rsid w:val="00075395"/>
    <w:rsid w:val="000A301A"/>
    <w:rsid w:val="000C2C7E"/>
    <w:rsid w:val="000C5817"/>
    <w:rsid w:val="000C632F"/>
    <w:rsid w:val="000D1C7B"/>
    <w:rsid w:val="000D237A"/>
    <w:rsid w:val="000D578C"/>
    <w:rsid w:val="000E2C7E"/>
    <w:rsid w:val="0012093B"/>
    <w:rsid w:val="0013624C"/>
    <w:rsid w:val="00154B9F"/>
    <w:rsid w:val="001605F4"/>
    <w:rsid w:val="00163566"/>
    <w:rsid w:val="00176C39"/>
    <w:rsid w:val="00184F48"/>
    <w:rsid w:val="00186501"/>
    <w:rsid w:val="002028B4"/>
    <w:rsid w:val="00205421"/>
    <w:rsid w:val="00227C47"/>
    <w:rsid w:val="0024047C"/>
    <w:rsid w:val="002613CE"/>
    <w:rsid w:val="00276895"/>
    <w:rsid w:val="00291365"/>
    <w:rsid w:val="002B1B55"/>
    <w:rsid w:val="002C3BF2"/>
    <w:rsid w:val="002F0A87"/>
    <w:rsid w:val="00302D29"/>
    <w:rsid w:val="00306C5B"/>
    <w:rsid w:val="00373523"/>
    <w:rsid w:val="00374E12"/>
    <w:rsid w:val="0037611B"/>
    <w:rsid w:val="003A04D6"/>
    <w:rsid w:val="003D7FAC"/>
    <w:rsid w:val="00427615"/>
    <w:rsid w:val="00427DD4"/>
    <w:rsid w:val="004338E0"/>
    <w:rsid w:val="00443E16"/>
    <w:rsid w:val="00445A0A"/>
    <w:rsid w:val="00461A46"/>
    <w:rsid w:val="004650F4"/>
    <w:rsid w:val="00481A8E"/>
    <w:rsid w:val="004903AB"/>
    <w:rsid w:val="004E46A6"/>
    <w:rsid w:val="004E629D"/>
    <w:rsid w:val="00521832"/>
    <w:rsid w:val="005409DF"/>
    <w:rsid w:val="00540F3D"/>
    <w:rsid w:val="00556A8D"/>
    <w:rsid w:val="00590630"/>
    <w:rsid w:val="0059300D"/>
    <w:rsid w:val="005B133B"/>
    <w:rsid w:val="005C125C"/>
    <w:rsid w:val="005C5F52"/>
    <w:rsid w:val="005D3F52"/>
    <w:rsid w:val="005F63B0"/>
    <w:rsid w:val="00602730"/>
    <w:rsid w:val="00610F29"/>
    <w:rsid w:val="006501DF"/>
    <w:rsid w:val="0066159A"/>
    <w:rsid w:val="0066488A"/>
    <w:rsid w:val="00670CA3"/>
    <w:rsid w:val="00680310"/>
    <w:rsid w:val="00684AAE"/>
    <w:rsid w:val="00686FD1"/>
    <w:rsid w:val="00692DCE"/>
    <w:rsid w:val="00693675"/>
    <w:rsid w:val="006F476B"/>
    <w:rsid w:val="00704A86"/>
    <w:rsid w:val="007077EE"/>
    <w:rsid w:val="00741828"/>
    <w:rsid w:val="0074350A"/>
    <w:rsid w:val="00753E5D"/>
    <w:rsid w:val="00776B07"/>
    <w:rsid w:val="0078126C"/>
    <w:rsid w:val="0078475E"/>
    <w:rsid w:val="007B2EB6"/>
    <w:rsid w:val="007C375F"/>
    <w:rsid w:val="007C43E9"/>
    <w:rsid w:val="007D7E4A"/>
    <w:rsid w:val="00801E89"/>
    <w:rsid w:val="00841465"/>
    <w:rsid w:val="008433C8"/>
    <w:rsid w:val="008769C5"/>
    <w:rsid w:val="00881FB9"/>
    <w:rsid w:val="00882AB8"/>
    <w:rsid w:val="00887CB2"/>
    <w:rsid w:val="008A1F84"/>
    <w:rsid w:val="008B5BD3"/>
    <w:rsid w:val="008B5CD0"/>
    <w:rsid w:val="008B6384"/>
    <w:rsid w:val="008C1634"/>
    <w:rsid w:val="008E1A21"/>
    <w:rsid w:val="008F48BB"/>
    <w:rsid w:val="00913BD3"/>
    <w:rsid w:val="00917A21"/>
    <w:rsid w:val="00960A39"/>
    <w:rsid w:val="0096240A"/>
    <w:rsid w:val="00967275"/>
    <w:rsid w:val="00974473"/>
    <w:rsid w:val="00986791"/>
    <w:rsid w:val="009A3EEF"/>
    <w:rsid w:val="009B5D53"/>
    <w:rsid w:val="009C535A"/>
    <w:rsid w:val="009C7008"/>
    <w:rsid w:val="009D1F03"/>
    <w:rsid w:val="009D7AA1"/>
    <w:rsid w:val="009E55F4"/>
    <w:rsid w:val="009F27EB"/>
    <w:rsid w:val="00A11072"/>
    <w:rsid w:val="00A20F72"/>
    <w:rsid w:val="00A2543D"/>
    <w:rsid w:val="00A57307"/>
    <w:rsid w:val="00A71262"/>
    <w:rsid w:val="00A71A1B"/>
    <w:rsid w:val="00A755C1"/>
    <w:rsid w:val="00AB3D34"/>
    <w:rsid w:val="00AF003B"/>
    <w:rsid w:val="00AF4783"/>
    <w:rsid w:val="00AF562E"/>
    <w:rsid w:val="00AF635B"/>
    <w:rsid w:val="00B0006D"/>
    <w:rsid w:val="00B03F82"/>
    <w:rsid w:val="00B110B6"/>
    <w:rsid w:val="00B26156"/>
    <w:rsid w:val="00B36480"/>
    <w:rsid w:val="00B4652D"/>
    <w:rsid w:val="00B53C43"/>
    <w:rsid w:val="00B54CB3"/>
    <w:rsid w:val="00B54F9D"/>
    <w:rsid w:val="00B747D1"/>
    <w:rsid w:val="00B7716F"/>
    <w:rsid w:val="00B9481B"/>
    <w:rsid w:val="00BD7EC6"/>
    <w:rsid w:val="00C17F3F"/>
    <w:rsid w:val="00C529C2"/>
    <w:rsid w:val="00C5518F"/>
    <w:rsid w:val="00C76AAB"/>
    <w:rsid w:val="00C76E5F"/>
    <w:rsid w:val="00C81DC6"/>
    <w:rsid w:val="00C824A0"/>
    <w:rsid w:val="00C94C62"/>
    <w:rsid w:val="00CD2DAA"/>
    <w:rsid w:val="00CE0968"/>
    <w:rsid w:val="00D14A85"/>
    <w:rsid w:val="00D2666F"/>
    <w:rsid w:val="00D32DB9"/>
    <w:rsid w:val="00D41EA5"/>
    <w:rsid w:val="00D43F3D"/>
    <w:rsid w:val="00D5219B"/>
    <w:rsid w:val="00D65544"/>
    <w:rsid w:val="00D77AEF"/>
    <w:rsid w:val="00D939CB"/>
    <w:rsid w:val="00DA3593"/>
    <w:rsid w:val="00DB325A"/>
    <w:rsid w:val="00DD43BB"/>
    <w:rsid w:val="00DD75DE"/>
    <w:rsid w:val="00DE27EB"/>
    <w:rsid w:val="00E47551"/>
    <w:rsid w:val="00E57DA4"/>
    <w:rsid w:val="00E71D1A"/>
    <w:rsid w:val="00E72550"/>
    <w:rsid w:val="00E81D79"/>
    <w:rsid w:val="00E90CC0"/>
    <w:rsid w:val="00EB30C7"/>
    <w:rsid w:val="00EB34BD"/>
    <w:rsid w:val="00ED692A"/>
    <w:rsid w:val="00EE5258"/>
    <w:rsid w:val="00F00E3A"/>
    <w:rsid w:val="00F02143"/>
    <w:rsid w:val="00F05559"/>
    <w:rsid w:val="00F25D57"/>
    <w:rsid w:val="00F318FC"/>
    <w:rsid w:val="00F32E7C"/>
    <w:rsid w:val="00F37B98"/>
    <w:rsid w:val="00F41D4B"/>
    <w:rsid w:val="00F535AD"/>
    <w:rsid w:val="00F5785F"/>
    <w:rsid w:val="00F65831"/>
    <w:rsid w:val="00F6618E"/>
    <w:rsid w:val="00F7254C"/>
    <w:rsid w:val="00F86080"/>
    <w:rsid w:val="00F91DF0"/>
    <w:rsid w:val="00F95E25"/>
    <w:rsid w:val="00F975C5"/>
    <w:rsid w:val="00FA2732"/>
    <w:rsid w:val="00FE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F82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1605F4"/>
    <w:pPr>
      <w:ind w:left="720"/>
      <w:contextualSpacing/>
    </w:pPr>
  </w:style>
  <w:style w:type="table" w:styleId="a5">
    <w:name w:val="Table Grid"/>
    <w:basedOn w:val="a1"/>
    <w:rsid w:val="00540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2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160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19</cp:revision>
  <cp:lastPrinted>2019-04-16T11:20:00Z</cp:lastPrinted>
  <dcterms:created xsi:type="dcterms:W3CDTF">2018-06-21T14:03:00Z</dcterms:created>
  <dcterms:modified xsi:type="dcterms:W3CDTF">2019-04-17T07:09:00Z</dcterms:modified>
</cp:coreProperties>
</file>