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6F49DD" w:rsidRDefault="00983CFB" w:rsidP="006F49D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983CFB" w:rsidRPr="003E0859" w:rsidRDefault="006F49DD" w:rsidP="006F49D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депутатов Совета депутатов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</w:t>
      </w:r>
      <w:r w:rsidR="00111B6A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="00111B6A">
        <w:rPr>
          <w:rFonts w:ascii="Times New Roman" w:hAnsi="Times New Roman" w:cs="Times New Roman"/>
          <w:sz w:val="22"/>
          <w:szCs w:val="22"/>
        </w:rPr>
        <w:t>Зюкайское</w:t>
      </w:r>
      <w:proofErr w:type="spellEnd"/>
      <w:r w:rsidR="00111B6A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за 201</w:t>
      </w:r>
      <w:r w:rsidR="0025012F">
        <w:rPr>
          <w:rFonts w:ascii="Times New Roman" w:hAnsi="Times New Roman" w:cs="Times New Roman"/>
          <w:sz w:val="22"/>
          <w:szCs w:val="22"/>
        </w:rPr>
        <w:t>8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</w:t>
      </w:r>
      <w:r w:rsidR="00983CFB" w:rsidRPr="003E0859">
        <w:rPr>
          <w:rFonts w:ascii="Times New Roman" w:hAnsi="Times New Roman" w:cs="Times New Roman"/>
          <w:sz w:val="22"/>
          <w:szCs w:val="22"/>
        </w:rPr>
        <w:t xml:space="preserve">год </w:t>
      </w:r>
    </w:p>
    <w:p w:rsidR="00983CFB" w:rsidRPr="003E0859" w:rsidRDefault="00983CFB" w:rsidP="00983CF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9"/>
        <w:gridCol w:w="34"/>
        <w:gridCol w:w="2410"/>
        <w:gridCol w:w="992"/>
        <w:gridCol w:w="184"/>
        <w:gridCol w:w="1375"/>
        <w:gridCol w:w="2244"/>
        <w:gridCol w:w="24"/>
        <w:gridCol w:w="1134"/>
        <w:gridCol w:w="652"/>
        <w:gridCol w:w="1187"/>
        <w:gridCol w:w="623"/>
        <w:gridCol w:w="1810"/>
      </w:tblGrid>
      <w:tr w:rsidR="00A8665E" w:rsidRPr="003E0859" w:rsidTr="00A8665E"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 (руб.)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</w:tr>
      <w:tr w:rsidR="00A8665E" w:rsidRPr="003E0859" w:rsidTr="00A8665E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65E" w:rsidRPr="003E0859" w:rsidTr="00285888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25012F" w:rsidP="006F49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Дюжок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Леонидович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11B6A"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A8665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B6A" w:rsidRDefault="0025012F" w:rsidP="006F49D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180863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 от вкладов в банках и иных кредитных организациях</w:t>
            </w:r>
            <w:proofErr w:type="gramEnd"/>
          </w:p>
          <w:p w:rsidR="00A8665E" w:rsidRPr="006F49DD" w:rsidRDefault="0025012F" w:rsidP="006F49D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32 863,07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82220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49DD" w:rsidRDefault="0091601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25012F" w:rsidRDefault="0025012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5012F" w:rsidRDefault="0025012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склада для стройматериалов</w:t>
            </w:r>
          </w:p>
          <w:p w:rsidR="00B14650" w:rsidRPr="003E0859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здание, здание торгового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офисно-производственного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25012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  <w:p w:rsidR="006F49DD" w:rsidRDefault="0025012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1797,0</w:t>
            </w:r>
          </w:p>
          <w:p w:rsidR="0025012F" w:rsidRDefault="0025012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596,0</w:t>
            </w:r>
          </w:p>
          <w:p w:rsidR="00B14650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252,3</w:t>
            </w:r>
          </w:p>
          <w:p w:rsidR="00B14650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650" w:rsidRPr="003E0859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6F49D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F49DD" w:rsidRDefault="006F49D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5012F" w:rsidRDefault="0025012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14650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14650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650" w:rsidRPr="003E0859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B14650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ASX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</w:tr>
      <w:tr w:rsidR="00545824" w:rsidRPr="003E0859" w:rsidTr="00FF7FA3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111B6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545824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095D30" w:rsidRDefault="00B14650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35688</w:t>
            </w:r>
            <w:r w:rsidR="00111B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B14650" w:rsidP="00F446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82220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95D30" w:rsidRDefault="0091601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095D30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095D30" w:rsidRPr="003E0859" w:rsidRDefault="00095D3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  <w:p w:rsidR="00095D30" w:rsidRPr="003E0859" w:rsidRDefault="00B146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95D30" w:rsidRPr="003E0859" w:rsidRDefault="00095D3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095D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824" w:rsidRPr="003E0859" w:rsidTr="00BE5E51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954F50" w:rsidP="00954F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 Алексей Владимирович</w:t>
            </w:r>
            <w:r w:rsidR="00545824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601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  <w:r w:rsidR="00916019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916019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45824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6C0" w:rsidRDefault="007A5E4D" w:rsidP="00DE56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423857</w:t>
            </w:r>
            <w:r w:rsidR="00954F5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  <w:r w:rsidR="00793B1F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доход </w:t>
            </w:r>
            <w:r w:rsidR="00916019">
              <w:rPr>
                <w:rFonts w:ascii="Times New Roman" w:hAnsi="Times New Roman" w:cs="Times New Roman"/>
                <w:sz w:val="22"/>
                <w:szCs w:val="22"/>
              </w:rPr>
              <w:t xml:space="preserve">по основному месту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91229,24</w:t>
            </w:r>
            <w:r w:rsidR="00954F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 по предыдущему месту работы 319790,59</w:t>
            </w:r>
            <w:r w:rsidR="00954F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545824" w:rsidRPr="003E0859" w:rsidRDefault="00FE406B" w:rsidP="00DE56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E56C0">
              <w:rPr>
                <w:rFonts w:ascii="Times New Roman" w:hAnsi="Times New Roman" w:cs="Times New Roman"/>
                <w:sz w:val="22"/>
                <w:szCs w:val="22"/>
              </w:rPr>
              <w:t xml:space="preserve">оход от вкладов в банках и иных </w:t>
            </w:r>
            <w:r w:rsidR="007A5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кредитных организация</w:t>
            </w:r>
            <w:r w:rsidR="00D15B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DE56C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54F50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="00DE56C0">
              <w:rPr>
                <w:rFonts w:ascii="Times New Roman" w:hAnsi="Times New Roman" w:cs="Times New Roman"/>
                <w:sz w:val="22"/>
                <w:szCs w:val="22"/>
              </w:rPr>
              <w:t>ы от депутатской д</w:t>
            </w:r>
            <w:r w:rsidR="007A5E4D">
              <w:rPr>
                <w:rFonts w:ascii="Times New Roman" w:hAnsi="Times New Roman" w:cs="Times New Roman"/>
                <w:sz w:val="22"/>
                <w:szCs w:val="22"/>
              </w:rPr>
              <w:t>еятельности 0,04</w:t>
            </w:r>
            <w:r w:rsidR="00D15BBB">
              <w:rPr>
                <w:rFonts w:ascii="Times New Roman" w:hAnsi="Times New Roman" w:cs="Times New Roman"/>
                <w:sz w:val="22"/>
                <w:szCs w:val="22"/>
              </w:rPr>
              <w:t>, компенсация за депутатскую деятельность 12837,50</w:t>
            </w:r>
            <w:r w:rsidR="00793B1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019" w:rsidRDefault="00954F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двухэтажного кирпичного жилого дома: четырехкомнатная квартира</w:t>
            </w:r>
          </w:p>
          <w:p w:rsidR="00EF7BBC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A5E4D" w:rsidRDefault="007A5E4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A5E4D" w:rsidRDefault="007A5E4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019" w:rsidRDefault="00954F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125,1</w:t>
            </w: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5824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EF7BBC" w:rsidRDefault="007A5E4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  <w:p w:rsidR="007A5E4D" w:rsidRPr="003E0859" w:rsidRDefault="007A5E4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44A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019" w:rsidRDefault="007A5E4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A5E4D" w:rsidRPr="003E0859" w:rsidRDefault="007A5E4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35233E" w:rsidP="009160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5233E" w:rsidRPr="0035233E" w:rsidRDefault="0035233E" w:rsidP="009160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</w:tr>
      <w:tr w:rsidR="00EF7BBC" w:rsidRPr="003E0859" w:rsidTr="00C94527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</w:tr>
      <w:tr w:rsidR="0035233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6B" w:rsidRDefault="00FE406B" w:rsidP="00FE40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528 322,65 (в том числе доход по основному месту работы 528 322</w:t>
            </w:r>
            <w:r w:rsidR="00CB6856">
              <w:rPr>
                <w:rFonts w:ascii="Times New Roman" w:hAnsi="Times New Roman" w:cs="Times New Roman"/>
                <w:sz w:val="22"/>
                <w:szCs w:val="22"/>
              </w:rPr>
              <w:t>,53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B68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35233E" w:rsidRPr="003E0859" w:rsidRDefault="00FE406B" w:rsidP="00FE40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от вкладов в банках и иных кредитных организациях, выплаты от депутатской деятельности 0,04,</w:t>
            </w:r>
            <w:r w:rsidR="003523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двухэтажного кирпичного жилого дома: четырехкомнатная квартира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125,1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33E" w:rsidRPr="003E0859" w:rsidTr="00BC4397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35233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264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двухэтажного кирпичного жилого дома: четырехкомнатная квартира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125,1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5233E" w:rsidRPr="003E0859" w:rsidTr="006A1D98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35233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62640B" w:rsidRDefault="0035233E" w:rsidP="00130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Часть двухэтажного кирпичного жилого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дома: четырехкомнатная квартира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125,1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26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33E" w:rsidRPr="003E0859" w:rsidTr="00EE4D6B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CB685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Будаева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Валентиновна</w:t>
            </w:r>
            <w:r w:rsidR="0035233E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5233E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  <w:r w:rsidR="008222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2220D"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35233E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5233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CB6856" w:rsidP="00CB6856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611 045, 60</w:t>
            </w:r>
            <w:r w:rsidR="0082220D">
              <w:rPr>
                <w:rFonts w:ascii="Times New Roman" w:hAnsi="Times New Roman" w:cs="Times New Roman"/>
                <w:sz w:val="22"/>
                <w:szCs w:val="22"/>
              </w:rPr>
              <w:t>(в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 по основному месту работы 505 344,63, доход от вкладов в банках 133, 56, пенсия 102 167,41, компенсационная выплата депутату 3400</w:t>
            </w:r>
            <w:r w:rsidR="0082220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CB6856" w:rsidP="001D4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B6856" w:rsidRDefault="00CB6856" w:rsidP="001D4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CB685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  <w:r w:rsidR="003523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CB6856" w:rsidRPr="003E0859" w:rsidRDefault="00CB685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6856" w:rsidRPr="003E0859" w:rsidRDefault="00CB685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CB685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CB685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CB685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20D" w:rsidRPr="003E0859" w:rsidRDefault="00CB6856" w:rsidP="00CB6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ПЕЖО 308</w:t>
            </w:r>
          </w:p>
        </w:tc>
      </w:tr>
      <w:tr w:rsidR="0035233E" w:rsidRPr="003E0859" w:rsidTr="0093630F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82220D" w:rsidP="001D4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CB6856" w:rsidP="001D46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406348</w:t>
            </w:r>
            <w:r w:rsidR="009B35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856" w:rsidRDefault="00CB6856" w:rsidP="00CB6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B6856" w:rsidRDefault="00CB6856" w:rsidP="00CB6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B359A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59A" w:rsidRPr="003E0859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856" w:rsidRDefault="00CB6856" w:rsidP="00CB6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121,8</w:t>
            </w:r>
          </w:p>
          <w:p w:rsidR="009B359A" w:rsidRPr="003E0859" w:rsidRDefault="00CB6856" w:rsidP="00CB68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D0700F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,2013</w:t>
            </w:r>
          </w:p>
        </w:tc>
      </w:tr>
      <w:tr w:rsidR="009B359A" w:rsidRPr="003E0859" w:rsidTr="009019C5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Черемных Жанна Ивановна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D0700F" w:rsidP="007B31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266 870,96 (в том числе компенсационная выплата депутату 12837, 50</w:t>
            </w:r>
            <w:r w:rsidR="009B35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B359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D0700F" w:rsidRPr="003E0859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D0700F" w:rsidRPr="003E0859" w:rsidRDefault="00D0700F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0700F" w:rsidRPr="003E0859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D0700F" w:rsidRDefault="00D0700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DAEWOO</w:t>
            </w:r>
            <w:r w:rsidRPr="00D070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MATIZ</w:t>
            </w:r>
            <w:r w:rsidRPr="00D070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</w:p>
        </w:tc>
      </w:tr>
      <w:tr w:rsidR="009B359A" w:rsidRPr="003E0859" w:rsidTr="001C0E01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ГАЗ-2752</w:t>
            </w:r>
          </w:p>
        </w:tc>
      </w:tr>
      <w:tr w:rsidR="009B359A" w:rsidRPr="003E0859" w:rsidTr="006A23AE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B359A" w:rsidRPr="003E0859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9B359A" w:rsidRPr="003E0859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711D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59A" w:rsidRPr="003E0859" w:rsidTr="00A51AE7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5A583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Поскребышев</w:t>
            </w:r>
            <w:r w:rsidR="00A46777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Викторович, депутат Совета депутатов </w:t>
            </w:r>
            <w:proofErr w:type="spellStart"/>
            <w:r w:rsidR="00A46777"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A4677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D0700F" w:rsidP="00A46777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313443,25</w:t>
            </w:r>
            <w:r w:rsidR="00A46777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доход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основному месту работы 293115,75; компенсация</w:t>
            </w:r>
            <w:r w:rsidR="00A46777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 депутатской деятельности 16187,59</w:t>
            </w:r>
            <w:r w:rsidR="00A467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ежемесячное пособие на детей  3240, компенсация питания несовершеннолетнего ребенка в школьной столовой 900)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1/10 </w:t>
            </w:r>
          </w:p>
          <w:p w:rsidR="00A46777" w:rsidRPr="003E0859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227EFF">
              <w:rPr>
                <w:rFonts w:ascii="Times New Roman" w:hAnsi="Times New Roman" w:cs="Times New Roman"/>
                <w:sz w:val="22"/>
                <w:szCs w:val="22"/>
              </w:rPr>
              <w:t xml:space="preserve">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  <w:p w:rsidR="00A46777" w:rsidRPr="003E0859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46777" w:rsidRPr="003E0859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77" w:rsidRDefault="00A467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B359A" w:rsidRDefault="00A467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ВАЗ-2121</w:t>
            </w:r>
          </w:p>
        </w:tc>
      </w:tr>
      <w:tr w:rsidR="00A46777" w:rsidRPr="003E0859" w:rsidTr="004A6AC2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77" w:rsidRDefault="00A467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</w:tr>
      <w:tr w:rsidR="00227EF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D0700F" w:rsidP="00D070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196644,85</w:t>
            </w:r>
            <w:r w:rsidR="00227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1/10 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1/3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1/10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EFF" w:rsidRPr="003E0859" w:rsidTr="000244F2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227EF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1/5 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1/3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1/5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EFF" w:rsidRPr="003E0859" w:rsidTr="00F65F8C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</w:tr>
      <w:tr w:rsidR="00227EF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1/10 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1/3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1/5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EFF" w:rsidRPr="003E0859" w:rsidTr="002B184E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Константин Витальевич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, депутат Совета депутатов </w:t>
            </w:r>
            <w:proofErr w:type="spellStart"/>
            <w:r w:rsidR="003B3640"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227EF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350 306, 37 (в том числе 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346 954,52, компенсационная выплата депутату 3350)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44078" w:rsidRDefault="00E44078" w:rsidP="00082177">
            <w:r w:rsidRPr="00082177">
              <w:t>Земельный</w:t>
            </w:r>
            <w:r>
              <w:t xml:space="preserve"> участок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104,8</w:t>
            </w:r>
          </w:p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177" w:rsidRPr="003E0859" w:rsidTr="00FF000B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77" w:rsidRDefault="000821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E44078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078" w:rsidRPr="00E44078" w:rsidRDefault="00E44078" w:rsidP="00E44078">
            <w:pPr>
              <w:jc w:val="center"/>
            </w:pPr>
            <w: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½</w:t>
            </w:r>
          </w:p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½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1284</w:t>
            </w:r>
          </w:p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177" w:rsidRPr="003E0859" w:rsidTr="005F55BA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177" w:rsidRDefault="000821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E44078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078" w:rsidRDefault="00E44078" w:rsidP="00E44078">
            <w:pPr>
              <w:jc w:val="center"/>
            </w:pPr>
            <w: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E440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½</w:t>
            </w:r>
          </w:p>
          <w:p w:rsidR="00E44078" w:rsidRDefault="00E44078" w:rsidP="00E440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E440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1284</w:t>
            </w:r>
          </w:p>
          <w:p w:rsidR="00E44078" w:rsidRDefault="00E44078" w:rsidP="00E440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8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3640" w:rsidRPr="003E0859" w:rsidTr="00982A97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40" w:rsidRDefault="00E44078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Федоровна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, депутат Совета депутатов </w:t>
            </w:r>
            <w:proofErr w:type="spellStart"/>
            <w:r w:rsidR="003B3640"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B3640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40" w:rsidRDefault="00E44078" w:rsidP="00E440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234 998,47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доход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основному месту работы 231648,47; компенсационная выплата депутату 3350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1B85" w:rsidRDefault="00B81B8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  <w:p w:rsidR="00B81B85" w:rsidRDefault="00B81B8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4078" w:rsidRDefault="00E44078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1B85" w:rsidRDefault="00B81B8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B81B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ВАЗ-211</w:t>
            </w:r>
            <w:r w:rsidR="00B81B8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0498F" w:rsidRPr="003E0859" w:rsidTr="00071B80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</w:tr>
      <w:tr w:rsidR="0000498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B81B8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72965,56</w:t>
            </w:r>
            <w:r w:rsidR="0000498F">
              <w:rPr>
                <w:rFonts w:ascii="Times New Roman" w:hAnsi="Times New Roman" w:cs="Times New Roman"/>
                <w:sz w:val="22"/>
                <w:szCs w:val="22"/>
              </w:rPr>
              <w:t xml:space="preserve"> доход по основному месту работы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5" w:rsidRDefault="00B81B85" w:rsidP="00B81B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0498F" w:rsidRDefault="00B81B85" w:rsidP="00B81B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5" w:rsidRDefault="00B81B85" w:rsidP="00B81B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  <w:p w:rsidR="0000498F" w:rsidRDefault="00B81B85" w:rsidP="00B81B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85" w:rsidRDefault="00B81B85" w:rsidP="00B81B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1B85" w:rsidRDefault="00B81B85" w:rsidP="00B81B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98F" w:rsidRPr="003E0859" w:rsidTr="009D1C51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B81B8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Любровский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Леонид Николаевич</w:t>
            </w:r>
            <w:r w:rsidR="0000498F">
              <w:rPr>
                <w:rFonts w:ascii="Times New Roman" w:hAnsi="Times New Roman" w:cs="Times New Roman"/>
                <w:sz w:val="22"/>
                <w:szCs w:val="22"/>
              </w:rPr>
              <w:t xml:space="preserve">, депутат Совета депутатов </w:t>
            </w:r>
            <w:proofErr w:type="spellStart"/>
            <w:r w:rsidR="0000498F"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00498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00498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B81B8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214435,06</w:t>
            </w:r>
            <w:r w:rsidR="00004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пенсия по старости 211085,06, компенсационная выплата депутату 3350)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615A4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8273C" w:rsidRDefault="00B8273C" w:rsidP="00B82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615A4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B8273C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C" w:rsidRPr="00B8273C" w:rsidRDefault="00B8273C" w:rsidP="00B82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73C" w:rsidRPr="003E0859" w:rsidTr="00D52DF9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73C" w:rsidRDefault="00B8273C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</w:tr>
      <w:tr w:rsidR="00EE24D0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0615A4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178832,31</w:t>
            </w:r>
            <w:r w:rsidR="00EE24D0">
              <w:rPr>
                <w:rFonts w:ascii="Times New Roman" w:hAnsi="Times New Roman" w:cs="Times New Roman"/>
                <w:sz w:val="22"/>
                <w:szCs w:val="22"/>
              </w:rPr>
              <w:t xml:space="preserve"> доход по основному месту работы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B827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0615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0615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0615A4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B8273C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Pr="000615A4" w:rsidRDefault="000615A4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LARGUS</w:t>
            </w:r>
          </w:p>
        </w:tc>
      </w:tr>
      <w:tr w:rsidR="00EE24D0" w:rsidRPr="003E0859" w:rsidTr="00FB49FD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EE24D0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B827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B827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Pr="000615A4" w:rsidRDefault="000615A4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B8273C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4D0" w:rsidRPr="003E0859" w:rsidTr="008231CE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EE24D0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Pr="000615A4" w:rsidRDefault="00EE24D0" w:rsidP="000615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Pr="000615A4" w:rsidRDefault="000615A4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0615A4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0615A4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CFB" w:rsidRPr="003E0859" w:rsidRDefault="00983CFB" w:rsidP="00557E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83CFB" w:rsidRPr="003E0859" w:rsidRDefault="00983CFB" w:rsidP="00983C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0002" w:rsidRPr="003E0859" w:rsidRDefault="00A8665E">
      <w:pPr>
        <w:rPr>
          <w:rFonts w:ascii="Times New Roman" w:hAnsi="Times New Roman" w:cs="Times New Roman"/>
        </w:rPr>
      </w:pPr>
      <w:r w:rsidRPr="003E0859">
        <w:rPr>
          <w:rFonts w:ascii="Times New Roman" w:hAnsi="Times New Roman" w:cs="Times New Roman"/>
        </w:rPr>
        <w:t>Сделки по приобретению зе</w:t>
      </w:r>
      <w:r w:rsidR="0012518B" w:rsidRPr="003E0859">
        <w:rPr>
          <w:rFonts w:ascii="Times New Roman" w:hAnsi="Times New Roman" w:cs="Times New Roman"/>
        </w:rPr>
        <w:t xml:space="preserve">мельных участков, других </w:t>
      </w:r>
      <w:r w:rsidRPr="003E0859">
        <w:rPr>
          <w:rFonts w:ascii="Times New Roman" w:hAnsi="Times New Roman" w:cs="Times New Roman"/>
        </w:rPr>
        <w:t>объек</w:t>
      </w:r>
      <w:r w:rsidR="0012518B" w:rsidRPr="003E0859">
        <w:rPr>
          <w:rFonts w:ascii="Times New Roman" w:hAnsi="Times New Roman" w:cs="Times New Roman"/>
        </w:rPr>
        <w:t xml:space="preserve"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</w:t>
      </w:r>
      <w:proofErr w:type="spellStart"/>
      <w:r w:rsidR="00EE24D0">
        <w:rPr>
          <w:rFonts w:ascii="Times New Roman" w:hAnsi="Times New Roman" w:cs="Times New Roman"/>
        </w:rPr>
        <w:t>Зюкайского</w:t>
      </w:r>
      <w:proofErr w:type="spellEnd"/>
      <w:r w:rsidR="00EE24D0">
        <w:rPr>
          <w:rFonts w:ascii="Times New Roman" w:hAnsi="Times New Roman" w:cs="Times New Roman"/>
        </w:rPr>
        <w:t xml:space="preserve"> </w:t>
      </w:r>
      <w:r w:rsidR="0012518B" w:rsidRPr="003E0859">
        <w:rPr>
          <w:rFonts w:ascii="Times New Roman" w:hAnsi="Times New Roman" w:cs="Times New Roman"/>
        </w:rPr>
        <w:t>сельского поселения не проводились.</w:t>
      </w:r>
    </w:p>
    <w:sectPr w:rsidR="00F60002" w:rsidRPr="003E0859" w:rsidSect="00923F01">
      <w:pgSz w:w="16838" w:h="11906" w:orient="landscape"/>
      <w:pgMar w:top="1133" w:right="1440" w:bottom="56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FB"/>
    <w:rsid w:val="0000498F"/>
    <w:rsid w:val="000615A4"/>
    <w:rsid w:val="00081161"/>
    <w:rsid w:val="00082177"/>
    <w:rsid w:val="00095D30"/>
    <w:rsid w:val="00111B6A"/>
    <w:rsid w:val="0012518B"/>
    <w:rsid w:val="00130BE5"/>
    <w:rsid w:val="001B313C"/>
    <w:rsid w:val="001D4643"/>
    <w:rsid w:val="001E68A8"/>
    <w:rsid w:val="001F22F6"/>
    <w:rsid w:val="002036E8"/>
    <w:rsid w:val="00227EFF"/>
    <w:rsid w:val="0025012F"/>
    <w:rsid w:val="0027683F"/>
    <w:rsid w:val="0035233E"/>
    <w:rsid w:val="003B3640"/>
    <w:rsid w:val="003E0859"/>
    <w:rsid w:val="00401F99"/>
    <w:rsid w:val="0046040F"/>
    <w:rsid w:val="004637A0"/>
    <w:rsid w:val="00545824"/>
    <w:rsid w:val="00557E6A"/>
    <w:rsid w:val="005A5837"/>
    <w:rsid w:val="0062640B"/>
    <w:rsid w:val="00653468"/>
    <w:rsid w:val="006855EC"/>
    <w:rsid w:val="0069230A"/>
    <w:rsid w:val="006B03CD"/>
    <w:rsid w:val="006D20EA"/>
    <w:rsid w:val="006F49DD"/>
    <w:rsid w:val="006F6BA3"/>
    <w:rsid w:val="00711DD1"/>
    <w:rsid w:val="00793B1F"/>
    <w:rsid w:val="007A5E4D"/>
    <w:rsid w:val="007B318E"/>
    <w:rsid w:val="0080736A"/>
    <w:rsid w:val="0082220D"/>
    <w:rsid w:val="008251B9"/>
    <w:rsid w:val="00875D39"/>
    <w:rsid w:val="008A590C"/>
    <w:rsid w:val="00916019"/>
    <w:rsid w:val="00954F50"/>
    <w:rsid w:val="00983CFB"/>
    <w:rsid w:val="009B359A"/>
    <w:rsid w:val="00A46777"/>
    <w:rsid w:val="00A8665E"/>
    <w:rsid w:val="00B14650"/>
    <w:rsid w:val="00B81B85"/>
    <w:rsid w:val="00B8273C"/>
    <w:rsid w:val="00BE0F4E"/>
    <w:rsid w:val="00C024AC"/>
    <w:rsid w:val="00CB6856"/>
    <w:rsid w:val="00D0700F"/>
    <w:rsid w:val="00D15BBB"/>
    <w:rsid w:val="00DE56C0"/>
    <w:rsid w:val="00DF3872"/>
    <w:rsid w:val="00E44078"/>
    <w:rsid w:val="00E7349E"/>
    <w:rsid w:val="00EE24D0"/>
    <w:rsid w:val="00EE644A"/>
    <w:rsid w:val="00EF7BBC"/>
    <w:rsid w:val="00F44694"/>
    <w:rsid w:val="00F60002"/>
    <w:rsid w:val="00FA47F1"/>
    <w:rsid w:val="00FD48FE"/>
    <w:rsid w:val="00FE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BDBE-9A3C-479E-8ADC-11DE97F7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Специалист5</dc:creator>
  <cp:lastModifiedBy>администрация</cp:lastModifiedBy>
  <cp:revision>15</cp:revision>
  <dcterms:created xsi:type="dcterms:W3CDTF">2017-04-13T05:53:00Z</dcterms:created>
  <dcterms:modified xsi:type="dcterms:W3CDTF">2019-05-16T08:10:00Z</dcterms:modified>
</cp:coreProperties>
</file>