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11" w:rsidRPr="005B026F" w:rsidRDefault="00DC1E11" w:rsidP="00DC1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F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bookmarkStart w:id="0" w:name="_GoBack"/>
      <w:bookmarkEnd w:id="0"/>
    </w:p>
    <w:p w:rsidR="005B026F" w:rsidRPr="005B026F" w:rsidRDefault="00DC1E11" w:rsidP="00DC1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F">
        <w:rPr>
          <w:rFonts w:ascii="Times New Roman" w:hAnsi="Times New Roman" w:cs="Times New Roman"/>
          <w:b/>
          <w:sz w:val="28"/>
          <w:szCs w:val="28"/>
        </w:rPr>
        <w:t>основных мероприятий Декады инвалидов</w:t>
      </w:r>
    </w:p>
    <w:p w:rsidR="005B026F" w:rsidRPr="005B026F" w:rsidRDefault="00DC1E11" w:rsidP="00DC1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F">
        <w:rPr>
          <w:rFonts w:ascii="Times New Roman" w:hAnsi="Times New Roman" w:cs="Times New Roman"/>
          <w:b/>
          <w:sz w:val="28"/>
          <w:szCs w:val="28"/>
        </w:rPr>
        <w:t xml:space="preserve"> с 1 по 10 декабря 2017 года в учреждениях культуры</w:t>
      </w:r>
    </w:p>
    <w:p w:rsidR="000B2058" w:rsidRPr="005B026F" w:rsidRDefault="00DC1E11" w:rsidP="00DC1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6F">
        <w:rPr>
          <w:rFonts w:ascii="Times New Roman" w:hAnsi="Times New Roman" w:cs="Times New Roman"/>
          <w:b/>
          <w:sz w:val="28"/>
          <w:szCs w:val="28"/>
        </w:rPr>
        <w:t xml:space="preserve"> Верещагинского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44"/>
        <w:gridCol w:w="2307"/>
        <w:gridCol w:w="2836"/>
      </w:tblGrid>
      <w:tr w:rsidR="00163ED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0" w:rsidRDefault="003207B0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0" w:rsidRDefault="003207B0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0" w:rsidRDefault="003207B0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Число/время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B0" w:rsidRDefault="003207B0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Место/ответственный</w:t>
            </w:r>
          </w:p>
        </w:tc>
      </w:tr>
      <w:tr w:rsidR="00223CF6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10303E" w:rsidP="00223CF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Default="00223CF6" w:rsidP="00223CF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Выставка-конкурс рисунков детей инвалидов </w:t>
            </w:r>
          </w:p>
          <w:p w:rsidR="00223CF6" w:rsidRPr="0010303E" w:rsidRDefault="00223CF6" w:rsidP="00223CF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«Раскрасим мир радугой красок»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223CF6" w:rsidP="00223CF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1-10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223CF6" w:rsidP="00223CF6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МБУК В</w:t>
            </w:r>
            <w:r w:rsidR="0010303E">
              <w:rPr>
                <w:color w:val="000000"/>
                <w:shd w:val="clear" w:color="auto" w:fill="FFFFFF"/>
              </w:rPr>
              <w:t xml:space="preserve">ерещагинский музейно-культурный центр </w:t>
            </w:r>
            <w:proofErr w:type="spellStart"/>
            <w:r w:rsidRPr="0010303E">
              <w:rPr>
                <w:color w:val="000000"/>
                <w:shd w:val="clear" w:color="auto" w:fill="FFFFFF"/>
              </w:rPr>
              <w:t>Гавшина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В. К.</w:t>
            </w:r>
          </w:p>
        </w:tc>
      </w:tr>
      <w:tr w:rsidR="00223CF6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10303E" w:rsidP="00223CF6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223CF6" w:rsidP="00223CF6">
            <w:pPr>
              <w:pStyle w:val="a3"/>
            </w:pPr>
            <w:r w:rsidRPr="0010303E">
              <w:t xml:space="preserve">Есенинский час "Волнуясь сердцем и стихом" </w:t>
            </w:r>
          </w:p>
          <w:p w:rsidR="00223CF6" w:rsidRPr="0010303E" w:rsidRDefault="00223CF6" w:rsidP="00223CF6">
            <w:pPr>
              <w:pStyle w:val="a3"/>
              <w:jc w:val="both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223CF6" w:rsidP="00223CF6">
            <w:pPr>
              <w:pStyle w:val="a3"/>
            </w:pPr>
            <w:r w:rsidRPr="0010303E">
              <w:t xml:space="preserve">1 декабря </w:t>
            </w:r>
          </w:p>
          <w:p w:rsidR="00223CF6" w:rsidRPr="0010303E" w:rsidRDefault="00223CF6" w:rsidP="00223CF6">
            <w:pPr>
              <w:pStyle w:val="a3"/>
            </w:pPr>
            <w:r w:rsidRPr="0010303E">
              <w:t xml:space="preserve">12:00 </w:t>
            </w:r>
          </w:p>
          <w:p w:rsidR="00223CF6" w:rsidRPr="0010303E" w:rsidRDefault="00223CF6" w:rsidP="00223CF6">
            <w:pPr>
              <w:pStyle w:val="a3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6" w:rsidRPr="0010303E" w:rsidRDefault="00223CF6" w:rsidP="0022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Сепычёвская</w:t>
            </w:r>
            <w:proofErr w:type="spellEnd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  <w:proofErr w:type="gramEnd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F6" w:rsidRPr="0010303E" w:rsidRDefault="00223CF6" w:rsidP="0022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Плешивых В.А.</w:t>
            </w:r>
          </w:p>
          <w:p w:rsidR="00223CF6" w:rsidRPr="0010303E" w:rsidRDefault="00223CF6" w:rsidP="0022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Тематическая программа, посвященная Дню инвалида, «Жизнь прекрасна!»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01.12.17,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13-00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Зюкайский центр досуга</w:t>
            </w:r>
            <w:r w:rsidRPr="0010303E">
              <w:rPr>
                <w:color w:val="000000"/>
                <w:shd w:val="clear" w:color="auto" w:fill="FFFFFF"/>
              </w:rPr>
              <w:t xml:space="preserve"> </w:t>
            </w:r>
            <w:r w:rsidR="0010303E" w:rsidRPr="0010303E">
              <w:rPr>
                <w:color w:val="000000"/>
                <w:shd w:val="clear" w:color="auto" w:fill="FFFFFF"/>
              </w:rPr>
              <w:t>Ковалева Н.А.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для инвалидов</w:t>
            </w:r>
          </w:p>
          <w:p w:rsidR="0010303E" w:rsidRPr="0010303E" w:rsidRDefault="0010303E" w:rsidP="0010303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вместе»</w:t>
            </w:r>
          </w:p>
          <w:p w:rsidR="0010303E" w:rsidRPr="0010303E" w:rsidRDefault="0010303E" w:rsidP="0010303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конкурсной программой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C638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01.12.2017г</w:t>
            </w:r>
          </w:p>
          <w:p w:rsidR="0010303E" w:rsidRPr="0010303E" w:rsidRDefault="0010303E" w:rsidP="00C638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Комаровский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сельский дом культуры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Крестьянинова Е.Ф.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Детская театрализованная программа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«В чудесной стране доброты»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 декабря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МБУК В</w:t>
            </w:r>
            <w:r w:rsidR="00C6381A">
              <w:rPr>
                <w:color w:val="000000"/>
                <w:shd w:val="clear" w:color="auto" w:fill="FFFFFF"/>
              </w:rPr>
              <w:t xml:space="preserve">ерещагинский районный </w:t>
            </w:r>
            <w:proofErr w:type="spellStart"/>
            <w:r w:rsidR="00C6381A">
              <w:rPr>
                <w:color w:val="000000"/>
                <w:shd w:val="clear" w:color="auto" w:fill="FFFFFF"/>
              </w:rPr>
              <w:t>музейно</w:t>
            </w:r>
            <w:proofErr w:type="spellEnd"/>
            <w:r w:rsidR="00C6381A">
              <w:rPr>
                <w:color w:val="000000"/>
                <w:shd w:val="clear" w:color="auto" w:fill="FFFFFF"/>
              </w:rPr>
              <w:t xml:space="preserve"> культурный центр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Любимцева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А. А.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</w:pPr>
            <w:r w:rsidRPr="0010303E">
              <w:rPr>
                <w:color w:val="000000"/>
              </w:rPr>
              <w:t xml:space="preserve">Выезд в дом </w:t>
            </w:r>
            <w:r w:rsidR="00C6381A" w:rsidRPr="0010303E">
              <w:rPr>
                <w:color w:val="000000"/>
              </w:rPr>
              <w:t>престарелых</w:t>
            </w:r>
            <w:r w:rsidR="00C6381A">
              <w:rPr>
                <w:color w:val="000000"/>
              </w:rPr>
              <w:t xml:space="preserve">               </w:t>
            </w:r>
            <w:r w:rsidRPr="0010303E">
              <w:rPr>
                <w:color w:val="000000"/>
              </w:rPr>
              <w:t xml:space="preserve"> г. Верещагино с концертной </w:t>
            </w:r>
            <w:proofErr w:type="gramStart"/>
            <w:r w:rsidRPr="0010303E">
              <w:rPr>
                <w:color w:val="000000"/>
              </w:rPr>
              <w:t>программой  участников</w:t>
            </w:r>
            <w:proofErr w:type="gramEnd"/>
            <w:r w:rsidRPr="0010303E">
              <w:rPr>
                <w:color w:val="000000"/>
              </w:rPr>
              <w:t xml:space="preserve"> самодеятельности с.Путино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02.12.2017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 – 15:30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rPr>
                <w:color w:val="000000"/>
              </w:rPr>
            </w:pPr>
            <w:r w:rsidRPr="0010303E">
              <w:rPr>
                <w:color w:val="000000"/>
              </w:rPr>
              <w:t xml:space="preserve">Дудина А.А. </w:t>
            </w:r>
            <w:proofErr w:type="spellStart"/>
            <w:r w:rsidRPr="0010303E">
              <w:rPr>
                <w:color w:val="000000"/>
              </w:rPr>
              <w:t>Голдобина</w:t>
            </w:r>
            <w:proofErr w:type="spellEnd"/>
            <w:r w:rsidRPr="0010303E">
              <w:rPr>
                <w:color w:val="000000"/>
              </w:rPr>
              <w:t xml:space="preserve"> В.А. 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г.Верещагино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</w:t>
            </w:r>
            <w:r w:rsidR="00C6381A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333333"/>
              </w:rPr>
            </w:pPr>
            <w:r w:rsidRPr="0010303E">
              <w:rPr>
                <w:color w:val="333333"/>
              </w:rPr>
              <w:t>Выставка поделок и рисунков</w:t>
            </w:r>
          </w:p>
          <w:p w:rsidR="0010303E" w:rsidRPr="0010303E" w:rsidRDefault="0010303E" w:rsidP="0010303E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333333"/>
              </w:rPr>
            </w:pPr>
            <w:r w:rsidRPr="0010303E">
              <w:rPr>
                <w:color w:val="333333"/>
              </w:rPr>
              <w:t>«Мир вокруг нас»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C6381A">
            <w:pPr>
              <w:pStyle w:val="a3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02.12.2017</w:t>
            </w:r>
          </w:p>
          <w:p w:rsidR="0010303E" w:rsidRPr="0010303E" w:rsidRDefault="0010303E" w:rsidP="00C6381A">
            <w:pPr>
              <w:pStyle w:val="a3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12.00 – 19.00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Путинский сельский центр культуры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Обухова Мария Васильевна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Участие хора «Сударушка» (руководитель Обухова Н.М.) в праздничном концерте, посвященном Дню инвалида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03.12.17,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13-00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Обухова Н.М., Верещагинский </w:t>
            </w:r>
            <w:r w:rsidR="00C6381A">
              <w:rPr>
                <w:color w:val="000000"/>
                <w:shd w:val="clear" w:color="auto" w:fill="FFFFFF"/>
              </w:rPr>
              <w:t>р</w:t>
            </w:r>
            <w:r w:rsidRPr="0010303E">
              <w:rPr>
                <w:color w:val="000000"/>
                <w:shd w:val="clear" w:color="auto" w:fill="FFFFFF"/>
              </w:rPr>
              <w:t>айонный музейно-культурный центр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Концерт «С песней по жизни»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 декабря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МБУК </w:t>
            </w:r>
            <w:r w:rsidRPr="0010303E">
              <w:rPr>
                <w:color w:val="000000"/>
                <w:shd w:val="clear" w:color="auto" w:fill="FFFFFF"/>
              </w:rPr>
              <w:t xml:space="preserve">Верещагинский </w:t>
            </w:r>
            <w:r>
              <w:rPr>
                <w:color w:val="000000"/>
                <w:shd w:val="clear" w:color="auto" w:fill="FFFFFF"/>
              </w:rPr>
              <w:t>р</w:t>
            </w:r>
            <w:r w:rsidRPr="0010303E">
              <w:rPr>
                <w:color w:val="000000"/>
                <w:shd w:val="clear" w:color="auto" w:fill="FFFFFF"/>
              </w:rPr>
              <w:t>айонный музейно-культурный центр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Гавшина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В. К. </w:t>
            </w:r>
            <w:proofErr w:type="spellStart"/>
            <w:r w:rsidRPr="0010303E">
              <w:rPr>
                <w:color w:val="000000"/>
                <w:shd w:val="clear" w:color="auto" w:fill="FFFFFF"/>
              </w:rPr>
              <w:t>Любимцева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А. А.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«Пожмем друг другу руки» - </w:t>
            </w:r>
            <w:proofErr w:type="spellStart"/>
            <w:r w:rsidRPr="00103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конкурсно</w:t>
            </w:r>
            <w:proofErr w:type="spellEnd"/>
            <w:r w:rsidRPr="00103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-игровая программа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03.12.2017</w:t>
            </w:r>
          </w:p>
          <w:p w:rsidR="0010303E" w:rsidRPr="0010303E" w:rsidRDefault="0010303E" w:rsidP="00C6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Запольский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Обухова Татьяна Николаевна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Концертная программа «Россия, Русь!»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03.12.2017 </w:t>
            </w:r>
            <w:r w:rsidR="0010303E" w:rsidRPr="0010303E">
              <w:rPr>
                <w:color w:val="000000"/>
                <w:shd w:val="clear" w:color="auto" w:fill="FFFFFF"/>
              </w:rPr>
              <w:t xml:space="preserve"> 14.00.час</w:t>
            </w:r>
            <w:proofErr w:type="gramEnd"/>
            <w:r w:rsidR="0010303E" w:rsidRPr="0010303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Бородульский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Тетенова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Спортивный день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4 </w:t>
            </w:r>
            <w:r w:rsidR="00C6381A">
              <w:rPr>
                <w:color w:val="000000"/>
                <w:shd w:val="clear" w:color="auto" w:fill="FFFFFF"/>
              </w:rPr>
              <w:t xml:space="preserve">декабря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C6381A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МБУК </w:t>
            </w:r>
            <w:r w:rsidRPr="0010303E">
              <w:rPr>
                <w:color w:val="000000"/>
                <w:shd w:val="clear" w:color="auto" w:fill="FFFFFF"/>
              </w:rPr>
              <w:t xml:space="preserve">Верещагинский </w:t>
            </w:r>
            <w:r>
              <w:rPr>
                <w:color w:val="000000"/>
                <w:shd w:val="clear" w:color="auto" w:fill="FFFFFF"/>
              </w:rPr>
              <w:t>р</w:t>
            </w:r>
            <w:r w:rsidRPr="0010303E">
              <w:rPr>
                <w:color w:val="000000"/>
                <w:shd w:val="clear" w:color="auto" w:fill="FFFFFF"/>
              </w:rPr>
              <w:t>айонный музейно-культурный центр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Гавшина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В. К.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Концерт оркестра народных инструментов «Музыкальный момент»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C6381A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05.12.2017, </w:t>
            </w:r>
          </w:p>
          <w:p w:rsidR="0010303E" w:rsidRPr="0010303E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1A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МБУК «Дворец досуга»</w:t>
            </w:r>
          </w:p>
          <w:p w:rsidR="0010303E" w:rsidRPr="0010303E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Дом престарелых-инвалидов, </w:t>
            </w:r>
          </w:p>
          <w:p w:rsidR="0010303E" w:rsidRPr="0010303E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Тетенова</w:t>
            </w:r>
            <w:proofErr w:type="spellEnd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10303E" w:rsidRPr="0010303E" w:rsidRDefault="0010303E" w:rsidP="001030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Бородулин Ю.В.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333333"/>
              </w:rPr>
            </w:pPr>
            <w:r w:rsidRPr="0010303E">
              <w:rPr>
                <w:color w:val="333333"/>
              </w:rPr>
              <w:t>Познавательная программа</w:t>
            </w:r>
          </w:p>
          <w:p w:rsidR="0010303E" w:rsidRPr="0010303E" w:rsidRDefault="0010303E" w:rsidP="0010303E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333333"/>
              </w:rPr>
            </w:pPr>
            <w:r w:rsidRPr="0010303E">
              <w:rPr>
                <w:color w:val="333333"/>
              </w:rPr>
              <w:t>«Инвалидность не повод для изоляции»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05.12.2017</w:t>
            </w:r>
          </w:p>
          <w:p w:rsidR="0010303E" w:rsidRPr="0010303E" w:rsidRDefault="0010303E" w:rsidP="0010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E" w:rsidRPr="0010303E" w:rsidRDefault="0010303E" w:rsidP="0010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C6381A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Путинский </w:t>
            </w:r>
            <w:r w:rsidR="003D366F">
              <w:rPr>
                <w:color w:val="000000"/>
                <w:shd w:val="clear" w:color="auto" w:fill="FFFFFF"/>
              </w:rPr>
              <w:t>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Обухова Мария Васильевна, Шатров Сергей Алексеевич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t>Интеллектуальная игра для инвалидов «Моя Родина – Пермский край»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5 декабря</w:t>
            </w:r>
          </w:p>
          <w:p w:rsidR="0010303E" w:rsidRPr="0010303E" w:rsidRDefault="0010303E" w:rsidP="0010303E">
            <w:pPr>
              <w:pStyle w:val="a3"/>
              <w:jc w:val="both"/>
            </w:pPr>
            <w:r w:rsidRPr="0010303E"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 xml:space="preserve">Центральная районная библиотека им. </w:t>
            </w:r>
            <w:proofErr w:type="spellStart"/>
            <w:r w:rsidRPr="0010303E">
              <w:t>В.Г.Мельчакова</w:t>
            </w:r>
            <w:proofErr w:type="spellEnd"/>
            <w:r w:rsidRPr="0010303E">
              <w:t xml:space="preserve"> Кузнецова О.Л.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Выставка прикладного творчества инвалидов «Сделали сами своими руками»; проведение мастер-классов.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5 декабря</w:t>
            </w:r>
          </w:p>
          <w:p w:rsidR="0010303E" w:rsidRPr="0010303E" w:rsidRDefault="0010303E" w:rsidP="0010303E">
            <w:pPr>
              <w:pStyle w:val="a3"/>
              <w:jc w:val="both"/>
            </w:pPr>
            <w:r w:rsidRPr="0010303E">
              <w:t>15:00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Вознесенская сельская библиотека;</w:t>
            </w:r>
          </w:p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Баксанова</w:t>
            </w:r>
            <w:proofErr w:type="spellEnd"/>
            <w:r w:rsidRPr="0010303E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 xml:space="preserve">Акция «Навести </w:t>
            </w:r>
            <w:proofErr w:type="gramStart"/>
            <w:r w:rsidRPr="0010303E">
              <w:t>инвалида»  (</w:t>
            </w:r>
            <w:proofErr w:type="gramEnd"/>
            <w:r w:rsidRPr="0010303E">
              <w:t>посещение инвалидов-детей  на дому): игровая программа  «Волшебные карандаши»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</w:pPr>
            <w:proofErr w:type="gramStart"/>
            <w:r w:rsidRPr="0010303E">
              <w:t>5  декабря</w:t>
            </w:r>
            <w:proofErr w:type="gramEnd"/>
            <w:r w:rsidRPr="0010303E">
              <w:t xml:space="preserve"> </w:t>
            </w:r>
          </w:p>
          <w:p w:rsidR="0010303E" w:rsidRPr="0010303E" w:rsidRDefault="0010303E" w:rsidP="0010303E">
            <w:pPr>
              <w:pStyle w:val="a3"/>
            </w:pPr>
            <w:r w:rsidRPr="0010303E">
              <w:t xml:space="preserve">12:00 – 14:00 </w:t>
            </w:r>
          </w:p>
          <w:p w:rsidR="0010303E" w:rsidRPr="0010303E" w:rsidRDefault="0010303E" w:rsidP="0010303E">
            <w:pPr>
              <w:pStyle w:val="a3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Бородулинская сельская библиотека</w:t>
            </w:r>
          </w:p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Снигирева Л.А.</w:t>
            </w: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Вечер для инвалидов «Поверь, ты не одинок»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6 декабря</w:t>
            </w:r>
          </w:p>
          <w:p w:rsidR="0010303E" w:rsidRPr="0010303E" w:rsidRDefault="0010303E" w:rsidP="0010303E">
            <w:pPr>
              <w:pStyle w:val="a3"/>
              <w:jc w:val="both"/>
            </w:pPr>
            <w:r w:rsidRPr="0010303E">
              <w:t>15:00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Вознесенская сельская библиотека;</w:t>
            </w:r>
          </w:p>
          <w:p w:rsidR="0010303E" w:rsidRPr="0010303E" w:rsidRDefault="0010303E" w:rsidP="00103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Снигирева Е.П.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rPr>
                <w:color w:val="000000"/>
              </w:rPr>
            </w:pPr>
            <w:r w:rsidRPr="0010303E">
              <w:rPr>
                <w:color w:val="000000"/>
              </w:rPr>
              <w:t>Выход в семьи (к людям с ограниченными возможностями) п.Бород</w:t>
            </w:r>
            <w:r w:rsidR="003D366F">
              <w:rPr>
                <w:color w:val="000000"/>
              </w:rPr>
              <w:t>улино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06.12.2017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13:00 - 17:00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10303E" w:rsidP="0010303E">
            <w:pPr>
              <w:pStyle w:val="a3"/>
              <w:rPr>
                <w:color w:val="000000"/>
              </w:rPr>
            </w:pPr>
            <w:r w:rsidRPr="0010303E">
              <w:rPr>
                <w:color w:val="000000"/>
              </w:rPr>
              <w:t>Дудина А.А.</w:t>
            </w:r>
          </w:p>
          <w:p w:rsidR="0010303E" w:rsidRPr="0010303E" w:rsidRDefault="0010303E" w:rsidP="0010303E">
            <w:pPr>
              <w:pStyle w:val="a3"/>
              <w:rPr>
                <w:color w:val="000000"/>
              </w:rPr>
            </w:pPr>
            <w:proofErr w:type="spellStart"/>
            <w:r w:rsidRPr="0010303E">
              <w:rPr>
                <w:color w:val="000000"/>
              </w:rPr>
              <w:t>Голдобина</w:t>
            </w:r>
            <w:proofErr w:type="spellEnd"/>
            <w:r w:rsidRPr="0010303E">
              <w:rPr>
                <w:color w:val="000000"/>
              </w:rPr>
              <w:t xml:space="preserve"> В.А. 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п.Бородулино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t>Праздничная программа «Поверь, что ты не одинок»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6.12.2017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</w:pPr>
            <w:r>
              <w:t>Вознесенский 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Казакова М.А.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Снигирева 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Проведение мастер-класса изготовление из фетра футляра для очков в виде собачки, символа 2018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7 декабря в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МБУК </w:t>
            </w:r>
            <w:r w:rsidRPr="0010303E">
              <w:rPr>
                <w:color w:val="000000"/>
                <w:shd w:val="clear" w:color="auto" w:fill="FFFFFF"/>
              </w:rPr>
              <w:t xml:space="preserve">Верещагинский </w:t>
            </w:r>
            <w:r>
              <w:rPr>
                <w:color w:val="000000"/>
                <w:shd w:val="clear" w:color="auto" w:fill="FFFFFF"/>
              </w:rPr>
              <w:t>р</w:t>
            </w:r>
            <w:r w:rsidRPr="0010303E">
              <w:rPr>
                <w:color w:val="000000"/>
                <w:shd w:val="clear" w:color="auto" w:fill="FFFFFF"/>
              </w:rPr>
              <w:t>айонный музейно-культурный центр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Гавшина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В. К. 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333333"/>
                <w:shd w:val="clear" w:color="auto" w:fill="FFFFFF"/>
              </w:rPr>
              <w:t>«Для вас тепло наших сердец» - вечер отдыха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07.12.2017</w:t>
            </w:r>
          </w:p>
          <w:p w:rsidR="0010303E" w:rsidRPr="0010303E" w:rsidRDefault="0010303E" w:rsidP="0010303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15.00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Путинский 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Обухова Мария Васильевна, Шатров Сергей Алексеевич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Вечер музыки с караоке для людей с ограниченными возможностями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8 декабря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МБУК </w:t>
            </w:r>
            <w:r w:rsidRPr="0010303E">
              <w:rPr>
                <w:color w:val="000000"/>
                <w:shd w:val="clear" w:color="auto" w:fill="FFFFFF"/>
              </w:rPr>
              <w:t xml:space="preserve">Верещагинский </w:t>
            </w:r>
            <w:r>
              <w:rPr>
                <w:color w:val="000000"/>
                <w:shd w:val="clear" w:color="auto" w:fill="FFFFFF"/>
              </w:rPr>
              <w:t>р</w:t>
            </w:r>
            <w:r w:rsidRPr="0010303E">
              <w:rPr>
                <w:color w:val="000000"/>
                <w:shd w:val="clear" w:color="auto" w:fill="FFFFFF"/>
              </w:rPr>
              <w:t>айонный музейно-культурный центр</w:t>
            </w:r>
          </w:p>
          <w:p w:rsidR="0010303E" w:rsidRPr="0010303E" w:rsidRDefault="0010303E" w:rsidP="0010303E">
            <w:pPr>
              <w:pStyle w:val="a3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Гавшина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В. К. 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</w:pPr>
            <w:r w:rsidRPr="0010303E">
              <w:t>Музыкальная гостиная «Молоды душой»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8.12.2017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</w:pPr>
            <w:r>
              <w:t xml:space="preserve">Вознесенский </w:t>
            </w:r>
            <w:proofErr w:type="spellStart"/>
            <w:r>
              <w:t>селький</w:t>
            </w:r>
            <w:proofErr w:type="spellEnd"/>
            <w:r>
              <w:t xml:space="preserve">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Иванова Л.М.</w:t>
            </w:r>
          </w:p>
        </w:tc>
      </w:tr>
      <w:tr w:rsidR="0010303E" w:rsidRPr="0010303E" w:rsidTr="005B026F">
        <w:trPr>
          <w:trHeight w:val="12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rPr>
                <w:color w:val="000000"/>
              </w:rPr>
            </w:pPr>
            <w:r w:rsidRPr="0010303E">
              <w:rPr>
                <w:color w:val="000000"/>
              </w:rPr>
              <w:t xml:space="preserve">«Возьмемся за руки друзья» Интеллектуально-игровая программа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декабря 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13:00 – 15:00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</w:t>
            </w:r>
          </w:p>
          <w:p w:rsidR="0010303E" w:rsidRPr="0010303E" w:rsidRDefault="0010303E" w:rsidP="0010303E">
            <w:pPr>
              <w:pStyle w:val="a3"/>
              <w:rPr>
                <w:color w:val="000000"/>
              </w:rPr>
            </w:pPr>
            <w:r w:rsidRPr="0010303E">
              <w:rPr>
                <w:color w:val="000000"/>
              </w:rPr>
              <w:t xml:space="preserve">Дудина А.А. </w:t>
            </w:r>
            <w:proofErr w:type="spellStart"/>
            <w:r w:rsidRPr="0010303E">
              <w:rPr>
                <w:color w:val="000000"/>
              </w:rPr>
              <w:t>Голдобина</w:t>
            </w:r>
            <w:proofErr w:type="spellEnd"/>
            <w:r w:rsidRPr="0010303E">
              <w:rPr>
                <w:color w:val="000000"/>
              </w:rPr>
              <w:t xml:space="preserve"> В.А.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«Надежда нам дарует силу» - вечер-встреча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10303E" w:rsidRPr="0010303E" w:rsidRDefault="0010303E" w:rsidP="0010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Запольский сельский клуб</w:t>
            </w:r>
          </w:p>
          <w:p w:rsidR="0010303E" w:rsidRPr="0010303E" w:rsidRDefault="0010303E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Обухова Татьяна Николаевна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Мастер-класс по изготовлению снежинок из сенильной проволоки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08.12.2017 в 14.00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Тюриковский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сельский клуб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Жебелева Т.С.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333333"/>
                <w:shd w:val="clear" w:color="auto" w:fill="FFFFFF"/>
              </w:rPr>
              <w:t>«Я не один в этом мире» - просмотр видеороликов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10.12.2017</w:t>
            </w:r>
          </w:p>
          <w:p w:rsidR="0010303E" w:rsidRPr="0010303E" w:rsidRDefault="0010303E" w:rsidP="0010303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13.00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Путинский 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Шатров Сергей </w:t>
            </w:r>
            <w:r w:rsidRPr="0010303E">
              <w:rPr>
                <w:color w:val="000000"/>
                <w:shd w:val="clear" w:color="auto" w:fill="FFFFFF"/>
              </w:rPr>
              <w:lastRenderedPageBreak/>
              <w:t>Алексеевич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 29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Развлекательная программа с чаепитием «Посидим по-хорошему»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10.12.2017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14.00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Бородульский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сельский центр досуга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0303E">
              <w:rPr>
                <w:color w:val="000000"/>
                <w:shd w:val="clear" w:color="auto" w:fill="FFFFFF"/>
              </w:rPr>
              <w:t>Тетенова</w:t>
            </w:r>
            <w:proofErr w:type="spellEnd"/>
            <w:r w:rsidRPr="0010303E">
              <w:rPr>
                <w:color w:val="000000"/>
                <w:shd w:val="clear" w:color="auto" w:fill="FFFFFF"/>
              </w:rPr>
              <w:t xml:space="preserve"> Л.А.</w:t>
            </w:r>
          </w:p>
        </w:tc>
      </w:tr>
      <w:tr w:rsidR="0010303E" w:rsidRPr="0010303E" w:rsidTr="00DC1E1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>Развлекательная программа с чаепитием «Я, ты, он, она – вместе дружная семья»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10.12.2017 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15.00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F" w:rsidRDefault="003D366F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Тюриковский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сельский клуб</w:t>
            </w:r>
          </w:p>
          <w:p w:rsidR="0010303E" w:rsidRPr="0010303E" w:rsidRDefault="0010303E" w:rsidP="0010303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10303E">
              <w:rPr>
                <w:color w:val="000000"/>
                <w:shd w:val="clear" w:color="auto" w:fill="FFFFFF"/>
              </w:rPr>
              <w:t xml:space="preserve"> Жебелева Т.С.</w:t>
            </w:r>
          </w:p>
        </w:tc>
      </w:tr>
    </w:tbl>
    <w:p w:rsidR="005249F4" w:rsidRPr="0010303E" w:rsidRDefault="0010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Политова Г.В.834254 33740</w:t>
      </w:r>
    </w:p>
    <w:sectPr w:rsidR="005249F4" w:rsidRPr="0010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1"/>
    <w:rsid w:val="000B2058"/>
    <w:rsid w:val="0010303E"/>
    <w:rsid w:val="00134585"/>
    <w:rsid w:val="00163EDE"/>
    <w:rsid w:val="00223CF6"/>
    <w:rsid w:val="003207B0"/>
    <w:rsid w:val="003D366F"/>
    <w:rsid w:val="00517899"/>
    <w:rsid w:val="005249F4"/>
    <w:rsid w:val="005B026F"/>
    <w:rsid w:val="006410C0"/>
    <w:rsid w:val="0073187F"/>
    <w:rsid w:val="00873728"/>
    <w:rsid w:val="00883DA9"/>
    <w:rsid w:val="00897E51"/>
    <w:rsid w:val="00A01271"/>
    <w:rsid w:val="00C6381A"/>
    <w:rsid w:val="00D87C54"/>
    <w:rsid w:val="00DC1E11"/>
    <w:rsid w:val="00EA0C2F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A26A-CB92-4289-BCBB-AA47FC5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C54"/>
    <w:pPr>
      <w:spacing w:after="0" w:line="240" w:lineRule="auto"/>
    </w:pPr>
  </w:style>
  <w:style w:type="paragraph" w:customStyle="1" w:styleId="a5">
    <w:name w:val=" Знак Знак Знак Знак"/>
    <w:basedOn w:val="a"/>
    <w:autoRedefine/>
    <w:rsid w:val="0010303E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2017-11-16T08:44:00Z</dcterms:created>
  <dcterms:modified xsi:type="dcterms:W3CDTF">2017-11-27T10:53:00Z</dcterms:modified>
</cp:coreProperties>
</file>