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3" w:rsidRPr="009F7050" w:rsidRDefault="004C5373" w:rsidP="002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0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</w:t>
      </w:r>
      <w:r w:rsidR="002954EC" w:rsidRPr="009F7050">
        <w:rPr>
          <w:rFonts w:ascii="Times New Roman" w:hAnsi="Times New Roman" w:cs="Times New Roman"/>
          <w:b/>
          <w:sz w:val="28"/>
          <w:szCs w:val="28"/>
        </w:rPr>
        <w:t>публичных консультаций.</w:t>
      </w:r>
    </w:p>
    <w:p w:rsidR="002954EC" w:rsidRPr="009F7050" w:rsidRDefault="002954EC" w:rsidP="0078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(проект постановления администрации Верещагинского </w:t>
      </w:r>
      <w:r w:rsidR="00781E90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r w:rsidR="00781E90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Pr="009F7050">
        <w:rPr>
          <w:rFonts w:ascii="Times New Roman" w:hAnsi="Times New Roman" w:cs="Times New Roman"/>
          <w:sz w:val="28"/>
          <w:szCs w:val="28"/>
        </w:rPr>
        <w:t>)</w:t>
      </w:r>
    </w:p>
    <w:p w:rsidR="002954EC" w:rsidRPr="009F7050" w:rsidRDefault="002954EC" w:rsidP="0078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Пожалуйста, заполняйте и </w:t>
      </w:r>
      <w:r w:rsidR="00A63E4D" w:rsidRPr="009F7050">
        <w:rPr>
          <w:rFonts w:ascii="Times New Roman" w:hAnsi="Times New Roman" w:cs="Times New Roman"/>
          <w:sz w:val="28"/>
          <w:szCs w:val="28"/>
        </w:rPr>
        <w:t xml:space="preserve">направьте данную форму по электронной почте в адрес </w:t>
      </w:r>
      <w:hyperlink r:id="rId5" w:history="1">
        <w:r w:rsidR="00781E90" w:rsidRPr="00EE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781E90" w:rsidRPr="00EE54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1E90" w:rsidRPr="00EE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81E90" w:rsidRPr="00EE5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E90" w:rsidRPr="00EE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3E4D" w:rsidRPr="009F7050">
        <w:rPr>
          <w:rFonts w:ascii="Times New Roman" w:hAnsi="Times New Roman" w:cs="Times New Roman"/>
          <w:sz w:val="28"/>
          <w:szCs w:val="28"/>
        </w:rPr>
        <w:t>.</w:t>
      </w:r>
    </w:p>
    <w:p w:rsidR="00A63E4D" w:rsidRPr="009F7050" w:rsidRDefault="00A63E4D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4D" w:rsidRPr="009F7050" w:rsidRDefault="00A63E4D" w:rsidP="002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63E4D" w:rsidRPr="009F7050" w:rsidRDefault="00D2114B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Наименование</w:t>
      </w:r>
      <w:r w:rsidR="00A63E4D" w:rsidRPr="009F705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3E4D" w:rsidRPr="009F7050" w:rsidRDefault="00A63E4D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</w:t>
      </w:r>
    </w:p>
    <w:p w:rsidR="003C0F91" w:rsidRPr="009F7050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C0F91" w:rsidRPr="009F7050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2126B5" w:rsidRPr="009F7050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2126B5" w:rsidRPr="009F7050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2126B5" w:rsidRPr="009F7050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5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 муниципальный правовой акт?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2. Насколько цель предлагаемого регулирования</w:t>
      </w:r>
      <w:r w:rsidR="00D2114B" w:rsidRPr="009F7050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 w:rsidRPr="009F7050"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Pr="009F7050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3.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4D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5. Ваше общее мнения о данном проекте нормативного правового акта</w:t>
      </w:r>
      <w:r w:rsidR="00D2114B" w:rsidRPr="009F7050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0137"/>
      </w:tblGrid>
      <w:tr w:rsidR="00D2114B" w:rsidTr="00D2114B">
        <w:tc>
          <w:tcPr>
            <w:tcW w:w="10137" w:type="dxa"/>
          </w:tcPr>
          <w:p w:rsidR="00D2114B" w:rsidRDefault="00D2114B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14B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5" w:rsidRP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B5" w:rsidRPr="00A63E4D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B2853"/>
    <w:rsid w:val="002126B5"/>
    <w:rsid w:val="00221DA3"/>
    <w:rsid w:val="002954EC"/>
    <w:rsid w:val="002F2ADB"/>
    <w:rsid w:val="00307B06"/>
    <w:rsid w:val="003B16F9"/>
    <w:rsid w:val="003C0F91"/>
    <w:rsid w:val="004C3C13"/>
    <w:rsid w:val="004C5373"/>
    <w:rsid w:val="004E6DF8"/>
    <w:rsid w:val="00655E85"/>
    <w:rsid w:val="006A48CF"/>
    <w:rsid w:val="007000E7"/>
    <w:rsid w:val="00781E90"/>
    <w:rsid w:val="00802588"/>
    <w:rsid w:val="00844E3D"/>
    <w:rsid w:val="00897B7D"/>
    <w:rsid w:val="009C682B"/>
    <w:rsid w:val="009F7050"/>
    <w:rsid w:val="00A63E4D"/>
    <w:rsid w:val="00BB26E7"/>
    <w:rsid w:val="00C15C74"/>
    <w:rsid w:val="00D2114B"/>
    <w:rsid w:val="00D62A93"/>
    <w:rsid w:val="00D73294"/>
    <w:rsid w:val="00DA1A5E"/>
    <w:rsid w:val="00E10173"/>
    <w:rsid w:val="00E2168F"/>
    <w:rsid w:val="00E66080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r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335E-7CDA-4615-AAD5-61053A31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9</cp:revision>
  <cp:lastPrinted>2019-12-18T04:07:00Z</cp:lastPrinted>
  <dcterms:created xsi:type="dcterms:W3CDTF">2017-02-09T09:36:00Z</dcterms:created>
  <dcterms:modified xsi:type="dcterms:W3CDTF">2020-03-27T09:12:00Z</dcterms:modified>
</cp:coreProperties>
</file>