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Pr="00F90A0A" w:rsidRDefault="00C43828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2D">
        <w:rPr>
          <w:rFonts w:ascii="Times New Roman" w:hAnsi="Times New Roman" w:cs="Times New Roman"/>
          <w:b/>
          <w:sz w:val="28"/>
          <w:szCs w:val="28"/>
        </w:rPr>
        <w:t>16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апреля 2014 года                                                                          № </w:t>
      </w:r>
      <w:r w:rsidR="0001142D">
        <w:rPr>
          <w:rFonts w:ascii="Times New Roman" w:hAnsi="Times New Roman" w:cs="Times New Roman"/>
          <w:b/>
          <w:sz w:val="28"/>
          <w:szCs w:val="28"/>
        </w:rPr>
        <w:t>19</w:t>
      </w:r>
    </w:p>
    <w:p w:rsidR="00C43828" w:rsidRPr="0001142D" w:rsidRDefault="00C43828" w:rsidP="00C43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828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весенней </w:t>
      </w:r>
    </w:p>
    <w:p w:rsidR="00C43828" w:rsidRPr="00C43828" w:rsidRDefault="00C43828" w:rsidP="00C43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828">
        <w:rPr>
          <w:rFonts w:ascii="Times New Roman" w:hAnsi="Times New Roman" w:cs="Times New Roman"/>
          <w:b/>
          <w:sz w:val="28"/>
          <w:szCs w:val="28"/>
        </w:rPr>
        <w:t>санитарной очистк</w:t>
      </w:r>
      <w:r w:rsidR="00FD5028">
        <w:rPr>
          <w:rFonts w:ascii="Times New Roman" w:hAnsi="Times New Roman" w:cs="Times New Roman"/>
          <w:b/>
          <w:sz w:val="28"/>
          <w:szCs w:val="28"/>
        </w:rPr>
        <w:t>и</w:t>
      </w:r>
      <w:r w:rsidRPr="00C43828">
        <w:rPr>
          <w:rFonts w:ascii="Times New Roman" w:hAnsi="Times New Roman" w:cs="Times New Roman"/>
          <w:b/>
          <w:sz w:val="28"/>
          <w:szCs w:val="28"/>
        </w:rPr>
        <w:t xml:space="preserve"> и общественного </w:t>
      </w:r>
    </w:p>
    <w:p w:rsidR="00C43828" w:rsidRPr="00F90A0A" w:rsidRDefault="00C43828" w:rsidP="00C43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828">
        <w:rPr>
          <w:rFonts w:ascii="Times New Roman" w:hAnsi="Times New Roman" w:cs="Times New Roman"/>
          <w:b/>
          <w:sz w:val="28"/>
          <w:szCs w:val="28"/>
        </w:rPr>
        <w:t xml:space="preserve">субботника на территории  МО </w:t>
      </w:r>
    </w:p>
    <w:p w:rsidR="00F90A0A" w:rsidRPr="00F90A0A" w:rsidRDefault="00F90A0A" w:rsidP="00C43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A0A">
        <w:rPr>
          <w:rFonts w:ascii="Times New Roman" w:hAnsi="Times New Roman" w:cs="Times New Roman"/>
          <w:b/>
          <w:sz w:val="28"/>
          <w:szCs w:val="28"/>
        </w:rPr>
        <w:t>«Бородульское сельское поселение».</w:t>
      </w:r>
    </w:p>
    <w:p w:rsidR="00F90A0A" w:rsidRPr="00F90A0A" w:rsidRDefault="00F90A0A" w:rsidP="00F90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828" w:rsidRPr="00C43828" w:rsidRDefault="00C43828" w:rsidP="00C4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>В целях улучшения очистки улиц, придомовых территорий, территорий предприятий и организаций всех форм собственности от мусора, наведения санитарного порядка на территории поселения, в соответствии с Федеральным законом от 06.10.2003г. № 131-ФЗ «Об общих принципах организации местного самоуправления в РФ», руководствуясь Уставом МО «</w:t>
      </w:r>
      <w:r w:rsidRPr="00F90A0A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C4382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90A0A" w:rsidRPr="00F90A0A" w:rsidRDefault="00F90A0A" w:rsidP="00F90A0A">
      <w:pPr>
        <w:ind w:left="708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828">
        <w:rPr>
          <w:rFonts w:ascii="Times New Roman" w:hAnsi="Times New Roman" w:cs="Times New Roman"/>
          <w:sz w:val="28"/>
          <w:szCs w:val="28"/>
        </w:rPr>
        <w:t xml:space="preserve">В период с 25 апреля по 25 мая 2014 года провести месячник весенней санитарной очистке, благоустройства и озеленения территории в населенных пунктах </w:t>
      </w:r>
      <w:r w:rsidRPr="00F90A0A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C43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43828">
        <w:rPr>
          <w:rFonts w:ascii="Times New Roman" w:hAnsi="Times New Roman" w:cs="Times New Roman"/>
          <w:sz w:val="28"/>
          <w:szCs w:val="28"/>
        </w:rPr>
        <w:t>Провести общественный субботник 25-26 апреля  2014 года по благоустройству и санитарной очистке во всех населенных пунктах поселения.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C43828">
        <w:rPr>
          <w:rFonts w:ascii="Times New Roman" w:hAnsi="Times New Roman" w:cs="Times New Roman"/>
          <w:sz w:val="28"/>
          <w:szCs w:val="28"/>
        </w:rPr>
        <w:t>Утвердить состав комиссии по контролю за выполнением санитарной очистке в населенных пунктах поселения (приложение №1).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C43828">
        <w:rPr>
          <w:rFonts w:ascii="Times New Roman" w:hAnsi="Times New Roman" w:cs="Times New Roman"/>
          <w:sz w:val="28"/>
          <w:szCs w:val="28"/>
        </w:rPr>
        <w:t>Утвердить план основных мероприятий по санитарной очистке и благоустройству населенных пунктов (приложение №2).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Pr="00C43828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 всех форм собственности, управляющих компаний и индивидуальным предпринимателям обеспечить организованный выход сотрудников (работников) на уборку прилегающих и закрепленных территорий при проведении субботника.</w:t>
      </w:r>
    </w:p>
    <w:p w:rsidR="00C43828" w:rsidRPr="00F90A0A" w:rsidRDefault="00C43828" w:rsidP="00C438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C4382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обнародования  путем помещения текста в подшивки, которые находятся в библиотеках </w:t>
      </w:r>
      <w:r w:rsidRPr="00F9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Бородульского сельского поселения.</w:t>
      </w:r>
    </w:p>
    <w:p w:rsidR="00C43828" w:rsidRPr="00C43828" w:rsidRDefault="00C43828" w:rsidP="00C438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43828">
        <w:rPr>
          <w:sz w:val="28"/>
          <w:szCs w:val="28"/>
        </w:rPr>
        <w:t>Контроль исполнения данного постановления оставляю за собой.</w:t>
      </w:r>
    </w:p>
    <w:p w:rsidR="00C43828" w:rsidRPr="00C43828" w:rsidRDefault="00C43828" w:rsidP="00C4382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 А.П. Уточкин</w:t>
      </w:r>
    </w:p>
    <w:p w:rsidR="00126A93" w:rsidRDefault="00F90A0A" w:rsidP="00F90A0A">
      <w:pPr>
        <w:shd w:val="clear" w:color="auto" w:fill="FFFFFF"/>
        <w:tabs>
          <w:tab w:val="left" w:pos="11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A93" w:rsidRDefault="00F90A0A" w:rsidP="00126A93">
      <w:r w:rsidRPr="00F90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A93" w:rsidRPr="00FF2225" w:rsidRDefault="00FF2225" w:rsidP="008415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П</w:t>
      </w:r>
      <w:r w:rsidR="00126A93" w:rsidRPr="00FF2225">
        <w:rPr>
          <w:rFonts w:ascii="Times New Roman" w:hAnsi="Times New Roman" w:cs="Times New Roman"/>
        </w:rPr>
        <w:t>риложение №</w:t>
      </w:r>
      <w:r w:rsidR="005906BE" w:rsidRPr="00685F4A">
        <w:rPr>
          <w:rFonts w:ascii="Times New Roman" w:hAnsi="Times New Roman" w:cs="Times New Roman"/>
        </w:rPr>
        <w:t xml:space="preserve"> </w:t>
      </w:r>
      <w:r w:rsidR="00126A93" w:rsidRPr="00FF2225">
        <w:rPr>
          <w:rFonts w:ascii="Times New Roman" w:hAnsi="Times New Roman" w:cs="Times New Roman"/>
        </w:rPr>
        <w:t>1</w:t>
      </w:r>
    </w:p>
    <w:p w:rsidR="00FF2225" w:rsidRDefault="00FF2225" w:rsidP="008415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26A93" w:rsidRPr="00FF2225">
        <w:rPr>
          <w:rFonts w:ascii="Times New Roman" w:hAnsi="Times New Roman" w:cs="Times New Roman"/>
        </w:rPr>
        <w:t>утверждено постановлением</w:t>
      </w:r>
    </w:p>
    <w:p w:rsidR="00126A93" w:rsidRPr="00FF2225" w:rsidRDefault="00FF2225" w:rsidP="008415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26A93" w:rsidRPr="00FF2225">
        <w:rPr>
          <w:rFonts w:ascii="Times New Roman" w:hAnsi="Times New Roman" w:cs="Times New Roman"/>
        </w:rPr>
        <w:t>администрации</w:t>
      </w:r>
      <w:r w:rsidRPr="00FF2225">
        <w:rPr>
          <w:rFonts w:ascii="Times New Roman" w:hAnsi="Times New Roman" w:cs="Times New Roman"/>
        </w:rPr>
        <w:t xml:space="preserve"> Бородульского</w:t>
      </w:r>
    </w:p>
    <w:p w:rsidR="00FF2225" w:rsidRDefault="00FF2225" w:rsidP="008415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26A93" w:rsidRPr="00FF2225">
        <w:rPr>
          <w:rFonts w:ascii="Times New Roman" w:hAnsi="Times New Roman" w:cs="Times New Roman"/>
        </w:rPr>
        <w:t xml:space="preserve">сельского поселения </w:t>
      </w:r>
    </w:p>
    <w:p w:rsidR="00126A93" w:rsidRPr="00FF2225" w:rsidRDefault="00FF2225" w:rsidP="008415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26A93" w:rsidRPr="00FF2225">
        <w:rPr>
          <w:rFonts w:ascii="Times New Roman" w:hAnsi="Times New Roman" w:cs="Times New Roman"/>
        </w:rPr>
        <w:t>от 1</w:t>
      </w:r>
      <w:r w:rsidRPr="00FF2225">
        <w:rPr>
          <w:rFonts w:ascii="Times New Roman" w:hAnsi="Times New Roman" w:cs="Times New Roman"/>
        </w:rPr>
        <w:t>6</w:t>
      </w:r>
      <w:r w:rsidR="00126A93" w:rsidRPr="00FF2225">
        <w:rPr>
          <w:rFonts w:ascii="Times New Roman" w:hAnsi="Times New Roman" w:cs="Times New Roman"/>
        </w:rPr>
        <w:t xml:space="preserve">.04.2014г. № </w:t>
      </w:r>
      <w:r w:rsidRPr="00FF2225">
        <w:rPr>
          <w:rFonts w:ascii="Times New Roman" w:hAnsi="Times New Roman" w:cs="Times New Roman"/>
        </w:rPr>
        <w:t>19</w:t>
      </w:r>
    </w:p>
    <w:p w:rsidR="00126A93" w:rsidRPr="00FF2225" w:rsidRDefault="00126A93" w:rsidP="00126A93">
      <w:pPr>
        <w:spacing w:after="0"/>
        <w:jc w:val="right"/>
        <w:rPr>
          <w:rFonts w:ascii="Times New Roman" w:hAnsi="Times New Roman" w:cs="Times New Roman"/>
        </w:rPr>
      </w:pPr>
    </w:p>
    <w:p w:rsidR="00126A93" w:rsidRPr="00126A93" w:rsidRDefault="00126A93" w:rsidP="00126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A93" w:rsidRPr="00126A93" w:rsidRDefault="00126A93" w:rsidP="00126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6A93" w:rsidRPr="00126A93" w:rsidRDefault="00126A93" w:rsidP="00126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93">
        <w:rPr>
          <w:rFonts w:ascii="Times New Roman" w:hAnsi="Times New Roman" w:cs="Times New Roman"/>
          <w:b/>
          <w:sz w:val="28"/>
          <w:szCs w:val="28"/>
        </w:rPr>
        <w:t>Состав комиссии по контролю за выполнением санитарной очистки</w:t>
      </w:r>
    </w:p>
    <w:p w:rsidR="00126A93" w:rsidRPr="00126A93" w:rsidRDefault="00126A93" w:rsidP="00126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225" w:rsidRPr="00F90A0A" w:rsidRDefault="00126A93" w:rsidP="00FF2225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FF2225">
        <w:rPr>
          <w:rFonts w:ascii="Times New Roman" w:hAnsi="Times New Roman" w:cs="Times New Roman"/>
          <w:sz w:val="28"/>
          <w:szCs w:val="28"/>
        </w:rPr>
        <w:t xml:space="preserve"> г</w:t>
      </w:r>
      <w:r w:rsidR="00FF2225" w:rsidRPr="00F90A0A">
        <w:rPr>
          <w:rFonts w:ascii="Times New Roman" w:hAnsi="Times New Roman" w:cs="Times New Roman"/>
          <w:sz w:val="28"/>
          <w:szCs w:val="28"/>
        </w:rPr>
        <w:t>лава поселения – глава администрации</w:t>
      </w:r>
    </w:p>
    <w:p w:rsidR="00FF2225" w:rsidRPr="00F90A0A" w:rsidRDefault="00FF2225" w:rsidP="00FF2225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90A0A">
        <w:rPr>
          <w:rFonts w:ascii="Times New Roman" w:hAnsi="Times New Roman" w:cs="Times New Roman"/>
          <w:sz w:val="28"/>
          <w:szCs w:val="28"/>
        </w:rPr>
        <w:t>Бородульского сельского поселения А.П. Уточкин</w:t>
      </w: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225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FF2225">
        <w:rPr>
          <w:rFonts w:ascii="Times New Roman" w:hAnsi="Times New Roman" w:cs="Times New Roman"/>
          <w:sz w:val="28"/>
          <w:szCs w:val="28"/>
        </w:rPr>
        <w:t>специалист по общим вопросам</w:t>
      </w:r>
      <w:r w:rsidRPr="00126A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222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26A93" w:rsidRPr="00126A93" w:rsidRDefault="00FF2225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Бородульского</w:t>
      </w:r>
      <w:r w:rsidR="00126A93" w:rsidRPr="00126A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Лыкова Н.Н.</w:t>
      </w: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A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F2225" w:rsidRDefault="00FF2225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225" w:rsidRDefault="00FF2225" w:rsidP="00FF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Рябинина Н.И.</w:t>
      </w:r>
      <w:r w:rsidRPr="00126A93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Pr="00126A9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F2225" w:rsidRPr="00126A93" w:rsidRDefault="00FF2225" w:rsidP="00FF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6A93">
        <w:rPr>
          <w:rFonts w:ascii="Times New Roman" w:hAnsi="Times New Roman" w:cs="Times New Roman"/>
          <w:sz w:val="28"/>
          <w:szCs w:val="28"/>
        </w:rPr>
        <w:t>поселения</w:t>
      </w:r>
    </w:p>
    <w:p w:rsidR="00FF2225" w:rsidRDefault="00FF2225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225" w:rsidRDefault="00FF2225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 В.С.</w:t>
      </w:r>
      <w:r w:rsidR="00126A93" w:rsidRPr="00126A93">
        <w:rPr>
          <w:rFonts w:ascii="Times New Roman" w:hAnsi="Times New Roman" w:cs="Times New Roman"/>
          <w:sz w:val="28"/>
          <w:szCs w:val="28"/>
        </w:rPr>
        <w:t xml:space="preserve"> – ведущий специалист по имуществу и землеустройству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A93" w:rsidRDefault="00FF2225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6A93" w:rsidRPr="00126A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="00126A93" w:rsidRPr="00126A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2225" w:rsidRPr="00126A93" w:rsidRDefault="00FF2225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561" w:rsidRDefault="008316A2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Афанасьевна   </w:t>
      </w:r>
      <w:r w:rsidRPr="00126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A93" w:rsidRPr="00126A93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Бородульского</w:t>
      </w:r>
      <w:r w:rsidR="00126A93" w:rsidRPr="00126A93">
        <w:rPr>
          <w:rFonts w:ascii="Times New Roman" w:hAnsi="Times New Roman" w:cs="Times New Roman"/>
          <w:sz w:val="28"/>
          <w:szCs w:val="28"/>
        </w:rPr>
        <w:t xml:space="preserve"> </w:t>
      </w:r>
      <w:r w:rsidR="008415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6A93" w:rsidRPr="00126A93" w:rsidRDefault="00841561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26A93" w:rsidRPr="00126A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A93" w:rsidRPr="00126A93" w:rsidRDefault="00841561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</w:t>
      </w:r>
      <w:r w:rsidRPr="00126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МБУК «Бородульский СЦД»</w:t>
      </w: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A93" w:rsidRPr="00126A93" w:rsidRDefault="00126A93" w:rsidP="001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A93" w:rsidRDefault="00126A93" w:rsidP="00126A93">
      <w:pPr>
        <w:spacing w:after="0"/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126A93" w:rsidRDefault="00126A93" w:rsidP="00126A93">
      <w:pPr>
        <w:jc w:val="both"/>
        <w:rPr>
          <w:sz w:val="28"/>
          <w:szCs w:val="28"/>
        </w:rPr>
      </w:pPr>
    </w:p>
    <w:p w:rsidR="005906BE" w:rsidRPr="00685F4A" w:rsidRDefault="005906BE" w:rsidP="005906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П</w:t>
      </w:r>
      <w:r w:rsidRPr="00FF2225">
        <w:rPr>
          <w:rFonts w:ascii="Times New Roman" w:hAnsi="Times New Roman" w:cs="Times New Roman"/>
        </w:rPr>
        <w:t>риложение №</w:t>
      </w:r>
      <w:r w:rsidRPr="00685F4A">
        <w:rPr>
          <w:rFonts w:ascii="Times New Roman" w:hAnsi="Times New Roman" w:cs="Times New Roman"/>
        </w:rPr>
        <w:t xml:space="preserve"> 2</w:t>
      </w:r>
    </w:p>
    <w:p w:rsidR="005906BE" w:rsidRDefault="005906BE" w:rsidP="005906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F2225">
        <w:rPr>
          <w:rFonts w:ascii="Times New Roman" w:hAnsi="Times New Roman" w:cs="Times New Roman"/>
        </w:rPr>
        <w:t>утверждено постановлением</w:t>
      </w:r>
    </w:p>
    <w:p w:rsidR="005906BE" w:rsidRPr="00FF2225" w:rsidRDefault="005906BE" w:rsidP="005906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F2225">
        <w:rPr>
          <w:rFonts w:ascii="Times New Roman" w:hAnsi="Times New Roman" w:cs="Times New Roman"/>
        </w:rPr>
        <w:t>администрации Бородульского</w:t>
      </w:r>
    </w:p>
    <w:p w:rsidR="005906BE" w:rsidRDefault="005906BE" w:rsidP="005906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F2225">
        <w:rPr>
          <w:rFonts w:ascii="Times New Roman" w:hAnsi="Times New Roman" w:cs="Times New Roman"/>
        </w:rPr>
        <w:t xml:space="preserve">сельского поселения </w:t>
      </w:r>
    </w:p>
    <w:p w:rsidR="005906BE" w:rsidRPr="00FF2225" w:rsidRDefault="005906BE" w:rsidP="005906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F2225">
        <w:rPr>
          <w:rFonts w:ascii="Times New Roman" w:hAnsi="Times New Roman" w:cs="Times New Roman"/>
        </w:rPr>
        <w:t>от 16.04.2014г. № 19</w:t>
      </w:r>
    </w:p>
    <w:p w:rsidR="005906BE" w:rsidRPr="005906BE" w:rsidRDefault="005906BE" w:rsidP="0059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6BE" w:rsidRPr="005906BE" w:rsidRDefault="005906BE" w:rsidP="005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BE" w:rsidRPr="005906BE" w:rsidRDefault="005906BE" w:rsidP="005906B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5906B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ПЛАН</w:t>
      </w:r>
    </w:p>
    <w:p w:rsidR="005906BE" w:rsidRPr="005906BE" w:rsidRDefault="005906BE" w:rsidP="005906B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5906B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мероприятий по проведению месячника</w:t>
      </w:r>
    </w:p>
    <w:p w:rsidR="005906BE" w:rsidRPr="005906BE" w:rsidRDefault="005906BE" w:rsidP="005906B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906B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санитарной очистке, благоустройству и озеленению территории населенных пунктов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Бородульского</w:t>
      </w:r>
      <w:r w:rsidRPr="005906B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  </w:t>
      </w:r>
    </w:p>
    <w:p w:rsidR="005906BE" w:rsidRPr="005906BE" w:rsidRDefault="005906BE" w:rsidP="005906B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220"/>
        <w:gridCol w:w="1440"/>
        <w:gridCol w:w="3060"/>
      </w:tblGrid>
      <w:tr w:rsidR="005906BE" w:rsidRPr="005906BE" w:rsidTr="005906BE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 xml:space="preserve">Сроки   </w:t>
            </w:r>
            <w:r w:rsidRPr="005906BE">
              <w:rPr>
                <w:rFonts w:ascii="Times New Roman" w:hAnsi="Times New Roman" w:cs="Times New Roman"/>
                <w:b/>
                <w:color w:val="000000"/>
              </w:rPr>
              <w:br/>
              <w:t>исполнения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</w:tr>
      <w:tr w:rsidR="005906BE" w:rsidRPr="005906BE" w:rsidTr="005906B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5906BE" w:rsidRDefault="005906BE" w:rsidP="005906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906B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906BE" w:rsidRPr="00685F4A" w:rsidTr="005906BE">
        <w:trPr>
          <w:cantSplit/>
          <w:trHeight w:val="14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Провести совещание с руководителями предприятий, учреждений, организаций всех форм собственности, управляющих компаний и индивидуальными предпринимателями по организации  и  проведению субботника и месячника санитарной очистке, благоустройства и озеленения территории 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 xml:space="preserve">до         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24.04.2014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</w:tr>
      <w:tr w:rsidR="005906BE" w:rsidRPr="00685F4A" w:rsidTr="005906BE">
        <w:trPr>
          <w:cantSplit/>
          <w:trHeight w:val="79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Обеспечить ознакомление с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данным  Постановлением  под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роспись  руководителей предприятий, учреждений, организаций всех форм собственности, управляющих компаний и индивидуальных предпринимателей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 xml:space="preserve">до         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24.04.2014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06BE" w:rsidRPr="00685F4A" w:rsidTr="005906BE">
        <w:trPr>
          <w:cantSplit/>
          <w:trHeight w:val="135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Провести собрания  с  жителями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населенных пунктов поселения по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участию в  субботнике и месячнике санитарной  очистке, благоустройстве и озеленению улиц, дворов и придомовых территорий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 xml:space="preserve">до         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24.04.2014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06BE" w:rsidRPr="00685F4A" w:rsidTr="005906BE">
        <w:trPr>
          <w:cantSplit/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Изготовление и распространение информационного материала (листовок) по проведению субботника и месячника санитарной  очистке и благоустройства территории 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до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24.04.2014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06BE" w:rsidRPr="00685F4A" w:rsidTr="005906BE">
        <w:trPr>
          <w:cantSplit/>
          <w:trHeight w:val="1665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Проведение  субботника по санитарной  очистке и благоустройству территории  поселения,  с  обеспечением населения автотранспортом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по вывозу мусора на свалки возле д. Бородули и д. Кукеты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25 и 26.04.14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поселения,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руководители предприятий, учреждений и организаций, жители деревни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5906BE" w:rsidRPr="00685F4A" w:rsidTr="005906BE">
        <w:trPr>
          <w:cantSplit/>
          <w:trHeight w:val="2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Приведение в надлежащий порядок (покраска и побелка)  памятников воинской славы  в д. Толковята и д. Кукеты,  санитарная очистка  прилегающих к ним территорий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до  05.05.2014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83B69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МБОУ «Кукетская СОШ», МБОУ «Бородульская начальная школ</w:t>
            </w:r>
            <w:proofErr w:type="gramStart"/>
            <w:r w:rsidRPr="00685F4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685F4A">
              <w:rPr>
                <w:rFonts w:ascii="Times New Roman" w:hAnsi="Times New Roman" w:cs="Times New Roman"/>
                <w:color w:val="000000"/>
              </w:rPr>
              <w:t xml:space="preserve"> детский сад» </w:t>
            </w:r>
            <w:r w:rsidR="005906BE" w:rsidRPr="00685F4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руководитель Бородульского СЦД</w:t>
            </w:r>
          </w:p>
        </w:tc>
      </w:tr>
      <w:tr w:rsidR="005906BE" w:rsidRPr="00685F4A" w:rsidTr="005906BE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Style w:val="FontStyle22"/>
                <w:sz w:val="22"/>
                <w:szCs w:val="22"/>
              </w:rPr>
              <w:t>Произвести работы по опиловке  кустарника, переросших, больных и высохших деревьев вдоль улиц, возле административных зданий, на придомовых территориях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685F4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85F4A">
              <w:rPr>
                <w:rFonts w:ascii="Times New Roman" w:hAnsi="Times New Roman" w:cs="Times New Roman"/>
                <w:color w:val="000000"/>
              </w:rPr>
              <w:t xml:space="preserve"> месячника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поселения,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руководители предприятий, учреждений и организаций, жители деревни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5906BE" w:rsidRPr="00685F4A" w:rsidTr="005906BE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Style w:val="FontStyle22"/>
                <w:sz w:val="22"/>
                <w:szCs w:val="22"/>
              </w:rPr>
              <w:t>Произвести работы по очистке   несанкционированных свалок бытового мусора в границах населенных пунктах и за ними, с</w:t>
            </w:r>
            <w:r w:rsidRPr="00685F4A">
              <w:rPr>
                <w:rFonts w:ascii="Times New Roman" w:hAnsi="Times New Roman" w:cs="Times New Roman"/>
                <w:color w:val="000000"/>
              </w:rPr>
              <w:t xml:space="preserve"> очисткой склонов оврагов, берегов прудов и рек территории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685F4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85F4A">
              <w:rPr>
                <w:rFonts w:ascii="Times New Roman" w:hAnsi="Times New Roman" w:cs="Times New Roman"/>
                <w:color w:val="000000"/>
              </w:rPr>
              <w:t xml:space="preserve"> месячника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 поселения, депутаты округов, руководители учреждений и организаций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5906BE" w:rsidRPr="00685F4A" w:rsidTr="005906BE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Привести в порядок  заборы, ограждения,</w:t>
            </w:r>
            <w:r w:rsidRPr="00685F4A">
              <w:rPr>
                <w:rFonts w:ascii="Times New Roman" w:hAnsi="Times New Roman" w:cs="Times New Roman"/>
                <w:color w:val="000000"/>
              </w:rPr>
              <w:br/>
              <w:t>ворота, фасады домов, административных зданий, учреждений и торговых объектов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685F4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85F4A">
              <w:rPr>
                <w:rFonts w:ascii="Times New Roman" w:hAnsi="Times New Roman" w:cs="Times New Roman"/>
                <w:color w:val="000000"/>
              </w:rPr>
              <w:t xml:space="preserve"> месячника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поселения,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руководители предприятий, учреждений и организаций, индивидуальные предприниматели, жители деревни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5906BE" w:rsidRPr="00685F4A" w:rsidTr="005906BE">
        <w:trPr>
          <w:cantSplit/>
          <w:trHeight w:val="98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Произвести посадку деревьев вдоль улиц,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на придомовых территориях, возле административных зданий, учреждений и предприятий,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685F4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85F4A">
              <w:rPr>
                <w:rFonts w:ascii="Times New Roman" w:hAnsi="Times New Roman" w:cs="Times New Roman"/>
                <w:color w:val="000000"/>
              </w:rPr>
              <w:t xml:space="preserve"> месячника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поселения,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руководители учреждений, организаций и управляющих компаний,  жители села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5906BE" w:rsidRPr="00685F4A" w:rsidTr="005906BE">
        <w:trPr>
          <w:cantSplit/>
          <w:trHeight w:val="11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332E2D"/>
                <w:spacing w:val="2"/>
              </w:rPr>
              <w:t>Провести уборку придомовых территорий,  территорий закрепленных за учреждениями, предприятиями, организациями, торговыми объектами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685F4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85F4A">
              <w:rPr>
                <w:rFonts w:ascii="Times New Roman" w:hAnsi="Times New Roman" w:cs="Times New Roman"/>
                <w:color w:val="000000"/>
              </w:rPr>
              <w:t xml:space="preserve"> месячника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руководители учреждений, организаций и управляющих компаний,  жители деревни</w:t>
            </w:r>
          </w:p>
        </w:tc>
      </w:tr>
      <w:tr w:rsidR="005906BE" w:rsidRPr="00685F4A" w:rsidTr="005906BE">
        <w:trPr>
          <w:cantSplit/>
          <w:trHeight w:val="1125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Еженедельно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подводить итоги месячника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и постановку новых задач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685F4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685F4A">
              <w:rPr>
                <w:rFonts w:ascii="Times New Roman" w:hAnsi="Times New Roman" w:cs="Times New Roman"/>
                <w:color w:val="000000"/>
              </w:rPr>
              <w:t xml:space="preserve"> месячника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</w:p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06BE" w:rsidRPr="00685F4A" w:rsidTr="005906BE">
        <w:trPr>
          <w:cantSplit/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Подведение итогов  месячника по санитарной очистке, благоустройству и озеленению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25.05.2014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6BE" w:rsidRPr="00685F4A" w:rsidRDefault="005906BE" w:rsidP="005906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4A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</w:p>
        </w:tc>
      </w:tr>
    </w:tbl>
    <w:p w:rsidR="005906BE" w:rsidRPr="00685F4A" w:rsidRDefault="005906BE" w:rsidP="005906B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85F4A">
        <w:rPr>
          <w:rFonts w:ascii="Times New Roman" w:hAnsi="Times New Roman" w:cs="Times New Roman"/>
        </w:rPr>
        <w:t> </w:t>
      </w: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both"/>
        <w:rPr>
          <w:rFonts w:ascii="Times New Roman" w:hAnsi="Times New Roman" w:cs="Times New Roman"/>
        </w:rPr>
      </w:pPr>
    </w:p>
    <w:p w:rsidR="005906BE" w:rsidRPr="00685F4A" w:rsidRDefault="005906BE" w:rsidP="005906BE">
      <w:pPr>
        <w:spacing w:after="0"/>
        <w:jc w:val="center"/>
        <w:rPr>
          <w:rFonts w:ascii="Times New Roman" w:hAnsi="Times New Roman" w:cs="Times New Roman"/>
        </w:rPr>
      </w:pPr>
      <w:r w:rsidRPr="00685F4A">
        <w:rPr>
          <w:rFonts w:ascii="Times New Roman" w:hAnsi="Times New Roman" w:cs="Times New Roman"/>
        </w:rPr>
        <w:t xml:space="preserve"> </w:t>
      </w:r>
    </w:p>
    <w:sectPr w:rsidR="005906BE" w:rsidRPr="00685F4A" w:rsidSect="008C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03" w:rsidRDefault="00F92303" w:rsidP="008B1D9A">
      <w:pPr>
        <w:spacing w:after="0"/>
      </w:pPr>
      <w:r>
        <w:separator/>
      </w:r>
    </w:p>
  </w:endnote>
  <w:endnote w:type="continuationSeparator" w:id="0">
    <w:p w:rsidR="00F92303" w:rsidRDefault="00F92303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03" w:rsidRDefault="00F92303" w:rsidP="008B1D9A">
      <w:pPr>
        <w:spacing w:after="0"/>
      </w:pPr>
      <w:r>
        <w:separator/>
      </w:r>
    </w:p>
  </w:footnote>
  <w:footnote w:type="continuationSeparator" w:id="0">
    <w:p w:rsidR="00F92303" w:rsidRDefault="00F92303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D805-2BFC-46DA-B487-13BCD5C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2014-04-18T04:49:00Z</cp:lastPrinted>
  <dcterms:created xsi:type="dcterms:W3CDTF">2014-04-17T10:37:00Z</dcterms:created>
  <dcterms:modified xsi:type="dcterms:W3CDTF">2014-04-29T05:53:00Z</dcterms:modified>
</cp:coreProperties>
</file>