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6133"/>
      </w:tblGrid>
      <w:tr w:rsidR="00CA3422" w:rsidRPr="00186883" w:rsidTr="0018688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3422" w:rsidRPr="00186883" w:rsidRDefault="00CA3422" w:rsidP="0018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A3422" w:rsidRPr="00186883" w:rsidRDefault="00486580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EE580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E4FF3">
              <w:rPr>
                <w:rFonts w:ascii="Times New Roman" w:hAnsi="Times New Roman"/>
                <w:sz w:val="28"/>
                <w:szCs w:val="28"/>
              </w:rPr>
              <w:t xml:space="preserve">правления имущественных, земельных и градостроительных отношений </w:t>
            </w:r>
            <w:r w:rsidR="00CA3422" w:rsidRPr="0018688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A3422" w:rsidRPr="00186883">
              <w:rPr>
                <w:rFonts w:ascii="Times New Roman" w:hAnsi="Times New Roman"/>
                <w:sz w:val="28"/>
                <w:szCs w:val="28"/>
              </w:rPr>
              <w:t>Верещагинского</w:t>
            </w:r>
            <w:proofErr w:type="spellEnd"/>
            <w:r w:rsidR="00CA3422" w:rsidRPr="00186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FF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bookmarkStart w:id="0" w:name="_GoBack"/>
            <w:bookmarkEnd w:id="0"/>
            <w:r w:rsidR="00CA3422" w:rsidRPr="00186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422" w:rsidRPr="00186883" w:rsidRDefault="00486580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Неволиной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от _____________________________________</w:t>
            </w:r>
          </w:p>
          <w:p w:rsidR="00186883" w:rsidRPr="00186883" w:rsidRDefault="00186883" w:rsidP="00186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86883">
              <w:rPr>
                <w:rFonts w:ascii="Times New Roman" w:hAnsi="Times New Roman"/>
                <w:sz w:val="20"/>
                <w:szCs w:val="20"/>
              </w:rPr>
              <w:t>(фамилия, имя, отчество заявителя, название юридического лица)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A3422" w:rsidRPr="00186883" w:rsidRDefault="00186883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п</w:t>
            </w:r>
            <w:r w:rsidR="00CA3422" w:rsidRPr="00186883">
              <w:rPr>
                <w:rFonts w:ascii="Times New Roman" w:hAnsi="Times New Roman"/>
                <w:sz w:val="28"/>
                <w:szCs w:val="28"/>
              </w:rPr>
              <w:t>роживающего_____________________________</w:t>
            </w:r>
          </w:p>
          <w:p w:rsidR="00186883" w:rsidRPr="00186883" w:rsidRDefault="00186883" w:rsidP="00186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186883">
              <w:rPr>
                <w:rFonts w:ascii="Times New Roman" w:hAnsi="Times New Roman"/>
                <w:sz w:val="20"/>
                <w:szCs w:val="20"/>
              </w:rPr>
              <w:t>(место регистрации, юридический адрес)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паспорт 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выдан_____________________________________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контактный телефон_______________________</w:t>
            </w:r>
          </w:p>
        </w:tc>
      </w:tr>
    </w:tbl>
    <w:p w:rsidR="006222C4" w:rsidRDefault="006222C4" w:rsidP="00CA3422">
      <w:pPr>
        <w:jc w:val="center"/>
        <w:rPr>
          <w:rFonts w:ascii="Times New Roman" w:hAnsi="Times New Roman"/>
          <w:sz w:val="28"/>
          <w:szCs w:val="28"/>
        </w:rPr>
      </w:pPr>
    </w:p>
    <w:p w:rsidR="00CA3422" w:rsidRDefault="00A9543E" w:rsidP="00CA34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24A80" w:rsidRDefault="002E7FD7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543E">
        <w:rPr>
          <w:rFonts w:ascii="Times New Roman" w:hAnsi="Times New Roman"/>
          <w:sz w:val="28"/>
          <w:szCs w:val="28"/>
        </w:rPr>
        <w:t>Прошу выдать разрешение на отклонени</w:t>
      </w:r>
      <w:r w:rsidR="00E67E26">
        <w:rPr>
          <w:rFonts w:ascii="Times New Roman" w:hAnsi="Times New Roman"/>
          <w:sz w:val="28"/>
          <w:szCs w:val="28"/>
        </w:rPr>
        <w:t>е</w:t>
      </w:r>
      <w:r w:rsidR="00D5543E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на земельном участке расположенного по адресу: ___________________________________________________________________________________________________________________________________</w:t>
      </w:r>
      <w:proofErr w:type="gramStart"/>
      <w:r w:rsidR="00D5543E">
        <w:rPr>
          <w:rFonts w:ascii="Times New Roman" w:hAnsi="Times New Roman"/>
          <w:sz w:val="28"/>
          <w:szCs w:val="28"/>
        </w:rPr>
        <w:t>_  с</w:t>
      </w:r>
      <w:proofErr w:type="gramEnd"/>
      <w:r w:rsidR="00D5543E">
        <w:rPr>
          <w:rFonts w:ascii="Times New Roman" w:hAnsi="Times New Roman"/>
          <w:sz w:val="28"/>
          <w:szCs w:val="28"/>
        </w:rPr>
        <w:t xml:space="preserve"> кадастровым номером 59:16:______________ для </w:t>
      </w:r>
      <w:r w:rsidR="00E67E26">
        <w:rPr>
          <w:rFonts w:ascii="Times New Roman" w:hAnsi="Times New Roman"/>
          <w:sz w:val="28"/>
          <w:szCs w:val="28"/>
        </w:rPr>
        <w:t>строительство</w:t>
      </w:r>
      <w:r w:rsidR="00D5543E">
        <w:rPr>
          <w:rFonts w:ascii="Times New Roman" w:hAnsi="Times New Roman"/>
          <w:sz w:val="28"/>
          <w:szCs w:val="28"/>
        </w:rPr>
        <w:t xml:space="preserve"> жилого дома.</w:t>
      </w:r>
    </w:p>
    <w:p w:rsidR="00D92583" w:rsidRDefault="00D92583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A80" w:rsidRDefault="00324A80" w:rsidP="00324A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согласия на обработку персональных данных _______________________</w:t>
      </w:r>
    </w:p>
    <w:p w:rsidR="00324A80" w:rsidRDefault="00324A80" w:rsidP="00324A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422" w:rsidRDefault="00AD5F2E" w:rsidP="00324A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CA3422" w:rsidRDefault="00CA3422" w:rsidP="00CA3422">
      <w:pPr>
        <w:jc w:val="both"/>
        <w:rPr>
          <w:rFonts w:ascii="Times New Roman" w:hAnsi="Times New Roman"/>
          <w:sz w:val="28"/>
          <w:szCs w:val="28"/>
        </w:rPr>
      </w:pPr>
    </w:p>
    <w:p w:rsidR="00CA3422" w:rsidRDefault="00CA3422" w:rsidP="00CA3422">
      <w:pPr>
        <w:jc w:val="both"/>
        <w:rPr>
          <w:rFonts w:ascii="Times New Roman" w:hAnsi="Times New Roman"/>
          <w:sz w:val="28"/>
          <w:szCs w:val="28"/>
        </w:rPr>
      </w:pPr>
    </w:p>
    <w:p w:rsidR="00CA3422" w:rsidRDefault="00186883" w:rsidP="00186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_____________________          _________20____г.</w:t>
      </w:r>
    </w:p>
    <w:p w:rsidR="00186883" w:rsidRPr="00186883" w:rsidRDefault="00186883" w:rsidP="0018688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86883">
        <w:rPr>
          <w:rFonts w:ascii="Times New Roman" w:hAnsi="Times New Roman"/>
          <w:sz w:val="20"/>
          <w:szCs w:val="20"/>
        </w:rPr>
        <w:t xml:space="preserve">(ФИО)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86883">
        <w:rPr>
          <w:rFonts w:ascii="Times New Roman" w:hAnsi="Times New Roman"/>
          <w:sz w:val="20"/>
          <w:szCs w:val="20"/>
        </w:rPr>
        <w:t xml:space="preserve">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86883">
        <w:rPr>
          <w:rFonts w:ascii="Times New Roman" w:hAnsi="Times New Roman"/>
          <w:sz w:val="20"/>
          <w:szCs w:val="20"/>
        </w:rPr>
        <w:t>(дата)</w:t>
      </w:r>
    </w:p>
    <w:sectPr w:rsidR="00186883" w:rsidRPr="00186883" w:rsidSect="0062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422"/>
    <w:rsid w:val="00186883"/>
    <w:rsid w:val="001B2F3E"/>
    <w:rsid w:val="001F1EDB"/>
    <w:rsid w:val="002677D4"/>
    <w:rsid w:val="002E7FD7"/>
    <w:rsid w:val="00324A80"/>
    <w:rsid w:val="00385521"/>
    <w:rsid w:val="003E5CD2"/>
    <w:rsid w:val="0043233A"/>
    <w:rsid w:val="00456224"/>
    <w:rsid w:val="00486580"/>
    <w:rsid w:val="005A2771"/>
    <w:rsid w:val="006222C4"/>
    <w:rsid w:val="0070685A"/>
    <w:rsid w:val="0077679B"/>
    <w:rsid w:val="0083144C"/>
    <w:rsid w:val="00871250"/>
    <w:rsid w:val="008E4FF3"/>
    <w:rsid w:val="009745FC"/>
    <w:rsid w:val="009C3405"/>
    <w:rsid w:val="00A9543E"/>
    <w:rsid w:val="00AD5F2E"/>
    <w:rsid w:val="00CA3422"/>
    <w:rsid w:val="00D5543E"/>
    <w:rsid w:val="00D92583"/>
    <w:rsid w:val="00DA76F8"/>
    <w:rsid w:val="00E67E26"/>
    <w:rsid w:val="00ED6B8F"/>
    <w:rsid w:val="00EE5809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2FCD-DA03-4DA0-9E63-2353821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E4F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15</cp:revision>
  <cp:lastPrinted>2020-01-16T10:09:00Z</cp:lastPrinted>
  <dcterms:created xsi:type="dcterms:W3CDTF">2014-03-18T05:28:00Z</dcterms:created>
  <dcterms:modified xsi:type="dcterms:W3CDTF">2020-01-16T10:09:00Z</dcterms:modified>
</cp:coreProperties>
</file>