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AD" w:rsidRDefault="00D01CFC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Приложение                                                                          </w:t>
      </w:r>
    </w:p>
    <w:p w:rsidR="00F84382" w:rsidRPr="00F84382" w:rsidRDefault="00CA2DAD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03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4434" w:rsidRDefault="00834A0B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FD4434" w:rsidRPr="00FD443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D4434" w:rsidRPr="00FD44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D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FD4434" w:rsidRDefault="00FD4434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D4434">
        <w:rPr>
          <w:rFonts w:ascii="Times New Roman" w:hAnsi="Times New Roman" w:cs="Times New Roman"/>
          <w:sz w:val="28"/>
          <w:szCs w:val="28"/>
        </w:rPr>
        <w:t>района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от </w:t>
      </w:r>
      <w:r w:rsidR="00D64278">
        <w:rPr>
          <w:rFonts w:ascii="Times New Roman" w:hAnsi="Times New Roman" w:cs="Times New Roman"/>
          <w:sz w:val="28"/>
          <w:szCs w:val="28"/>
        </w:rPr>
        <w:t>29.02</w:t>
      </w:r>
      <w:r w:rsidR="00D64278" w:rsidRPr="00D64278">
        <w:rPr>
          <w:rFonts w:ascii="Times New Roman" w:hAnsi="Times New Roman" w:cs="Times New Roman"/>
          <w:sz w:val="28"/>
          <w:szCs w:val="28"/>
        </w:rPr>
        <w:t>.201</w:t>
      </w:r>
      <w:r w:rsidR="00D64278">
        <w:rPr>
          <w:rFonts w:ascii="Times New Roman" w:hAnsi="Times New Roman" w:cs="Times New Roman"/>
          <w:sz w:val="28"/>
          <w:szCs w:val="28"/>
        </w:rPr>
        <w:t>6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№</w:t>
      </w:r>
      <w:r w:rsidR="00D64278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F84382" w:rsidRPr="00F84382" w:rsidTr="00BB72CA">
        <w:tc>
          <w:tcPr>
            <w:tcW w:w="5103" w:type="dxa"/>
          </w:tcPr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A4A90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84382" w:rsidRPr="00F84382" w:rsidRDefault="004A4A90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F84382" w:rsidRPr="00F84382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4382" w:rsidRPr="00F84382" w:rsidRDefault="00D64278" w:rsidP="009903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F84382" w:rsidRPr="00F84382" w:rsidRDefault="00C47ED9" w:rsidP="00D642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0203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382" w:rsidRPr="00F84382" w:rsidRDefault="00F84382" w:rsidP="00F8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0E1" w:rsidRPr="004460E1" w:rsidRDefault="00D01CFC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E1" w:rsidRPr="004460E1">
        <w:rPr>
          <w:rFonts w:ascii="Times New Roman" w:hAnsi="Times New Roman" w:cs="Times New Roman"/>
          <w:sz w:val="28"/>
          <w:szCs w:val="28"/>
        </w:rPr>
        <w:t>Паспорт</w:t>
      </w:r>
    </w:p>
    <w:p w:rsidR="007250C5" w:rsidRDefault="004460E1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0E1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4460E1" w:rsidRDefault="004460E1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0E1">
        <w:rPr>
          <w:rFonts w:ascii="Times New Roman" w:hAnsi="Times New Roman" w:cs="Times New Roman"/>
          <w:sz w:val="28"/>
          <w:szCs w:val="28"/>
        </w:rPr>
        <w:t xml:space="preserve">«Охрана окружающей среды на территории </w:t>
      </w:r>
      <w:proofErr w:type="spellStart"/>
      <w:r w:rsidRPr="004460E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4460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C5" w:rsidRPr="004460E1" w:rsidRDefault="007250C5" w:rsidP="00446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217"/>
        <w:gridCol w:w="2028"/>
        <w:gridCol w:w="1701"/>
        <w:gridCol w:w="1559"/>
        <w:gridCol w:w="1613"/>
      </w:tblGrid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83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на территории </w:t>
            </w:r>
            <w:proofErr w:type="spellStart"/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4460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муниципальной  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1560C6" w:rsidP="00D9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460E1"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4460E1"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460E1"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="004460E1"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15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поселения</w:t>
            </w:r>
            <w:r w:rsidR="003D1E2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5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входящие в состав </w:t>
            </w:r>
            <w:proofErr w:type="spellStart"/>
            <w:r w:rsidR="001560C6">
              <w:rPr>
                <w:rFonts w:ascii="Times New Roman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="0015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Управление образования администрации </w:t>
            </w:r>
            <w:proofErr w:type="spellStart"/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Управление имуществе</w:t>
            </w:r>
            <w:r w:rsidR="001560C6">
              <w:rPr>
                <w:rFonts w:ascii="Times New Roman" w:hAnsi="Times New Roman" w:cs="Times New Roman"/>
                <w:bCs/>
                <w:sz w:val="28"/>
                <w:szCs w:val="28"/>
              </w:rPr>
              <w:t>нных отношений и инфраструктуры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2015 - 2017 годы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района, сохранение и восстановление природных экосистем, обеспечение рационального и устойчивого природопользования.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46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 техногенной  нагрузки на водные объекты, сохранение и восстановление водных экосистем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2. Снижение  техногенной нагрузки на окружающую среду</w:t>
            </w:r>
            <w:r w:rsidRPr="00446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от отходов</w:t>
            </w:r>
            <w:r w:rsidRPr="00446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 и потребления</w:t>
            </w:r>
          </w:p>
          <w:p w:rsidR="004460E1" w:rsidRPr="004460E1" w:rsidRDefault="004460E1" w:rsidP="003D1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446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1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Экологическое образование и формирование экологической </w:t>
            </w:r>
            <w:r w:rsidR="00A84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культуры 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  программы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экологической безопасности территории </w:t>
            </w:r>
            <w:proofErr w:type="spellStart"/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Верещагинского</w:t>
            </w:r>
            <w:proofErr w:type="spellEnd"/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сбросов неочищенных сточных вод на рельеф местности и предотвращение загрязнения </w:t>
            </w:r>
            <w:r w:rsidRPr="0044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поверхностных водных объектов на 500 м3/год;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- снижение объемов размещения отходов в окружающей среде за счет извлечения вторичного сырья до 15 % от общей массы накопленных отходов, утилизация  и захоронение отходов до 95 % от общей массы накопления;</w:t>
            </w:r>
          </w:p>
          <w:p w:rsidR="00682905" w:rsidRPr="00682905" w:rsidRDefault="004460E1" w:rsidP="006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несанкционированных объектов размещения отходов производства и потребления до 90 </w:t>
            </w:r>
            <w:r w:rsidR="00682905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выявленных объектов</w:t>
            </w:r>
            <w:r w:rsidR="00682905" w:rsidRPr="006829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овышение уровня экологической культуры и образования, воспитания населения;</w:t>
            </w:r>
          </w:p>
          <w:p w:rsidR="004460E1" w:rsidRPr="004460E1" w:rsidRDefault="004460E1" w:rsidP="00C4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- сохранение биологического разнообразия живой природы, объектов окружающей среды»</w:t>
            </w:r>
            <w:r w:rsidR="00C47E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  <w:vMerge w:val="restart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 муниципальной   программы по годам ее реализации в разрезе подпрограмм</w:t>
            </w:r>
          </w:p>
        </w:tc>
        <w:tc>
          <w:tcPr>
            <w:tcW w:w="6901" w:type="dxa"/>
            <w:gridSpan w:val="4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по программе всего: 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11141,5</w:t>
            </w:r>
            <w:r w:rsidR="00062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том числе: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1: </w:t>
            </w:r>
            <w:r w:rsidR="00834A0B">
              <w:rPr>
                <w:rFonts w:ascii="Times New Roman" w:hAnsi="Times New Roman" w:cs="Times New Roman"/>
                <w:bCs/>
                <w:sz w:val="28"/>
                <w:szCs w:val="28"/>
              </w:rPr>
              <w:t>6201,9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2: </w:t>
            </w:r>
            <w:r w:rsidR="00834A0B">
              <w:rPr>
                <w:rFonts w:ascii="Times New Roman" w:hAnsi="Times New Roman" w:cs="Times New Roman"/>
                <w:bCs/>
                <w:sz w:val="28"/>
                <w:szCs w:val="28"/>
              </w:rPr>
              <w:t>4939,6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3:  </w:t>
            </w:r>
            <w:r w:rsidR="00834A0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460E1" w:rsidRPr="004460E1" w:rsidRDefault="004460E1" w:rsidP="0044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 и источникам финансирования: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  <w:vMerge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613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8" w:type="dxa"/>
          </w:tcPr>
          <w:p w:rsidR="004460E1" w:rsidRPr="004460E1" w:rsidRDefault="00BC5B03" w:rsidP="00FB1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11141,5</w:t>
            </w:r>
          </w:p>
        </w:tc>
        <w:tc>
          <w:tcPr>
            <w:tcW w:w="1701" w:type="dxa"/>
          </w:tcPr>
          <w:p w:rsidR="004460E1" w:rsidRPr="004460E1" w:rsidRDefault="00BC5B03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8355,7</w:t>
            </w:r>
          </w:p>
        </w:tc>
        <w:tc>
          <w:tcPr>
            <w:tcW w:w="1559" w:type="dxa"/>
          </w:tcPr>
          <w:p w:rsidR="004460E1" w:rsidRPr="004460E1" w:rsidRDefault="00BC5B03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1530,8</w:t>
            </w:r>
          </w:p>
        </w:tc>
        <w:tc>
          <w:tcPr>
            <w:tcW w:w="1613" w:type="dxa"/>
          </w:tcPr>
          <w:p w:rsidR="004460E1" w:rsidRPr="004460E1" w:rsidRDefault="00BC5B03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1255,0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2028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4460E1" w:rsidRPr="004460E1" w:rsidRDefault="004460E1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D27" w:rsidRPr="004460E1" w:rsidTr="00BB72CA">
        <w:trPr>
          <w:jc w:val="center"/>
        </w:trPr>
        <w:tc>
          <w:tcPr>
            <w:tcW w:w="3217" w:type="dxa"/>
          </w:tcPr>
          <w:p w:rsidR="005F3D27" w:rsidRPr="004460E1" w:rsidRDefault="005F3D27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028" w:type="dxa"/>
          </w:tcPr>
          <w:p w:rsidR="005F3D27" w:rsidRPr="005F3D27" w:rsidRDefault="00834A0B" w:rsidP="00B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4725,2</w:t>
            </w:r>
          </w:p>
        </w:tc>
        <w:tc>
          <w:tcPr>
            <w:tcW w:w="1701" w:type="dxa"/>
          </w:tcPr>
          <w:p w:rsidR="005F3D27" w:rsidRPr="005F3D27" w:rsidRDefault="00834A0B" w:rsidP="00B4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4725,2</w:t>
            </w:r>
          </w:p>
        </w:tc>
        <w:tc>
          <w:tcPr>
            <w:tcW w:w="1559" w:type="dxa"/>
          </w:tcPr>
          <w:p w:rsidR="005F3D27" w:rsidRPr="004460E1" w:rsidRDefault="005F3D27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5F3D27" w:rsidRPr="004460E1" w:rsidRDefault="005F3D27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4460E1" w:rsidP="004460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2028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4939,6</w:t>
            </w:r>
          </w:p>
        </w:tc>
        <w:tc>
          <w:tcPr>
            <w:tcW w:w="1701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2153,8</w:t>
            </w:r>
          </w:p>
        </w:tc>
        <w:tc>
          <w:tcPr>
            <w:tcW w:w="1559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1530,8</w:t>
            </w:r>
          </w:p>
        </w:tc>
        <w:tc>
          <w:tcPr>
            <w:tcW w:w="1613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1255,0</w:t>
            </w:r>
          </w:p>
        </w:tc>
      </w:tr>
      <w:tr w:rsidR="004460E1" w:rsidRPr="004460E1" w:rsidTr="00BB72CA">
        <w:trPr>
          <w:jc w:val="center"/>
        </w:trPr>
        <w:tc>
          <w:tcPr>
            <w:tcW w:w="3217" w:type="dxa"/>
          </w:tcPr>
          <w:p w:rsidR="004460E1" w:rsidRPr="004460E1" w:rsidRDefault="00BC5B03" w:rsidP="00206A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4460E1" w:rsidRPr="004460E1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</w:t>
            </w:r>
            <w:r w:rsidR="00206A3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2028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  <w:r w:rsidR="005F3D2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1476,7</w:t>
            </w:r>
          </w:p>
        </w:tc>
        <w:tc>
          <w:tcPr>
            <w:tcW w:w="1559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E1"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4460E1" w:rsidRPr="004460E1" w:rsidRDefault="00834A0B" w:rsidP="0058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E1" w:rsidRPr="0044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08E6" w:rsidRDefault="008808E6" w:rsidP="00580821">
      <w:pPr>
        <w:widowControl w:val="0"/>
        <w:autoSpaceDE w:val="0"/>
        <w:autoSpaceDN w:val="0"/>
        <w:adjustRightInd w:val="0"/>
        <w:spacing w:line="240" w:lineRule="auto"/>
        <w:ind w:left="97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8D5" w:rsidRPr="006108D5" w:rsidRDefault="00BC5B03" w:rsidP="00BD78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8D5" w:rsidRPr="006108D5" w:rsidSect="00786875">
      <w:pgSz w:w="11906" w:h="16838"/>
      <w:pgMar w:top="510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28A"/>
    <w:multiLevelType w:val="multilevel"/>
    <w:tmpl w:val="43C0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>
    <w:nsid w:val="175E271F"/>
    <w:multiLevelType w:val="hybridMultilevel"/>
    <w:tmpl w:val="3D2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E90"/>
    <w:multiLevelType w:val="multilevel"/>
    <w:tmpl w:val="57A01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AD1B3F"/>
    <w:multiLevelType w:val="hybridMultilevel"/>
    <w:tmpl w:val="B3A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8DE"/>
    <w:multiLevelType w:val="multilevel"/>
    <w:tmpl w:val="BE1E168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5">
    <w:nsid w:val="2AA402C2"/>
    <w:multiLevelType w:val="hybridMultilevel"/>
    <w:tmpl w:val="F7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4AC"/>
    <w:multiLevelType w:val="multilevel"/>
    <w:tmpl w:val="C33ED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816D9F"/>
    <w:multiLevelType w:val="multilevel"/>
    <w:tmpl w:val="9870833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031790"/>
    <w:multiLevelType w:val="hybridMultilevel"/>
    <w:tmpl w:val="697C5BC8"/>
    <w:lvl w:ilvl="0" w:tplc="7E8E8640">
      <w:start w:val="2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53A3655F"/>
    <w:multiLevelType w:val="hybridMultilevel"/>
    <w:tmpl w:val="A77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26A1"/>
    <w:multiLevelType w:val="hybridMultilevel"/>
    <w:tmpl w:val="C68ECE86"/>
    <w:lvl w:ilvl="0" w:tplc="896A3914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6350460B"/>
    <w:multiLevelType w:val="hybridMultilevel"/>
    <w:tmpl w:val="618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40C85"/>
    <w:multiLevelType w:val="multilevel"/>
    <w:tmpl w:val="ABB6D9A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8"/>
    <w:rsid w:val="000102AD"/>
    <w:rsid w:val="00031E05"/>
    <w:rsid w:val="00035B8C"/>
    <w:rsid w:val="00042F87"/>
    <w:rsid w:val="00050E6E"/>
    <w:rsid w:val="00055EB1"/>
    <w:rsid w:val="00056E23"/>
    <w:rsid w:val="000621A4"/>
    <w:rsid w:val="000628FE"/>
    <w:rsid w:val="00091409"/>
    <w:rsid w:val="000A11BF"/>
    <w:rsid w:val="000A60FA"/>
    <w:rsid w:val="001051C9"/>
    <w:rsid w:val="00134160"/>
    <w:rsid w:val="001345D7"/>
    <w:rsid w:val="001414E3"/>
    <w:rsid w:val="001560C6"/>
    <w:rsid w:val="001669B7"/>
    <w:rsid w:val="001819B6"/>
    <w:rsid w:val="00185234"/>
    <w:rsid w:val="00191F16"/>
    <w:rsid w:val="001B7AF5"/>
    <w:rsid w:val="001E23D9"/>
    <w:rsid w:val="001E3142"/>
    <w:rsid w:val="001F428E"/>
    <w:rsid w:val="00203730"/>
    <w:rsid w:val="00206A3E"/>
    <w:rsid w:val="00240F5C"/>
    <w:rsid w:val="00260FBE"/>
    <w:rsid w:val="00270D93"/>
    <w:rsid w:val="00292029"/>
    <w:rsid w:val="002B4E50"/>
    <w:rsid w:val="002C020D"/>
    <w:rsid w:val="002F1ACF"/>
    <w:rsid w:val="00320715"/>
    <w:rsid w:val="00330E5D"/>
    <w:rsid w:val="00335EC8"/>
    <w:rsid w:val="00341EA8"/>
    <w:rsid w:val="00373B5F"/>
    <w:rsid w:val="00380C8A"/>
    <w:rsid w:val="00383054"/>
    <w:rsid w:val="003A7A93"/>
    <w:rsid w:val="003C32AD"/>
    <w:rsid w:val="003D1E21"/>
    <w:rsid w:val="003F29C0"/>
    <w:rsid w:val="00405082"/>
    <w:rsid w:val="00424D62"/>
    <w:rsid w:val="004460E1"/>
    <w:rsid w:val="00490453"/>
    <w:rsid w:val="004A4A90"/>
    <w:rsid w:val="004C16DE"/>
    <w:rsid w:val="004C79A3"/>
    <w:rsid w:val="004D204D"/>
    <w:rsid w:val="004D4701"/>
    <w:rsid w:val="004E0092"/>
    <w:rsid w:val="004F373D"/>
    <w:rsid w:val="00505F91"/>
    <w:rsid w:val="00540E6B"/>
    <w:rsid w:val="005411BF"/>
    <w:rsid w:val="005622CC"/>
    <w:rsid w:val="00571442"/>
    <w:rsid w:val="00580821"/>
    <w:rsid w:val="005B0203"/>
    <w:rsid w:val="005B34F3"/>
    <w:rsid w:val="005B3AA2"/>
    <w:rsid w:val="005E58AE"/>
    <w:rsid w:val="005F3D27"/>
    <w:rsid w:val="00603361"/>
    <w:rsid w:val="0060690F"/>
    <w:rsid w:val="006108D5"/>
    <w:rsid w:val="00643777"/>
    <w:rsid w:val="0064518D"/>
    <w:rsid w:val="00662B09"/>
    <w:rsid w:val="006711F4"/>
    <w:rsid w:val="00682905"/>
    <w:rsid w:val="006C415E"/>
    <w:rsid w:val="006E585F"/>
    <w:rsid w:val="006F34FA"/>
    <w:rsid w:val="007250C5"/>
    <w:rsid w:val="007479D9"/>
    <w:rsid w:val="0076744E"/>
    <w:rsid w:val="0077079E"/>
    <w:rsid w:val="00772B13"/>
    <w:rsid w:val="00786875"/>
    <w:rsid w:val="007A056B"/>
    <w:rsid w:val="007E3244"/>
    <w:rsid w:val="007E3339"/>
    <w:rsid w:val="007F21C0"/>
    <w:rsid w:val="007F356B"/>
    <w:rsid w:val="00834A0B"/>
    <w:rsid w:val="00840AAE"/>
    <w:rsid w:val="00862BDE"/>
    <w:rsid w:val="00866239"/>
    <w:rsid w:val="0087072C"/>
    <w:rsid w:val="0087426E"/>
    <w:rsid w:val="008808E6"/>
    <w:rsid w:val="00894CCA"/>
    <w:rsid w:val="008D1A3D"/>
    <w:rsid w:val="008D364E"/>
    <w:rsid w:val="008E2BD6"/>
    <w:rsid w:val="008E7823"/>
    <w:rsid w:val="008F15EF"/>
    <w:rsid w:val="00904CED"/>
    <w:rsid w:val="00942C2E"/>
    <w:rsid w:val="009614EC"/>
    <w:rsid w:val="0096291B"/>
    <w:rsid w:val="00990319"/>
    <w:rsid w:val="00992788"/>
    <w:rsid w:val="009B0488"/>
    <w:rsid w:val="009C0EAD"/>
    <w:rsid w:val="00A11416"/>
    <w:rsid w:val="00A22134"/>
    <w:rsid w:val="00A55C78"/>
    <w:rsid w:val="00A84B9B"/>
    <w:rsid w:val="00AD203F"/>
    <w:rsid w:val="00B47D29"/>
    <w:rsid w:val="00B541E5"/>
    <w:rsid w:val="00B93B45"/>
    <w:rsid w:val="00B93FA4"/>
    <w:rsid w:val="00BB5D01"/>
    <w:rsid w:val="00BC0400"/>
    <w:rsid w:val="00BC5B03"/>
    <w:rsid w:val="00BD0215"/>
    <w:rsid w:val="00BD787D"/>
    <w:rsid w:val="00BE4B94"/>
    <w:rsid w:val="00C33D09"/>
    <w:rsid w:val="00C47ED9"/>
    <w:rsid w:val="00C56F30"/>
    <w:rsid w:val="00C73A0D"/>
    <w:rsid w:val="00C744EA"/>
    <w:rsid w:val="00CA2980"/>
    <w:rsid w:val="00CA2DAD"/>
    <w:rsid w:val="00CC0987"/>
    <w:rsid w:val="00CE4A17"/>
    <w:rsid w:val="00CF4315"/>
    <w:rsid w:val="00D01CFC"/>
    <w:rsid w:val="00D05BE8"/>
    <w:rsid w:val="00D10B6C"/>
    <w:rsid w:val="00D11093"/>
    <w:rsid w:val="00D21C66"/>
    <w:rsid w:val="00D40808"/>
    <w:rsid w:val="00D42A3A"/>
    <w:rsid w:val="00D54551"/>
    <w:rsid w:val="00D64278"/>
    <w:rsid w:val="00D75D07"/>
    <w:rsid w:val="00D932C9"/>
    <w:rsid w:val="00D957BB"/>
    <w:rsid w:val="00DC0AA3"/>
    <w:rsid w:val="00DC78C2"/>
    <w:rsid w:val="00DD1A37"/>
    <w:rsid w:val="00DE78EF"/>
    <w:rsid w:val="00DF1D08"/>
    <w:rsid w:val="00E05C51"/>
    <w:rsid w:val="00E540CC"/>
    <w:rsid w:val="00E55797"/>
    <w:rsid w:val="00E657FA"/>
    <w:rsid w:val="00E734C9"/>
    <w:rsid w:val="00EA1059"/>
    <w:rsid w:val="00EA3756"/>
    <w:rsid w:val="00EA443E"/>
    <w:rsid w:val="00EB3E48"/>
    <w:rsid w:val="00EE1746"/>
    <w:rsid w:val="00EF77D4"/>
    <w:rsid w:val="00F1081A"/>
    <w:rsid w:val="00F20EB1"/>
    <w:rsid w:val="00F22F11"/>
    <w:rsid w:val="00F51828"/>
    <w:rsid w:val="00F84382"/>
    <w:rsid w:val="00F86B1F"/>
    <w:rsid w:val="00F9316F"/>
    <w:rsid w:val="00FB1DE2"/>
    <w:rsid w:val="00FB7182"/>
    <w:rsid w:val="00FD37B8"/>
    <w:rsid w:val="00FD4434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162</cp:revision>
  <cp:lastPrinted>2014-10-01T08:30:00Z</cp:lastPrinted>
  <dcterms:created xsi:type="dcterms:W3CDTF">2013-08-18T07:14:00Z</dcterms:created>
  <dcterms:modified xsi:type="dcterms:W3CDTF">2016-03-01T04:30:00Z</dcterms:modified>
</cp:coreProperties>
</file>