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8B" w:rsidRPr="009340DA" w:rsidRDefault="001D238B" w:rsidP="009340DA">
      <w:pPr>
        <w:pStyle w:val="ConsPlusNormal"/>
        <w:ind w:firstLine="540"/>
        <w:jc w:val="center"/>
        <w:rPr>
          <w:b/>
        </w:rPr>
      </w:pPr>
      <w:r w:rsidRPr="009340DA">
        <w:rPr>
          <w:b/>
        </w:rPr>
        <w:t xml:space="preserve">Полномочия </w:t>
      </w:r>
      <w:r w:rsidR="009340DA">
        <w:rPr>
          <w:b/>
        </w:rPr>
        <w:t xml:space="preserve">Земского Собрания </w:t>
      </w:r>
      <w:proofErr w:type="spellStart"/>
      <w:r w:rsidR="009340DA">
        <w:rPr>
          <w:b/>
        </w:rPr>
        <w:t>Верещагинского</w:t>
      </w:r>
      <w:proofErr w:type="spellEnd"/>
      <w:r w:rsidR="009340DA">
        <w:rPr>
          <w:b/>
        </w:rPr>
        <w:t xml:space="preserve"> </w:t>
      </w:r>
      <w:r w:rsidRPr="009340DA">
        <w:rPr>
          <w:b/>
        </w:rPr>
        <w:t xml:space="preserve"> муниципального района</w:t>
      </w:r>
    </w:p>
    <w:p w:rsidR="001D238B" w:rsidRDefault="001D238B">
      <w:pPr>
        <w:pStyle w:val="ConsPlusNormal"/>
        <w:jc w:val="both"/>
      </w:pPr>
    </w:p>
    <w:p w:rsidR="001D238B" w:rsidRDefault="001D238B">
      <w:pPr>
        <w:pStyle w:val="ConsPlusNormal"/>
        <w:ind w:firstLine="540"/>
        <w:jc w:val="both"/>
      </w:pPr>
      <w:r>
        <w:t>1. В исключительной компетенции представительного органа муниципального района находится:</w:t>
      </w:r>
    </w:p>
    <w:p w:rsidR="001D238B" w:rsidRDefault="001D238B">
      <w:pPr>
        <w:pStyle w:val="ConsPlusNormal"/>
        <w:ind w:firstLine="540"/>
        <w:jc w:val="both"/>
      </w:pPr>
      <w:r>
        <w:t>1) принятие Устава муниципального района и внесение в него изменений и дополнений;</w:t>
      </w:r>
    </w:p>
    <w:p w:rsidR="001D238B" w:rsidRDefault="001D238B">
      <w:pPr>
        <w:pStyle w:val="ConsPlusNormal"/>
        <w:ind w:firstLine="540"/>
        <w:jc w:val="both"/>
      </w:pPr>
      <w:r>
        <w:t>2) утверждение местного бюджета и отчета о его исполнении;</w:t>
      </w:r>
    </w:p>
    <w:p w:rsidR="001D238B" w:rsidRDefault="001D238B">
      <w:pPr>
        <w:pStyle w:val="ConsPlusNormal"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D238B" w:rsidRDefault="001D238B">
      <w:pPr>
        <w:pStyle w:val="ConsPlusNormal"/>
        <w:ind w:firstLine="540"/>
        <w:jc w:val="both"/>
      </w:pPr>
      <w:r>
        <w:t>4) принятие планов и программ развития муниципального района, утверждение отчетов об их исполнении;</w:t>
      </w:r>
    </w:p>
    <w:p w:rsidR="001D238B" w:rsidRDefault="001D238B">
      <w:pPr>
        <w:pStyle w:val="ConsPlusNormal"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1D238B" w:rsidRDefault="001D238B">
      <w:pPr>
        <w:pStyle w:val="ConsPlusNormal"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D238B" w:rsidRDefault="001D238B">
      <w:pPr>
        <w:pStyle w:val="ConsPlusNormal"/>
        <w:ind w:firstLine="540"/>
        <w:jc w:val="both"/>
      </w:pPr>
      <w:r>
        <w:t>7) определение порядка участия муниципального района в организациях межмуниципального сотрудничества;</w:t>
      </w:r>
    </w:p>
    <w:p w:rsidR="001D238B" w:rsidRDefault="001D238B">
      <w:pPr>
        <w:pStyle w:val="ConsPlusNormal"/>
        <w:ind w:firstLine="540"/>
        <w:jc w:val="both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D238B" w:rsidRDefault="001D238B">
      <w:pPr>
        <w:pStyle w:val="ConsPlusNormal"/>
        <w:ind w:firstLine="540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D238B" w:rsidRDefault="009340DA">
      <w:pPr>
        <w:pStyle w:val="ConsPlusNormal"/>
        <w:ind w:firstLine="540"/>
        <w:jc w:val="both"/>
      </w:pPr>
      <w:r>
        <w:t>10</w:t>
      </w:r>
      <w:r w:rsidR="001D238B">
        <w:t>) принятие решения об удалении главы муниципального образования в отставку.</w:t>
      </w:r>
    </w:p>
    <w:p w:rsidR="001D238B" w:rsidRDefault="001D238B">
      <w:pPr>
        <w:pStyle w:val="ConsPlusNormal"/>
        <w:ind w:firstLine="540"/>
        <w:jc w:val="both"/>
      </w:pPr>
      <w:r>
        <w:t>2. К компетенции Земского Собрания района также относятся:</w:t>
      </w:r>
    </w:p>
    <w:p w:rsidR="001D238B" w:rsidRDefault="001D238B">
      <w:pPr>
        <w:pStyle w:val="ConsPlusNormal"/>
        <w:ind w:firstLine="540"/>
        <w:jc w:val="both"/>
      </w:pPr>
      <w:r>
        <w:t>1) установление официальных символов и наград муниципального района;</w:t>
      </w:r>
    </w:p>
    <w:p w:rsidR="001D238B" w:rsidRDefault="001D238B">
      <w:pPr>
        <w:pStyle w:val="ConsPlusNormal"/>
        <w:ind w:firstLine="540"/>
        <w:jc w:val="both"/>
      </w:pPr>
      <w:r>
        <w:t>2) принятие решения о проведении местного референдума;</w:t>
      </w:r>
    </w:p>
    <w:p w:rsidR="001D238B" w:rsidRDefault="001D238B">
      <w:pPr>
        <w:pStyle w:val="ConsPlusNormal"/>
        <w:ind w:firstLine="540"/>
        <w:jc w:val="both"/>
      </w:pPr>
      <w:r>
        <w:t>3) назначение в соответствии с настоящим Уставом публичных слушаний и опросов граждан, а также определение порядка таких слушаний;</w:t>
      </w:r>
    </w:p>
    <w:p w:rsidR="001D238B" w:rsidRDefault="001D238B">
      <w:pPr>
        <w:pStyle w:val="ConsPlusNormal"/>
        <w:ind w:firstLine="540"/>
        <w:jc w:val="both"/>
      </w:pPr>
      <w:r>
        <w:t>4) назначение и определение порядка проведения собраний граждан, конференций граждан;</w:t>
      </w:r>
    </w:p>
    <w:p w:rsidR="001D238B" w:rsidRDefault="001D238B">
      <w:pPr>
        <w:pStyle w:val="ConsPlusNormal"/>
        <w:ind w:firstLine="540"/>
        <w:jc w:val="both"/>
      </w:pPr>
      <w:r>
        <w:t>5) принятие предусмотренных настоящим Уставом решений, связанных с изменением границ муниципального района, а также с преобразованием муниципального района;</w:t>
      </w:r>
    </w:p>
    <w:p w:rsidR="001D238B" w:rsidRDefault="001D238B">
      <w:pPr>
        <w:pStyle w:val="ConsPlusNormal"/>
        <w:ind w:firstLine="540"/>
        <w:jc w:val="both"/>
      </w:pPr>
      <w:r>
        <w:t>6) утверждение структуры администрации муниципального района по представлению главы муниципального района и Положения об администрации муниципального района;</w:t>
      </w:r>
    </w:p>
    <w:p w:rsidR="001D238B" w:rsidRDefault="001D238B">
      <w:pPr>
        <w:pStyle w:val="ConsPlusNormal"/>
        <w:ind w:firstLine="540"/>
        <w:jc w:val="both"/>
      </w:pPr>
      <w:r>
        <w:t>7) формирование контрольно-счетной палаты муниципального района, утверждение Положения о контрольно-счетной палате муниципального района;</w:t>
      </w:r>
    </w:p>
    <w:p w:rsidR="001D238B" w:rsidRDefault="001D238B">
      <w:pPr>
        <w:pStyle w:val="ConsPlusNormal"/>
        <w:ind w:firstLine="540"/>
        <w:jc w:val="both"/>
      </w:pPr>
      <w:r>
        <w:t>8) определение порядка приватизации муниципального имущества в соответствии с федеральным законодательством;</w:t>
      </w:r>
    </w:p>
    <w:p w:rsidR="001D238B" w:rsidRDefault="001D238B">
      <w:pPr>
        <w:pStyle w:val="ConsPlusNormal"/>
        <w:ind w:firstLine="540"/>
        <w:jc w:val="both"/>
      </w:pPr>
      <w:r>
        <w:t>9) утверждение схем территориального планирования муниципального района и подготовленной на их основе документации по планировке территории;</w:t>
      </w:r>
    </w:p>
    <w:p w:rsidR="001D238B" w:rsidRDefault="009340DA">
      <w:pPr>
        <w:pStyle w:val="ConsPlusNormal"/>
        <w:ind w:firstLine="540"/>
        <w:jc w:val="both"/>
      </w:pPr>
      <w:r>
        <w:t>10</w:t>
      </w:r>
      <w:r w:rsidR="001D238B">
        <w:t>) утверждение правовых актов по вопросам местного значения муниципального района в пределах своих полномочий;</w:t>
      </w:r>
    </w:p>
    <w:p w:rsidR="001D238B" w:rsidRDefault="009340DA">
      <w:pPr>
        <w:pStyle w:val="ConsPlusNormal"/>
        <w:ind w:firstLine="540"/>
        <w:jc w:val="both"/>
      </w:pPr>
      <w:r>
        <w:t>11</w:t>
      </w:r>
      <w:r w:rsidR="001D238B">
        <w:t>) принятие решения о выражении недоверия должностным лицам органов местного самоуправления;</w:t>
      </w:r>
    </w:p>
    <w:p w:rsidR="001D238B" w:rsidRDefault="009340DA">
      <w:pPr>
        <w:pStyle w:val="ConsPlusNormal"/>
        <w:ind w:firstLine="540"/>
        <w:jc w:val="both"/>
      </w:pPr>
      <w:r>
        <w:t>12</w:t>
      </w:r>
      <w:r w:rsidR="001D238B">
        <w:t xml:space="preserve">) принятие решения о награждении Почетной грамотой </w:t>
      </w:r>
      <w:proofErr w:type="spellStart"/>
      <w:r w:rsidR="001D238B">
        <w:t>Верещагинского</w:t>
      </w:r>
      <w:proofErr w:type="spellEnd"/>
      <w:r w:rsidR="001D238B">
        <w:t xml:space="preserve"> муниципального района, присвоении звания "Почетный гражданин </w:t>
      </w:r>
      <w:proofErr w:type="spellStart"/>
      <w:r w:rsidR="001D238B">
        <w:t>Верещагинского</w:t>
      </w:r>
      <w:proofErr w:type="spellEnd"/>
      <w:r w:rsidR="001D238B">
        <w:t xml:space="preserve"> муниципального района;</w:t>
      </w:r>
    </w:p>
    <w:p w:rsidR="001D238B" w:rsidRDefault="009340DA">
      <w:pPr>
        <w:pStyle w:val="ConsPlusNormal"/>
        <w:ind w:firstLine="540"/>
        <w:jc w:val="both"/>
      </w:pPr>
      <w:r>
        <w:t>13</w:t>
      </w:r>
      <w:r w:rsidR="001D238B">
        <w:t>) заслушивание ежегодных отчетов главы муниципального образования о результатах своей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1D238B" w:rsidRDefault="009340DA">
      <w:pPr>
        <w:pStyle w:val="ConsPlusNormal"/>
        <w:ind w:firstLine="540"/>
        <w:jc w:val="both"/>
      </w:pPr>
      <w:r>
        <w:t>14</w:t>
      </w:r>
      <w:r w:rsidR="001D238B">
        <w:t>) создание депутатских объединений (фракций, групп);</w:t>
      </w:r>
    </w:p>
    <w:p w:rsidR="001D238B" w:rsidRDefault="003B7B7F">
      <w:pPr>
        <w:pStyle w:val="ConsPlusNormal"/>
        <w:ind w:firstLine="540"/>
        <w:jc w:val="both"/>
      </w:pPr>
      <w:hyperlink r:id="rId4" w:history="1">
        <w:r w:rsidR="001D238B" w:rsidRPr="009340DA">
          <w:t>15</w:t>
        </w:r>
      </w:hyperlink>
      <w:r w:rsidR="001D238B" w:rsidRPr="009340DA">
        <w:t>) представительный</w:t>
      </w:r>
      <w:r w:rsidR="001D238B">
        <w:t xml:space="preserve"> орган обладает иными полномочиями, определенными федеральными законами, законами субъекта Российской Федерации, настоящим Уставом;</w:t>
      </w:r>
    </w:p>
    <w:p w:rsidR="001D238B" w:rsidRDefault="001D238B">
      <w:pPr>
        <w:pStyle w:val="ConsPlusNormal"/>
        <w:ind w:firstLine="540"/>
        <w:jc w:val="both"/>
      </w:pPr>
      <w:r>
        <w:t xml:space="preserve">16) ежегодное утверждение плана приватизации муниципального имущества, находящегося </w:t>
      </w:r>
      <w:r>
        <w:lastRenderedPageBreak/>
        <w:t>в муниципальной собственности муниципального района;</w:t>
      </w:r>
    </w:p>
    <w:p w:rsidR="001D238B" w:rsidRDefault="001D238B">
      <w:pPr>
        <w:pStyle w:val="ConsPlusNormal"/>
        <w:ind w:firstLine="540"/>
        <w:jc w:val="both"/>
      </w:pPr>
      <w:r>
        <w:t xml:space="preserve">17) заключает соглашение между представительным органом поселения и представительным органом муниципального района (о порядке и сроках </w:t>
      </w:r>
      <w:proofErr w:type="gramStart"/>
      <w:r>
        <w:t>внедрения новой схемы осуществления полномочий администрации поселения</w:t>
      </w:r>
      <w:proofErr w:type="gramEnd"/>
      <w:r>
        <w:t>).</w:t>
      </w:r>
    </w:p>
    <w:p w:rsidR="00745C58" w:rsidRDefault="00745C58"/>
    <w:sectPr w:rsidR="00745C58" w:rsidSect="00AC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8B"/>
    <w:rsid w:val="00001DFD"/>
    <w:rsid w:val="00001F3A"/>
    <w:rsid w:val="00002B70"/>
    <w:rsid w:val="000059FA"/>
    <w:rsid w:val="00006908"/>
    <w:rsid w:val="000100F0"/>
    <w:rsid w:val="0001049D"/>
    <w:rsid w:val="0001086F"/>
    <w:rsid w:val="00010A8F"/>
    <w:rsid w:val="00010B15"/>
    <w:rsid w:val="00012088"/>
    <w:rsid w:val="000133E5"/>
    <w:rsid w:val="00013F7A"/>
    <w:rsid w:val="00016074"/>
    <w:rsid w:val="00020F45"/>
    <w:rsid w:val="00021473"/>
    <w:rsid w:val="00022FC5"/>
    <w:rsid w:val="00023875"/>
    <w:rsid w:val="000241AA"/>
    <w:rsid w:val="00024630"/>
    <w:rsid w:val="00025201"/>
    <w:rsid w:val="00025FC3"/>
    <w:rsid w:val="0002654C"/>
    <w:rsid w:val="000334CE"/>
    <w:rsid w:val="00035C55"/>
    <w:rsid w:val="00035E16"/>
    <w:rsid w:val="0004116C"/>
    <w:rsid w:val="00045F9E"/>
    <w:rsid w:val="00047DE9"/>
    <w:rsid w:val="00051572"/>
    <w:rsid w:val="00052091"/>
    <w:rsid w:val="00055FF5"/>
    <w:rsid w:val="000562F7"/>
    <w:rsid w:val="00056C85"/>
    <w:rsid w:val="0005705E"/>
    <w:rsid w:val="000578E5"/>
    <w:rsid w:val="00060C65"/>
    <w:rsid w:val="00062017"/>
    <w:rsid w:val="00062972"/>
    <w:rsid w:val="0006370F"/>
    <w:rsid w:val="00064073"/>
    <w:rsid w:val="000643D8"/>
    <w:rsid w:val="00066BE4"/>
    <w:rsid w:val="000676E6"/>
    <w:rsid w:val="00071076"/>
    <w:rsid w:val="0007110F"/>
    <w:rsid w:val="00071C2D"/>
    <w:rsid w:val="00073AFB"/>
    <w:rsid w:val="0007435A"/>
    <w:rsid w:val="00074766"/>
    <w:rsid w:val="00077787"/>
    <w:rsid w:val="00077D2F"/>
    <w:rsid w:val="00080928"/>
    <w:rsid w:val="0008147C"/>
    <w:rsid w:val="00083904"/>
    <w:rsid w:val="00084B57"/>
    <w:rsid w:val="0008612C"/>
    <w:rsid w:val="00086912"/>
    <w:rsid w:val="00090277"/>
    <w:rsid w:val="000904E9"/>
    <w:rsid w:val="00094EDC"/>
    <w:rsid w:val="000956D8"/>
    <w:rsid w:val="00095CD4"/>
    <w:rsid w:val="000A3BF7"/>
    <w:rsid w:val="000A41E2"/>
    <w:rsid w:val="000A6D0F"/>
    <w:rsid w:val="000A7B2D"/>
    <w:rsid w:val="000B011F"/>
    <w:rsid w:val="000B0481"/>
    <w:rsid w:val="000B1C76"/>
    <w:rsid w:val="000B2EBD"/>
    <w:rsid w:val="000B3149"/>
    <w:rsid w:val="000B3350"/>
    <w:rsid w:val="000B34D1"/>
    <w:rsid w:val="000B39FD"/>
    <w:rsid w:val="000B609E"/>
    <w:rsid w:val="000B6343"/>
    <w:rsid w:val="000B7B57"/>
    <w:rsid w:val="000C0530"/>
    <w:rsid w:val="000C073D"/>
    <w:rsid w:val="000C32E9"/>
    <w:rsid w:val="000C38E5"/>
    <w:rsid w:val="000C3ED3"/>
    <w:rsid w:val="000C47E4"/>
    <w:rsid w:val="000C480E"/>
    <w:rsid w:val="000C5744"/>
    <w:rsid w:val="000D0025"/>
    <w:rsid w:val="000D0359"/>
    <w:rsid w:val="000D1BF0"/>
    <w:rsid w:val="000D2026"/>
    <w:rsid w:val="000D3862"/>
    <w:rsid w:val="000D5C54"/>
    <w:rsid w:val="000D636A"/>
    <w:rsid w:val="000D7099"/>
    <w:rsid w:val="000D726F"/>
    <w:rsid w:val="000D7B18"/>
    <w:rsid w:val="000D7B5A"/>
    <w:rsid w:val="000E0C7A"/>
    <w:rsid w:val="000E197C"/>
    <w:rsid w:val="000E2191"/>
    <w:rsid w:val="000E4EE6"/>
    <w:rsid w:val="000E504F"/>
    <w:rsid w:val="000F0AAE"/>
    <w:rsid w:val="000F14AB"/>
    <w:rsid w:val="000F3E23"/>
    <w:rsid w:val="000F4BDB"/>
    <w:rsid w:val="000F76E8"/>
    <w:rsid w:val="0010017C"/>
    <w:rsid w:val="00100681"/>
    <w:rsid w:val="0010084D"/>
    <w:rsid w:val="001014FB"/>
    <w:rsid w:val="001018FD"/>
    <w:rsid w:val="0010275B"/>
    <w:rsid w:val="00102D10"/>
    <w:rsid w:val="0010365C"/>
    <w:rsid w:val="0010401B"/>
    <w:rsid w:val="001040FB"/>
    <w:rsid w:val="001043EB"/>
    <w:rsid w:val="00104E06"/>
    <w:rsid w:val="00104E25"/>
    <w:rsid w:val="00105B43"/>
    <w:rsid w:val="00105D33"/>
    <w:rsid w:val="001077EC"/>
    <w:rsid w:val="001122A2"/>
    <w:rsid w:val="00112787"/>
    <w:rsid w:val="00112DE1"/>
    <w:rsid w:val="00112EF5"/>
    <w:rsid w:val="001132B3"/>
    <w:rsid w:val="001134C7"/>
    <w:rsid w:val="00113C4E"/>
    <w:rsid w:val="00114AC7"/>
    <w:rsid w:val="00120654"/>
    <w:rsid w:val="001215F0"/>
    <w:rsid w:val="0012216E"/>
    <w:rsid w:val="00123237"/>
    <w:rsid w:val="001242F5"/>
    <w:rsid w:val="00124C3B"/>
    <w:rsid w:val="00125893"/>
    <w:rsid w:val="0012593B"/>
    <w:rsid w:val="00125D64"/>
    <w:rsid w:val="001276AA"/>
    <w:rsid w:val="00130A7E"/>
    <w:rsid w:val="00131305"/>
    <w:rsid w:val="00131723"/>
    <w:rsid w:val="0013268B"/>
    <w:rsid w:val="00132856"/>
    <w:rsid w:val="001340E5"/>
    <w:rsid w:val="00134375"/>
    <w:rsid w:val="0013476B"/>
    <w:rsid w:val="00134F0A"/>
    <w:rsid w:val="00137519"/>
    <w:rsid w:val="001413C4"/>
    <w:rsid w:val="00141DBB"/>
    <w:rsid w:val="00142958"/>
    <w:rsid w:val="001430F7"/>
    <w:rsid w:val="00144AB1"/>
    <w:rsid w:val="0014511A"/>
    <w:rsid w:val="00145136"/>
    <w:rsid w:val="00145900"/>
    <w:rsid w:val="00146D56"/>
    <w:rsid w:val="00146E7D"/>
    <w:rsid w:val="00147930"/>
    <w:rsid w:val="00147D3D"/>
    <w:rsid w:val="00150DEF"/>
    <w:rsid w:val="001511F9"/>
    <w:rsid w:val="001525BF"/>
    <w:rsid w:val="0015297C"/>
    <w:rsid w:val="00152A07"/>
    <w:rsid w:val="00153832"/>
    <w:rsid w:val="00153E47"/>
    <w:rsid w:val="001546D6"/>
    <w:rsid w:val="0015500B"/>
    <w:rsid w:val="001552C2"/>
    <w:rsid w:val="00155F8D"/>
    <w:rsid w:val="00160BA3"/>
    <w:rsid w:val="00161C8A"/>
    <w:rsid w:val="001628E7"/>
    <w:rsid w:val="001663D3"/>
    <w:rsid w:val="00166EB9"/>
    <w:rsid w:val="00170B90"/>
    <w:rsid w:val="00172091"/>
    <w:rsid w:val="001722D7"/>
    <w:rsid w:val="00172A6B"/>
    <w:rsid w:val="00172E97"/>
    <w:rsid w:val="00173136"/>
    <w:rsid w:val="0017327E"/>
    <w:rsid w:val="001738A5"/>
    <w:rsid w:val="001752E9"/>
    <w:rsid w:val="00176380"/>
    <w:rsid w:val="00176FB8"/>
    <w:rsid w:val="001774B5"/>
    <w:rsid w:val="00177BB9"/>
    <w:rsid w:val="00181C6E"/>
    <w:rsid w:val="00182C89"/>
    <w:rsid w:val="00183063"/>
    <w:rsid w:val="00186A81"/>
    <w:rsid w:val="001872F6"/>
    <w:rsid w:val="0018750F"/>
    <w:rsid w:val="001901D7"/>
    <w:rsid w:val="00190825"/>
    <w:rsid w:val="001919A5"/>
    <w:rsid w:val="00192F62"/>
    <w:rsid w:val="001958D7"/>
    <w:rsid w:val="001964F7"/>
    <w:rsid w:val="001A1CE3"/>
    <w:rsid w:val="001A2B9A"/>
    <w:rsid w:val="001A6483"/>
    <w:rsid w:val="001A7359"/>
    <w:rsid w:val="001A7488"/>
    <w:rsid w:val="001B0009"/>
    <w:rsid w:val="001B1563"/>
    <w:rsid w:val="001B179D"/>
    <w:rsid w:val="001B387D"/>
    <w:rsid w:val="001B3C36"/>
    <w:rsid w:val="001B441B"/>
    <w:rsid w:val="001B652D"/>
    <w:rsid w:val="001B7D40"/>
    <w:rsid w:val="001C0196"/>
    <w:rsid w:val="001C2598"/>
    <w:rsid w:val="001C3813"/>
    <w:rsid w:val="001C4F61"/>
    <w:rsid w:val="001C5339"/>
    <w:rsid w:val="001C5512"/>
    <w:rsid w:val="001C65C8"/>
    <w:rsid w:val="001C7127"/>
    <w:rsid w:val="001C77FA"/>
    <w:rsid w:val="001D168F"/>
    <w:rsid w:val="001D238B"/>
    <w:rsid w:val="001D2555"/>
    <w:rsid w:val="001D393B"/>
    <w:rsid w:val="001D414A"/>
    <w:rsid w:val="001D43CC"/>
    <w:rsid w:val="001D4C21"/>
    <w:rsid w:val="001D7D83"/>
    <w:rsid w:val="001D7FAC"/>
    <w:rsid w:val="001E0A8F"/>
    <w:rsid w:val="001E14C9"/>
    <w:rsid w:val="001E1EA0"/>
    <w:rsid w:val="001E1F04"/>
    <w:rsid w:val="001E2BDF"/>
    <w:rsid w:val="001E4193"/>
    <w:rsid w:val="001E4B8E"/>
    <w:rsid w:val="001E7833"/>
    <w:rsid w:val="001F0701"/>
    <w:rsid w:val="001F07ED"/>
    <w:rsid w:val="001F5B4C"/>
    <w:rsid w:val="00200243"/>
    <w:rsid w:val="002012B5"/>
    <w:rsid w:val="0020285C"/>
    <w:rsid w:val="00203032"/>
    <w:rsid w:val="002054CA"/>
    <w:rsid w:val="00207594"/>
    <w:rsid w:val="002077AF"/>
    <w:rsid w:val="00210470"/>
    <w:rsid w:val="00210E15"/>
    <w:rsid w:val="00210E7C"/>
    <w:rsid w:val="002122B1"/>
    <w:rsid w:val="00213262"/>
    <w:rsid w:val="00216AE3"/>
    <w:rsid w:val="0022110A"/>
    <w:rsid w:val="00223B25"/>
    <w:rsid w:val="002247F5"/>
    <w:rsid w:val="00225287"/>
    <w:rsid w:val="00225A7F"/>
    <w:rsid w:val="00226C51"/>
    <w:rsid w:val="0022765A"/>
    <w:rsid w:val="00227AB8"/>
    <w:rsid w:val="002350CC"/>
    <w:rsid w:val="00237EFA"/>
    <w:rsid w:val="00240554"/>
    <w:rsid w:val="00240762"/>
    <w:rsid w:val="002430A7"/>
    <w:rsid w:val="00244AEF"/>
    <w:rsid w:val="00244CB4"/>
    <w:rsid w:val="00244F34"/>
    <w:rsid w:val="002474E2"/>
    <w:rsid w:val="00247C6E"/>
    <w:rsid w:val="00250FFD"/>
    <w:rsid w:val="00251F2D"/>
    <w:rsid w:val="0025457A"/>
    <w:rsid w:val="00255878"/>
    <w:rsid w:val="0025613B"/>
    <w:rsid w:val="00262572"/>
    <w:rsid w:val="002632CE"/>
    <w:rsid w:val="00265F1B"/>
    <w:rsid w:val="0026618E"/>
    <w:rsid w:val="00266507"/>
    <w:rsid w:val="002670BB"/>
    <w:rsid w:val="00267F7B"/>
    <w:rsid w:val="0027034C"/>
    <w:rsid w:val="002707C4"/>
    <w:rsid w:val="00270F93"/>
    <w:rsid w:val="0027103A"/>
    <w:rsid w:val="002736BC"/>
    <w:rsid w:val="00276113"/>
    <w:rsid w:val="00277062"/>
    <w:rsid w:val="002808CF"/>
    <w:rsid w:val="0028170A"/>
    <w:rsid w:val="0028274F"/>
    <w:rsid w:val="0028536B"/>
    <w:rsid w:val="002857CE"/>
    <w:rsid w:val="00290670"/>
    <w:rsid w:val="00291B46"/>
    <w:rsid w:val="00292E44"/>
    <w:rsid w:val="002971D6"/>
    <w:rsid w:val="00297A22"/>
    <w:rsid w:val="002A1DC1"/>
    <w:rsid w:val="002A1E08"/>
    <w:rsid w:val="002A1E0B"/>
    <w:rsid w:val="002A2108"/>
    <w:rsid w:val="002A32E1"/>
    <w:rsid w:val="002A5557"/>
    <w:rsid w:val="002B2480"/>
    <w:rsid w:val="002B61C4"/>
    <w:rsid w:val="002B7B43"/>
    <w:rsid w:val="002C02D7"/>
    <w:rsid w:val="002C0523"/>
    <w:rsid w:val="002C1674"/>
    <w:rsid w:val="002C228C"/>
    <w:rsid w:val="002C5AB5"/>
    <w:rsid w:val="002C626D"/>
    <w:rsid w:val="002C77D7"/>
    <w:rsid w:val="002D0B41"/>
    <w:rsid w:val="002D0D58"/>
    <w:rsid w:val="002D24E7"/>
    <w:rsid w:val="002D3D8D"/>
    <w:rsid w:val="002D453C"/>
    <w:rsid w:val="002D7580"/>
    <w:rsid w:val="002D7B04"/>
    <w:rsid w:val="002E19CE"/>
    <w:rsid w:val="002E331F"/>
    <w:rsid w:val="002E35DA"/>
    <w:rsid w:val="002E5C28"/>
    <w:rsid w:val="002E6310"/>
    <w:rsid w:val="002E63DE"/>
    <w:rsid w:val="002E6A12"/>
    <w:rsid w:val="002E7067"/>
    <w:rsid w:val="002E76A5"/>
    <w:rsid w:val="002F08B0"/>
    <w:rsid w:val="002F0E53"/>
    <w:rsid w:val="002F1082"/>
    <w:rsid w:val="002F1254"/>
    <w:rsid w:val="002F338D"/>
    <w:rsid w:val="002F4728"/>
    <w:rsid w:val="002F7A91"/>
    <w:rsid w:val="002F7F6F"/>
    <w:rsid w:val="00300108"/>
    <w:rsid w:val="00301601"/>
    <w:rsid w:val="00301FCE"/>
    <w:rsid w:val="00302EF6"/>
    <w:rsid w:val="00303722"/>
    <w:rsid w:val="00303EC3"/>
    <w:rsid w:val="00305E63"/>
    <w:rsid w:val="003067D9"/>
    <w:rsid w:val="00306EB7"/>
    <w:rsid w:val="003078D8"/>
    <w:rsid w:val="003102C4"/>
    <w:rsid w:val="003125D6"/>
    <w:rsid w:val="003127B9"/>
    <w:rsid w:val="00313AE1"/>
    <w:rsid w:val="00313C8A"/>
    <w:rsid w:val="00314209"/>
    <w:rsid w:val="00314368"/>
    <w:rsid w:val="00320720"/>
    <w:rsid w:val="00320962"/>
    <w:rsid w:val="00320D62"/>
    <w:rsid w:val="003224C0"/>
    <w:rsid w:val="00324D1A"/>
    <w:rsid w:val="00326769"/>
    <w:rsid w:val="00327252"/>
    <w:rsid w:val="00327F7A"/>
    <w:rsid w:val="003305BD"/>
    <w:rsid w:val="00332CB7"/>
    <w:rsid w:val="00333114"/>
    <w:rsid w:val="00333530"/>
    <w:rsid w:val="003339F2"/>
    <w:rsid w:val="00335C7B"/>
    <w:rsid w:val="00340ECA"/>
    <w:rsid w:val="00342281"/>
    <w:rsid w:val="00342388"/>
    <w:rsid w:val="0034300B"/>
    <w:rsid w:val="00344527"/>
    <w:rsid w:val="00344ACE"/>
    <w:rsid w:val="00345759"/>
    <w:rsid w:val="003460CD"/>
    <w:rsid w:val="00347D99"/>
    <w:rsid w:val="00350535"/>
    <w:rsid w:val="003523F4"/>
    <w:rsid w:val="00352606"/>
    <w:rsid w:val="00354499"/>
    <w:rsid w:val="0035534D"/>
    <w:rsid w:val="003565CB"/>
    <w:rsid w:val="00356F32"/>
    <w:rsid w:val="00357E55"/>
    <w:rsid w:val="003609D8"/>
    <w:rsid w:val="0036170E"/>
    <w:rsid w:val="003625A6"/>
    <w:rsid w:val="0036296B"/>
    <w:rsid w:val="003633BF"/>
    <w:rsid w:val="00365314"/>
    <w:rsid w:val="00366EE5"/>
    <w:rsid w:val="00370B1D"/>
    <w:rsid w:val="00370FE9"/>
    <w:rsid w:val="003724DA"/>
    <w:rsid w:val="00373321"/>
    <w:rsid w:val="00374503"/>
    <w:rsid w:val="0037488B"/>
    <w:rsid w:val="00375CB3"/>
    <w:rsid w:val="00376029"/>
    <w:rsid w:val="00376855"/>
    <w:rsid w:val="003803F4"/>
    <w:rsid w:val="0038105A"/>
    <w:rsid w:val="00385CED"/>
    <w:rsid w:val="003861AA"/>
    <w:rsid w:val="00387A51"/>
    <w:rsid w:val="00387D5D"/>
    <w:rsid w:val="00387E1F"/>
    <w:rsid w:val="003917AA"/>
    <w:rsid w:val="00392134"/>
    <w:rsid w:val="0039284B"/>
    <w:rsid w:val="00392D78"/>
    <w:rsid w:val="00394CBC"/>
    <w:rsid w:val="00394F28"/>
    <w:rsid w:val="00395229"/>
    <w:rsid w:val="003A1EE3"/>
    <w:rsid w:val="003A392F"/>
    <w:rsid w:val="003A40DF"/>
    <w:rsid w:val="003A66BD"/>
    <w:rsid w:val="003A68E4"/>
    <w:rsid w:val="003A776C"/>
    <w:rsid w:val="003A7858"/>
    <w:rsid w:val="003B1454"/>
    <w:rsid w:val="003B1EC1"/>
    <w:rsid w:val="003B4777"/>
    <w:rsid w:val="003B486C"/>
    <w:rsid w:val="003B4A25"/>
    <w:rsid w:val="003B4AD3"/>
    <w:rsid w:val="003B5F19"/>
    <w:rsid w:val="003B6BDF"/>
    <w:rsid w:val="003B7B7F"/>
    <w:rsid w:val="003B7E96"/>
    <w:rsid w:val="003C0199"/>
    <w:rsid w:val="003C0C69"/>
    <w:rsid w:val="003C1302"/>
    <w:rsid w:val="003C4C87"/>
    <w:rsid w:val="003C798A"/>
    <w:rsid w:val="003D0083"/>
    <w:rsid w:val="003D12D0"/>
    <w:rsid w:val="003D2B91"/>
    <w:rsid w:val="003D2EB6"/>
    <w:rsid w:val="003D2F7E"/>
    <w:rsid w:val="003D4237"/>
    <w:rsid w:val="003D5064"/>
    <w:rsid w:val="003D6C70"/>
    <w:rsid w:val="003E06B6"/>
    <w:rsid w:val="003E1C57"/>
    <w:rsid w:val="003E2936"/>
    <w:rsid w:val="003E451A"/>
    <w:rsid w:val="003E7BA4"/>
    <w:rsid w:val="003E7D89"/>
    <w:rsid w:val="003F0AB5"/>
    <w:rsid w:val="003F16C8"/>
    <w:rsid w:val="003F1E80"/>
    <w:rsid w:val="003F2B2A"/>
    <w:rsid w:val="003F3199"/>
    <w:rsid w:val="003F5B05"/>
    <w:rsid w:val="003F5BD4"/>
    <w:rsid w:val="00403B67"/>
    <w:rsid w:val="00406272"/>
    <w:rsid w:val="00411774"/>
    <w:rsid w:val="004117D2"/>
    <w:rsid w:val="0041256E"/>
    <w:rsid w:val="0041320E"/>
    <w:rsid w:val="00413C2A"/>
    <w:rsid w:val="00414E6E"/>
    <w:rsid w:val="00414EF0"/>
    <w:rsid w:val="00415214"/>
    <w:rsid w:val="00416352"/>
    <w:rsid w:val="004227C6"/>
    <w:rsid w:val="0042323F"/>
    <w:rsid w:val="0042385C"/>
    <w:rsid w:val="004257F7"/>
    <w:rsid w:val="0042666A"/>
    <w:rsid w:val="004304DE"/>
    <w:rsid w:val="004308F3"/>
    <w:rsid w:val="00431889"/>
    <w:rsid w:val="0043374A"/>
    <w:rsid w:val="004346F1"/>
    <w:rsid w:val="00435414"/>
    <w:rsid w:val="004354FF"/>
    <w:rsid w:val="0043598B"/>
    <w:rsid w:val="00435B49"/>
    <w:rsid w:val="00435B81"/>
    <w:rsid w:val="00440292"/>
    <w:rsid w:val="00441E6F"/>
    <w:rsid w:val="00442922"/>
    <w:rsid w:val="00442CF0"/>
    <w:rsid w:val="00444020"/>
    <w:rsid w:val="00446F4E"/>
    <w:rsid w:val="00447CB7"/>
    <w:rsid w:val="004500F7"/>
    <w:rsid w:val="00450E22"/>
    <w:rsid w:val="0045207A"/>
    <w:rsid w:val="00452238"/>
    <w:rsid w:val="00452AC0"/>
    <w:rsid w:val="00452FD2"/>
    <w:rsid w:val="00453780"/>
    <w:rsid w:val="00454313"/>
    <w:rsid w:val="00455268"/>
    <w:rsid w:val="00455CDD"/>
    <w:rsid w:val="00462EA9"/>
    <w:rsid w:val="00462F0B"/>
    <w:rsid w:val="00462FF9"/>
    <w:rsid w:val="00466701"/>
    <w:rsid w:val="0046691A"/>
    <w:rsid w:val="0047271D"/>
    <w:rsid w:val="00472BE1"/>
    <w:rsid w:val="00476458"/>
    <w:rsid w:val="00477E52"/>
    <w:rsid w:val="0048010F"/>
    <w:rsid w:val="00481226"/>
    <w:rsid w:val="00482428"/>
    <w:rsid w:val="00482B4F"/>
    <w:rsid w:val="00482D7B"/>
    <w:rsid w:val="00483F4C"/>
    <w:rsid w:val="00483FE5"/>
    <w:rsid w:val="00485BBA"/>
    <w:rsid w:val="0049273B"/>
    <w:rsid w:val="00492A92"/>
    <w:rsid w:val="0049358E"/>
    <w:rsid w:val="00494636"/>
    <w:rsid w:val="004A0BB1"/>
    <w:rsid w:val="004A3167"/>
    <w:rsid w:val="004A4D40"/>
    <w:rsid w:val="004A54D5"/>
    <w:rsid w:val="004A5F22"/>
    <w:rsid w:val="004A5F36"/>
    <w:rsid w:val="004A6B8C"/>
    <w:rsid w:val="004B1D64"/>
    <w:rsid w:val="004B38D6"/>
    <w:rsid w:val="004B4D06"/>
    <w:rsid w:val="004B4E30"/>
    <w:rsid w:val="004B5BA5"/>
    <w:rsid w:val="004B7646"/>
    <w:rsid w:val="004C2A74"/>
    <w:rsid w:val="004C37C8"/>
    <w:rsid w:val="004C44B8"/>
    <w:rsid w:val="004C53BE"/>
    <w:rsid w:val="004C645B"/>
    <w:rsid w:val="004C682D"/>
    <w:rsid w:val="004D2885"/>
    <w:rsid w:val="004D2950"/>
    <w:rsid w:val="004D439F"/>
    <w:rsid w:val="004D4816"/>
    <w:rsid w:val="004D55B5"/>
    <w:rsid w:val="004D658A"/>
    <w:rsid w:val="004D7409"/>
    <w:rsid w:val="004E1B10"/>
    <w:rsid w:val="004E34B9"/>
    <w:rsid w:val="004E537B"/>
    <w:rsid w:val="004E66D9"/>
    <w:rsid w:val="004E7053"/>
    <w:rsid w:val="004F0844"/>
    <w:rsid w:val="004F45F8"/>
    <w:rsid w:val="004F531F"/>
    <w:rsid w:val="004F570E"/>
    <w:rsid w:val="004F6D92"/>
    <w:rsid w:val="004F701A"/>
    <w:rsid w:val="0050002C"/>
    <w:rsid w:val="00500A9D"/>
    <w:rsid w:val="00504CA5"/>
    <w:rsid w:val="00506141"/>
    <w:rsid w:val="00506FE7"/>
    <w:rsid w:val="00511918"/>
    <w:rsid w:val="00511946"/>
    <w:rsid w:val="00513729"/>
    <w:rsid w:val="00514445"/>
    <w:rsid w:val="00514F05"/>
    <w:rsid w:val="00515F08"/>
    <w:rsid w:val="00516BA9"/>
    <w:rsid w:val="00517CA8"/>
    <w:rsid w:val="00520928"/>
    <w:rsid w:val="00521723"/>
    <w:rsid w:val="00522FE6"/>
    <w:rsid w:val="00523F06"/>
    <w:rsid w:val="00523F18"/>
    <w:rsid w:val="00524B74"/>
    <w:rsid w:val="005326CC"/>
    <w:rsid w:val="0053326A"/>
    <w:rsid w:val="00534AEE"/>
    <w:rsid w:val="0053573A"/>
    <w:rsid w:val="00536A74"/>
    <w:rsid w:val="00540127"/>
    <w:rsid w:val="00542F81"/>
    <w:rsid w:val="00543E96"/>
    <w:rsid w:val="00544208"/>
    <w:rsid w:val="00547349"/>
    <w:rsid w:val="00550DAF"/>
    <w:rsid w:val="005522FA"/>
    <w:rsid w:val="00553DB2"/>
    <w:rsid w:val="00554B20"/>
    <w:rsid w:val="00555992"/>
    <w:rsid w:val="005561D4"/>
    <w:rsid w:val="00557D51"/>
    <w:rsid w:val="00557DB3"/>
    <w:rsid w:val="00561146"/>
    <w:rsid w:val="00566B43"/>
    <w:rsid w:val="005729E2"/>
    <w:rsid w:val="00572D9D"/>
    <w:rsid w:val="00574ADE"/>
    <w:rsid w:val="00575858"/>
    <w:rsid w:val="005771D1"/>
    <w:rsid w:val="005775C6"/>
    <w:rsid w:val="005807F6"/>
    <w:rsid w:val="00580BA0"/>
    <w:rsid w:val="00581470"/>
    <w:rsid w:val="005815F9"/>
    <w:rsid w:val="00582664"/>
    <w:rsid w:val="00582C9B"/>
    <w:rsid w:val="005830EF"/>
    <w:rsid w:val="0058315B"/>
    <w:rsid w:val="0058470F"/>
    <w:rsid w:val="005865A4"/>
    <w:rsid w:val="00586F38"/>
    <w:rsid w:val="00587344"/>
    <w:rsid w:val="00587CF5"/>
    <w:rsid w:val="0059039F"/>
    <w:rsid w:val="00591A08"/>
    <w:rsid w:val="005934FA"/>
    <w:rsid w:val="00593D68"/>
    <w:rsid w:val="00594B9B"/>
    <w:rsid w:val="005A1C5C"/>
    <w:rsid w:val="005A1FAC"/>
    <w:rsid w:val="005A2AAA"/>
    <w:rsid w:val="005A3295"/>
    <w:rsid w:val="005A35B6"/>
    <w:rsid w:val="005A4964"/>
    <w:rsid w:val="005A6A5E"/>
    <w:rsid w:val="005A6DC9"/>
    <w:rsid w:val="005A7B11"/>
    <w:rsid w:val="005B09B6"/>
    <w:rsid w:val="005B1ECB"/>
    <w:rsid w:val="005B36E6"/>
    <w:rsid w:val="005B3C22"/>
    <w:rsid w:val="005B6093"/>
    <w:rsid w:val="005B77DE"/>
    <w:rsid w:val="005B7DF0"/>
    <w:rsid w:val="005C718E"/>
    <w:rsid w:val="005D2669"/>
    <w:rsid w:val="005D2F31"/>
    <w:rsid w:val="005D4103"/>
    <w:rsid w:val="005D7350"/>
    <w:rsid w:val="005E0376"/>
    <w:rsid w:val="005E0DFB"/>
    <w:rsid w:val="005E16A7"/>
    <w:rsid w:val="005E1AC4"/>
    <w:rsid w:val="005E20D7"/>
    <w:rsid w:val="005E4888"/>
    <w:rsid w:val="005E7EF6"/>
    <w:rsid w:val="005F0E76"/>
    <w:rsid w:val="005F1000"/>
    <w:rsid w:val="005F18E9"/>
    <w:rsid w:val="005F4B64"/>
    <w:rsid w:val="005F60E6"/>
    <w:rsid w:val="0060084B"/>
    <w:rsid w:val="0060180D"/>
    <w:rsid w:val="006021E1"/>
    <w:rsid w:val="00602B34"/>
    <w:rsid w:val="00603EA4"/>
    <w:rsid w:val="00604161"/>
    <w:rsid w:val="00607D4C"/>
    <w:rsid w:val="0061022C"/>
    <w:rsid w:val="00610815"/>
    <w:rsid w:val="00614440"/>
    <w:rsid w:val="00616041"/>
    <w:rsid w:val="0061636F"/>
    <w:rsid w:val="00617936"/>
    <w:rsid w:val="00621FD4"/>
    <w:rsid w:val="00623697"/>
    <w:rsid w:val="00625515"/>
    <w:rsid w:val="0062601B"/>
    <w:rsid w:val="00626C63"/>
    <w:rsid w:val="006279A5"/>
    <w:rsid w:val="006338C7"/>
    <w:rsid w:val="006350A5"/>
    <w:rsid w:val="006354EF"/>
    <w:rsid w:val="00636209"/>
    <w:rsid w:val="0063715F"/>
    <w:rsid w:val="00637386"/>
    <w:rsid w:val="00640794"/>
    <w:rsid w:val="00642F37"/>
    <w:rsid w:val="0064437E"/>
    <w:rsid w:val="00645ABE"/>
    <w:rsid w:val="00646F9B"/>
    <w:rsid w:val="00650764"/>
    <w:rsid w:val="006522A3"/>
    <w:rsid w:val="00654DD4"/>
    <w:rsid w:val="00656130"/>
    <w:rsid w:val="00656FED"/>
    <w:rsid w:val="0066051B"/>
    <w:rsid w:val="006619D3"/>
    <w:rsid w:val="00661D58"/>
    <w:rsid w:val="00663E83"/>
    <w:rsid w:val="00666C9D"/>
    <w:rsid w:val="00670A47"/>
    <w:rsid w:val="0067104D"/>
    <w:rsid w:val="00672096"/>
    <w:rsid w:val="006740C1"/>
    <w:rsid w:val="0067439B"/>
    <w:rsid w:val="00674CDF"/>
    <w:rsid w:val="00676AAF"/>
    <w:rsid w:val="006778E8"/>
    <w:rsid w:val="00677C12"/>
    <w:rsid w:val="00683CC7"/>
    <w:rsid w:val="006844A7"/>
    <w:rsid w:val="00686E7D"/>
    <w:rsid w:val="006878F4"/>
    <w:rsid w:val="00691311"/>
    <w:rsid w:val="006915C0"/>
    <w:rsid w:val="006916C3"/>
    <w:rsid w:val="00692011"/>
    <w:rsid w:val="00693FF2"/>
    <w:rsid w:val="00696688"/>
    <w:rsid w:val="00696C3D"/>
    <w:rsid w:val="00696F4D"/>
    <w:rsid w:val="00697783"/>
    <w:rsid w:val="006A32DB"/>
    <w:rsid w:val="006A43F3"/>
    <w:rsid w:val="006A55D8"/>
    <w:rsid w:val="006A63C2"/>
    <w:rsid w:val="006A69E3"/>
    <w:rsid w:val="006A6A24"/>
    <w:rsid w:val="006A6AB3"/>
    <w:rsid w:val="006A72D6"/>
    <w:rsid w:val="006A73F7"/>
    <w:rsid w:val="006B0263"/>
    <w:rsid w:val="006B40E4"/>
    <w:rsid w:val="006B498F"/>
    <w:rsid w:val="006B4C38"/>
    <w:rsid w:val="006B5535"/>
    <w:rsid w:val="006B79F2"/>
    <w:rsid w:val="006B7D11"/>
    <w:rsid w:val="006C0F5D"/>
    <w:rsid w:val="006C3BAB"/>
    <w:rsid w:val="006C5BEA"/>
    <w:rsid w:val="006C6251"/>
    <w:rsid w:val="006C667B"/>
    <w:rsid w:val="006C6E2E"/>
    <w:rsid w:val="006C7426"/>
    <w:rsid w:val="006D04FB"/>
    <w:rsid w:val="006D1942"/>
    <w:rsid w:val="006D2A22"/>
    <w:rsid w:val="006D33D4"/>
    <w:rsid w:val="006D437B"/>
    <w:rsid w:val="006D446C"/>
    <w:rsid w:val="006D60B8"/>
    <w:rsid w:val="006D6A83"/>
    <w:rsid w:val="006D71B7"/>
    <w:rsid w:val="006E2651"/>
    <w:rsid w:val="006E2E43"/>
    <w:rsid w:val="006E3394"/>
    <w:rsid w:val="006E3EF4"/>
    <w:rsid w:val="006E409D"/>
    <w:rsid w:val="006E4814"/>
    <w:rsid w:val="006E578E"/>
    <w:rsid w:val="006E6333"/>
    <w:rsid w:val="006E65B0"/>
    <w:rsid w:val="006E7986"/>
    <w:rsid w:val="006F17DE"/>
    <w:rsid w:val="006F2B2C"/>
    <w:rsid w:val="006F3C6D"/>
    <w:rsid w:val="006F3E9E"/>
    <w:rsid w:val="006F4E27"/>
    <w:rsid w:val="006F733F"/>
    <w:rsid w:val="00700562"/>
    <w:rsid w:val="0070173D"/>
    <w:rsid w:val="007026E7"/>
    <w:rsid w:val="00702DAB"/>
    <w:rsid w:val="00704896"/>
    <w:rsid w:val="007049D9"/>
    <w:rsid w:val="007052DC"/>
    <w:rsid w:val="00706B93"/>
    <w:rsid w:val="007119FD"/>
    <w:rsid w:val="00712867"/>
    <w:rsid w:val="00712871"/>
    <w:rsid w:val="007135C3"/>
    <w:rsid w:val="00713AA7"/>
    <w:rsid w:val="00713E4E"/>
    <w:rsid w:val="007144FA"/>
    <w:rsid w:val="00720116"/>
    <w:rsid w:val="007202F4"/>
    <w:rsid w:val="00721CEC"/>
    <w:rsid w:val="00723052"/>
    <w:rsid w:val="0072349D"/>
    <w:rsid w:val="007242A9"/>
    <w:rsid w:val="00725FAF"/>
    <w:rsid w:val="00726109"/>
    <w:rsid w:val="007310FB"/>
    <w:rsid w:val="007328D6"/>
    <w:rsid w:val="00734EF5"/>
    <w:rsid w:val="00737A7E"/>
    <w:rsid w:val="00737D6A"/>
    <w:rsid w:val="00740178"/>
    <w:rsid w:val="007412F6"/>
    <w:rsid w:val="00742ACF"/>
    <w:rsid w:val="0074395A"/>
    <w:rsid w:val="007444F4"/>
    <w:rsid w:val="0074594A"/>
    <w:rsid w:val="00745C58"/>
    <w:rsid w:val="00746632"/>
    <w:rsid w:val="0074739B"/>
    <w:rsid w:val="00750412"/>
    <w:rsid w:val="00750AD9"/>
    <w:rsid w:val="00751791"/>
    <w:rsid w:val="00752F3B"/>
    <w:rsid w:val="00753D91"/>
    <w:rsid w:val="00753F94"/>
    <w:rsid w:val="00754888"/>
    <w:rsid w:val="00755F07"/>
    <w:rsid w:val="00755FAA"/>
    <w:rsid w:val="007576F1"/>
    <w:rsid w:val="00760FDD"/>
    <w:rsid w:val="007611A5"/>
    <w:rsid w:val="00761676"/>
    <w:rsid w:val="0076296E"/>
    <w:rsid w:val="00762E5A"/>
    <w:rsid w:val="0076313B"/>
    <w:rsid w:val="007635CF"/>
    <w:rsid w:val="00765A2B"/>
    <w:rsid w:val="00767538"/>
    <w:rsid w:val="00771A21"/>
    <w:rsid w:val="00771E15"/>
    <w:rsid w:val="00772AF5"/>
    <w:rsid w:val="00773637"/>
    <w:rsid w:val="00773F92"/>
    <w:rsid w:val="007743FF"/>
    <w:rsid w:val="00774F83"/>
    <w:rsid w:val="0077510B"/>
    <w:rsid w:val="007766CB"/>
    <w:rsid w:val="007769EE"/>
    <w:rsid w:val="007778C3"/>
    <w:rsid w:val="00777F50"/>
    <w:rsid w:val="0078031E"/>
    <w:rsid w:val="007805A2"/>
    <w:rsid w:val="0078208D"/>
    <w:rsid w:val="007827F7"/>
    <w:rsid w:val="00782B13"/>
    <w:rsid w:val="00785390"/>
    <w:rsid w:val="00785E83"/>
    <w:rsid w:val="0078694A"/>
    <w:rsid w:val="007870DF"/>
    <w:rsid w:val="0079068E"/>
    <w:rsid w:val="007929F8"/>
    <w:rsid w:val="00792CA8"/>
    <w:rsid w:val="00792DB5"/>
    <w:rsid w:val="0079312B"/>
    <w:rsid w:val="00797890"/>
    <w:rsid w:val="007A20C6"/>
    <w:rsid w:val="007A27CB"/>
    <w:rsid w:val="007A5DEC"/>
    <w:rsid w:val="007A6B93"/>
    <w:rsid w:val="007B0C2B"/>
    <w:rsid w:val="007B1A39"/>
    <w:rsid w:val="007B20B3"/>
    <w:rsid w:val="007B2FFA"/>
    <w:rsid w:val="007B3F32"/>
    <w:rsid w:val="007B4944"/>
    <w:rsid w:val="007C11AD"/>
    <w:rsid w:val="007C1709"/>
    <w:rsid w:val="007C210D"/>
    <w:rsid w:val="007C3E61"/>
    <w:rsid w:val="007C632C"/>
    <w:rsid w:val="007D22C7"/>
    <w:rsid w:val="007D25D8"/>
    <w:rsid w:val="007D4861"/>
    <w:rsid w:val="007E07A8"/>
    <w:rsid w:val="007E33D1"/>
    <w:rsid w:val="007E3440"/>
    <w:rsid w:val="007E3CA7"/>
    <w:rsid w:val="007E6A8F"/>
    <w:rsid w:val="007F222C"/>
    <w:rsid w:val="007F509F"/>
    <w:rsid w:val="007F69C4"/>
    <w:rsid w:val="007F737C"/>
    <w:rsid w:val="007F74DF"/>
    <w:rsid w:val="007F7806"/>
    <w:rsid w:val="00800CAD"/>
    <w:rsid w:val="008040DD"/>
    <w:rsid w:val="00804D56"/>
    <w:rsid w:val="00807EE0"/>
    <w:rsid w:val="0081089A"/>
    <w:rsid w:val="00810A2D"/>
    <w:rsid w:val="0081177E"/>
    <w:rsid w:val="00812A8C"/>
    <w:rsid w:val="008133DA"/>
    <w:rsid w:val="00813996"/>
    <w:rsid w:val="00814905"/>
    <w:rsid w:val="008159B1"/>
    <w:rsid w:val="00816F69"/>
    <w:rsid w:val="0081740B"/>
    <w:rsid w:val="008226C1"/>
    <w:rsid w:val="008245F3"/>
    <w:rsid w:val="00824E75"/>
    <w:rsid w:val="0082651C"/>
    <w:rsid w:val="00827C3C"/>
    <w:rsid w:val="00830BEC"/>
    <w:rsid w:val="0083388F"/>
    <w:rsid w:val="00834E54"/>
    <w:rsid w:val="00836872"/>
    <w:rsid w:val="0084036B"/>
    <w:rsid w:val="00840D0E"/>
    <w:rsid w:val="00842B26"/>
    <w:rsid w:val="00843761"/>
    <w:rsid w:val="00844F14"/>
    <w:rsid w:val="0084511A"/>
    <w:rsid w:val="00846A54"/>
    <w:rsid w:val="00846C03"/>
    <w:rsid w:val="00850080"/>
    <w:rsid w:val="00850F36"/>
    <w:rsid w:val="008518A0"/>
    <w:rsid w:val="00852851"/>
    <w:rsid w:val="0085327A"/>
    <w:rsid w:val="0085391F"/>
    <w:rsid w:val="00857362"/>
    <w:rsid w:val="00857455"/>
    <w:rsid w:val="00861BCC"/>
    <w:rsid w:val="00862F82"/>
    <w:rsid w:val="00863601"/>
    <w:rsid w:val="00863FBB"/>
    <w:rsid w:val="00864B6E"/>
    <w:rsid w:val="008651BB"/>
    <w:rsid w:val="0086528B"/>
    <w:rsid w:val="00866C72"/>
    <w:rsid w:val="0086798D"/>
    <w:rsid w:val="0087019F"/>
    <w:rsid w:val="00870A98"/>
    <w:rsid w:val="00873158"/>
    <w:rsid w:val="00874773"/>
    <w:rsid w:val="00875610"/>
    <w:rsid w:val="0087575D"/>
    <w:rsid w:val="00875CDD"/>
    <w:rsid w:val="00877DF0"/>
    <w:rsid w:val="008803E2"/>
    <w:rsid w:val="00881118"/>
    <w:rsid w:val="00882F9E"/>
    <w:rsid w:val="0088515E"/>
    <w:rsid w:val="00885A22"/>
    <w:rsid w:val="00886640"/>
    <w:rsid w:val="00886681"/>
    <w:rsid w:val="00887984"/>
    <w:rsid w:val="00890015"/>
    <w:rsid w:val="0089042E"/>
    <w:rsid w:val="00891F0C"/>
    <w:rsid w:val="008934B4"/>
    <w:rsid w:val="0089364C"/>
    <w:rsid w:val="008962D9"/>
    <w:rsid w:val="00897496"/>
    <w:rsid w:val="00897A28"/>
    <w:rsid w:val="00897E7A"/>
    <w:rsid w:val="008A0DF9"/>
    <w:rsid w:val="008A31EB"/>
    <w:rsid w:val="008A4901"/>
    <w:rsid w:val="008A61EC"/>
    <w:rsid w:val="008A6267"/>
    <w:rsid w:val="008A6496"/>
    <w:rsid w:val="008A7B3E"/>
    <w:rsid w:val="008B16C9"/>
    <w:rsid w:val="008B1D63"/>
    <w:rsid w:val="008B26A8"/>
    <w:rsid w:val="008B275F"/>
    <w:rsid w:val="008B39E5"/>
    <w:rsid w:val="008B45CC"/>
    <w:rsid w:val="008B485F"/>
    <w:rsid w:val="008B76B8"/>
    <w:rsid w:val="008B7CB5"/>
    <w:rsid w:val="008D0E16"/>
    <w:rsid w:val="008D114E"/>
    <w:rsid w:val="008D1A76"/>
    <w:rsid w:val="008D1E60"/>
    <w:rsid w:val="008D31FD"/>
    <w:rsid w:val="008D33DE"/>
    <w:rsid w:val="008D5460"/>
    <w:rsid w:val="008D59E7"/>
    <w:rsid w:val="008D5D71"/>
    <w:rsid w:val="008D7F1B"/>
    <w:rsid w:val="008E0522"/>
    <w:rsid w:val="008E0F33"/>
    <w:rsid w:val="008E1648"/>
    <w:rsid w:val="008E17A9"/>
    <w:rsid w:val="008E39AD"/>
    <w:rsid w:val="008E3EA0"/>
    <w:rsid w:val="008E4971"/>
    <w:rsid w:val="008E523B"/>
    <w:rsid w:val="008E5E6E"/>
    <w:rsid w:val="008E79B5"/>
    <w:rsid w:val="008F127A"/>
    <w:rsid w:val="008F2826"/>
    <w:rsid w:val="008F2D22"/>
    <w:rsid w:val="008F595F"/>
    <w:rsid w:val="008F73A4"/>
    <w:rsid w:val="008F781D"/>
    <w:rsid w:val="009010E5"/>
    <w:rsid w:val="00902EAA"/>
    <w:rsid w:val="00903452"/>
    <w:rsid w:val="0090455E"/>
    <w:rsid w:val="009116D2"/>
    <w:rsid w:val="00911D71"/>
    <w:rsid w:val="00911DBF"/>
    <w:rsid w:val="00912226"/>
    <w:rsid w:val="00912C95"/>
    <w:rsid w:val="00912DE2"/>
    <w:rsid w:val="00912FF3"/>
    <w:rsid w:val="00914009"/>
    <w:rsid w:val="00914E4B"/>
    <w:rsid w:val="00915A76"/>
    <w:rsid w:val="00916B05"/>
    <w:rsid w:val="009171DB"/>
    <w:rsid w:val="00917E8B"/>
    <w:rsid w:val="00920A1F"/>
    <w:rsid w:val="00921C57"/>
    <w:rsid w:val="00922689"/>
    <w:rsid w:val="0092361B"/>
    <w:rsid w:val="009340DA"/>
    <w:rsid w:val="00934BE4"/>
    <w:rsid w:val="00936D49"/>
    <w:rsid w:val="0093787A"/>
    <w:rsid w:val="0094017D"/>
    <w:rsid w:val="00941C20"/>
    <w:rsid w:val="00942016"/>
    <w:rsid w:val="009432FC"/>
    <w:rsid w:val="00944800"/>
    <w:rsid w:val="0094617C"/>
    <w:rsid w:val="00954755"/>
    <w:rsid w:val="00955BEE"/>
    <w:rsid w:val="00955CED"/>
    <w:rsid w:val="00956F9D"/>
    <w:rsid w:val="0096030A"/>
    <w:rsid w:val="009622D0"/>
    <w:rsid w:val="00963B67"/>
    <w:rsid w:val="00966345"/>
    <w:rsid w:val="00967BFE"/>
    <w:rsid w:val="00967EBD"/>
    <w:rsid w:val="00971A4C"/>
    <w:rsid w:val="00972F10"/>
    <w:rsid w:val="00973B7E"/>
    <w:rsid w:val="00976112"/>
    <w:rsid w:val="0097662D"/>
    <w:rsid w:val="00977C29"/>
    <w:rsid w:val="00981254"/>
    <w:rsid w:val="00981509"/>
    <w:rsid w:val="00981A06"/>
    <w:rsid w:val="00981FB2"/>
    <w:rsid w:val="009824D7"/>
    <w:rsid w:val="009834CA"/>
    <w:rsid w:val="00983D3B"/>
    <w:rsid w:val="009845DA"/>
    <w:rsid w:val="00985000"/>
    <w:rsid w:val="00985D29"/>
    <w:rsid w:val="0098676D"/>
    <w:rsid w:val="0098778A"/>
    <w:rsid w:val="00987FCB"/>
    <w:rsid w:val="00990907"/>
    <w:rsid w:val="00992873"/>
    <w:rsid w:val="00992B62"/>
    <w:rsid w:val="00993DF2"/>
    <w:rsid w:val="00993E8A"/>
    <w:rsid w:val="0099448F"/>
    <w:rsid w:val="00997427"/>
    <w:rsid w:val="009A0073"/>
    <w:rsid w:val="009A5D9E"/>
    <w:rsid w:val="009A6494"/>
    <w:rsid w:val="009B5A90"/>
    <w:rsid w:val="009B5C27"/>
    <w:rsid w:val="009B6732"/>
    <w:rsid w:val="009C1778"/>
    <w:rsid w:val="009C1BC5"/>
    <w:rsid w:val="009C201C"/>
    <w:rsid w:val="009C20AA"/>
    <w:rsid w:val="009D0C7D"/>
    <w:rsid w:val="009D28C5"/>
    <w:rsid w:val="009D3F5F"/>
    <w:rsid w:val="009D4B36"/>
    <w:rsid w:val="009D4C06"/>
    <w:rsid w:val="009D54D7"/>
    <w:rsid w:val="009D5A92"/>
    <w:rsid w:val="009D6796"/>
    <w:rsid w:val="009D7629"/>
    <w:rsid w:val="009D7B4B"/>
    <w:rsid w:val="009E029D"/>
    <w:rsid w:val="009E1164"/>
    <w:rsid w:val="009E1B9C"/>
    <w:rsid w:val="009E334A"/>
    <w:rsid w:val="009E40DB"/>
    <w:rsid w:val="009E4A1D"/>
    <w:rsid w:val="009E5944"/>
    <w:rsid w:val="009E73E6"/>
    <w:rsid w:val="009E7585"/>
    <w:rsid w:val="009F1194"/>
    <w:rsid w:val="009F1E6D"/>
    <w:rsid w:val="009F37F6"/>
    <w:rsid w:val="009F4BC2"/>
    <w:rsid w:val="009F4CA2"/>
    <w:rsid w:val="00A018AE"/>
    <w:rsid w:val="00A01DE5"/>
    <w:rsid w:val="00A03821"/>
    <w:rsid w:val="00A05621"/>
    <w:rsid w:val="00A05F89"/>
    <w:rsid w:val="00A06C7D"/>
    <w:rsid w:val="00A10174"/>
    <w:rsid w:val="00A11610"/>
    <w:rsid w:val="00A135DA"/>
    <w:rsid w:val="00A142D9"/>
    <w:rsid w:val="00A2138A"/>
    <w:rsid w:val="00A21C78"/>
    <w:rsid w:val="00A2215D"/>
    <w:rsid w:val="00A22F3C"/>
    <w:rsid w:val="00A23D8E"/>
    <w:rsid w:val="00A24CB9"/>
    <w:rsid w:val="00A27357"/>
    <w:rsid w:val="00A27B90"/>
    <w:rsid w:val="00A3022D"/>
    <w:rsid w:val="00A30BB5"/>
    <w:rsid w:val="00A31854"/>
    <w:rsid w:val="00A31D6D"/>
    <w:rsid w:val="00A329F0"/>
    <w:rsid w:val="00A33A28"/>
    <w:rsid w:val="00A35329"/>
    <w:rsid w:val="00A358B6"/>
    <w:rsid w:val="00A417AC"/>
    <w:rsid w:val="00A42A81"/>
    <w:rsid w:val="00A43AB1"/>
    <w:rsid w:val="00A460B7"/>
    <w:rsid w:val="00A469C2"/>
    <w:rsid w:val="00A47236"/>
    <w:rsid w:val="00A47CDA"/>
    <w:rsid w:val="00A47F32"/>
    <w:rsid w:val="00A501F3"/>
    <w:rsid w:val="00A51FCE"/>
    <w:rsid w:val="00A5437B"/>
    <w:rsid w:val="00A55420"/>
    <w:rsid w:val="00A567EA"/>
    <w:rsid w:val="00A60F1D"/>
    <w:rsid w:val="00A61FF7"/>
    <w:rsid w:val="00A6561A"/>
    <w:rsid w:val="00A65AA3"/>
    <w:rsid w:val="00A67704"/>
    <w:rsid w:val="00A71620"/>
    <w:rsid w:val="00A7307E"/>
    <w:rsid w:val="00A74C96"/>
    <w:rsid w:val="00A76271"/>
    <w:rsid w:val="00A77A0E"/>
    <w:rsid w:val="00A80DAA"/>
    <w:rsid w:val="00A81BA0"/>
    <w:rsid w:val="00A82D18"/>
    <w:rsid w:val="00A83697"/>
    <w:rsid w:val="00A83B68"/>
    <w:rsid w:val="00A84AF1"/>
    <w:rsid w:val="00A84FF9"/>
    <w:rsid w:val="00A850D1"/>
    <w:rsid w:val="00A85D7C"/>
    <w:rsid w:val="00A9111D"/>
    <w:rsid w:val="00A91B0E"/>
    <w:rsid w:val="00A9234E"/>
    <w:rsid w:val="00A9363B"/>
    <w:rsid w:val="00A9728D"/>
    <w:rsid w:val="00A977A7"/>
    <w:rsid w:val="00AA0673"/>
    <w:rsid w:val="00AA1567"/>
    <w:rsid w:val="00AA2254"/>
    <w:rsid w:val="00AA3795"/>
    <w:rsid w:val="00AA4FF1"/>
    <w:rsid w:val="00AA6136"/>
    <w:rsid w:val="00AB0630"/>
    <w:rsid w:val="00AB0A0F"/>
    <w:rsid w:val="00AB18F3"/>
    <w:rsid w:val="00AB21F7"/>
    <w:rsid w:val="00AB32ED"/>
    <w:rsid w:val="00AB4095"/>
    <w:rsid w:val="00AB52B9"/>
    <w:rsid w:val="00AC2566"/>
    <w:rsid w:val="00AC4518"/>
    <w:rsid w:val="00AC719F"/>
    <w:rsid w:val="00AC7384"/>
    <w:rsid w:val="00AD0216"/>
    <w:rsid w:val="00AD2F13"/>
    <w:rsid w:val="00AD49DD"/>
    <w:rsid w:val="00AD6625"/>
    <w:rsid w:val="00AE0A92"/>
    <w:rsid w:val="00AE1E7F"/>
    <w:rsid w:val="00AE29A8"/>
    <w:rsid w:val="00AE4C43"/>
    <w:rsid w:val="00AE58EF"/>
    <w:rsid w:val="00AE5C4E"/>
    <w:rsid w:val="00AF31EA"/>
    <w:rsid w:val="00AF3F7C"/>
    <w:rsid w:val="00AF5F54"/>
    <w:rsid w:val="00AF611B"/>
    <w:rsid w:val="00AF69B6"/>
    <w:rsid w:val="00AF759E"/>
    <w:rsid w:val="00AF7D9B"/>
    <w:rsid w:val="00B011C4"/>
    <w:rsid w:val="00B02F2F"/>
    <w:rsid w:val="00B053D8"/>
    <w:rsid w:val="00B055A2"/>
    <w:rsid w:val="00B0666F"/>
    <w:rsid w:val="00B12049"/>
    <w:rsid w:val="00B1377F"/>
    <w:rsid w:val="00B13E1F"/>
    <w:rsid w:val="00B169BF"/>
    <w:rsid w:val="00B21229"/>
    <w:rsid w:val="00B2273C"/>
    <w:rsid w:val="00B23456"/>
    <w:rsid w:val="00B27117"/>
    <w:rsid w:val="00B27148"/>
    <w:rsid w:val="00B303F3"/>
    <w:rsid w:val="00B346C6"/>
    <w:rsid w:val="00B34875"/>
    <w:rsid w:val="00B34FA1"/>
    <w:rsid w:val="00B355E2"/>
    <w:rsid w:val="00B35E9E"/>
    <w:rsid w:val="00B409F4"/>
    <w:rsid w:val="00B4156E"/>
    <w:rsid w:val="00B41A96"/>
    <w:rsid w:val="00B50F73"/>
    <w:rsid w:val="00B519C5"/>
    <w:rsid w:val="00B53A3C"/>
    <w:rsid w:val="00B542C8"/>
    <w:rsid w:val="00B560D9"/>
    <w:rsid w:val="00B61AE8"/>
    <w:rsid w:val="00B61BE7"/>
    <w:rsid w:val="00B61E30"/>
    <w:rsid w:val="00B629B8"/>
    <w:rsid w:val="00B6770C"/>
    <w:rsid w:val="00B67BBF"/>
    <w:rsid w:val="00B74583"/>
    <w:rsid w:val="00B75821"/>
    <w:rsid w:val="00B763FD"/>
    <w:rsid w:val="00B76B1E"/>
    <w:rsid w:val="00B76BBB"/>
    <w:rsid w:val="00B775AA"/>
    <w:rsid w:val="00B86228"/>
    <w:rsid w:val="00B87689"/>
    <w:rsid w:val="00B87F5C"/>
    <w:rsid w:val="00B918B2"/>
    <w:rsid w:val="00B92459"/>
    <w:rsid w:val="00B9315F"/>
    <w:rsid w:val="00B94D79"/>
    <w:rsid w:val="00B9606E"/>
    <w:rsid w:val="00B973A2"/>
    <w:rsid w:val="00B974DD"/>
    <w:rsid w:val="00BA0C5D"/>
    <w:rsid w:val="00BA145F"/>
    <w:rsid w:val="00BA18F6"/>
    <w:rsid w:val="00BA374F"/>
    <w:rsid w:val="00BB2236"/>
    <w:rsid w:val="00BB510C"/>
    <w:rsid w:val="00BB6226"/>
    <w:rsid w:val="00BB69C1"/>
    <w:rsid w:val="00BB7217"/>
    <w:rsid w:val="00BB7F3E"/>
    <w:rsid w:val="00BC1079"/>
    <w:rsid w:val="00BC1AB9"/>
    <w:rsid w:val="00BC492E"/>
    <w:rsid w:val="00BC7A7E"/>
    <w:rsid w:val="00BD409D"/>
    <w:rsid w:val="00BD445E"/>
    <w:rsid w:val="00BD58F0"/>
    <w:rsid w:val="00BD6063"/>
    <w:rsid w:val="00BE4AC9"/>
    <w:rsid w:val="00BE5950"/>
    <w:rsid w:val="00BE5F27"/>
    <w:rsid w:val="00BE7635"/>
    <w:rsid w:val="00BE78D6"/>
    <w:rsid w:val="00BF0524"/>
    <w:rsid w:val="00BF0A2C"/>
    <w:rsid w:val="00BF1A0A"/>
    <w:rsid w:val="00BF3FAB"/>
    <w:rsid w:val="00BF41D6"/>
    <w:rsid w:val="00BF4689"/>
    <w:rsid w:val="00BF476A"/>
    <w:rsid w:val="00BF4897"/>
    <w:rsid w:val="00BF5423"/>
    <w:rsid w:val="00BF57E5"/>
    <w:rsid w:val="00BF67D9"/>
    <w:rsid w:val="00BF76C5"/>
    <w:rsid w:val="00BF7C0D"/>
    <w:rsid w:val="00C00684"/>
    <w:rsid w:val="00C01425"/>
    <w:rsid w:val="00C0253A"/>
    <w:rsid w:val="00C0453A"/>
    <w:rsid w:val="00C04A53"/>
    <w:rsid w:val="00C055A2"/>
    <w:rsid w:val="00C05769"/>
    <w:rsid w:val="00C06FFE"/>
    <w:rsid w:val="00C073F0"/>
    <w:rsid w:val="00C07643"/>
    <w:rsid w:val="00C10386"/>
    <w:rsid w:val="00C11207"/>
    <w:rsid w:val="00C11FF3"/>
    <w:rsid w:val="00C12F96"/>
    <w:rsid w:val="00C13DCF"/>
    <w:rsid w:val="00C148A3"/>
    <w:rsid w:val="00C150C7"/>
    <w:rsid w:val="00C2125A"/>
    <w:rsid w:val="00C21770"/>
    <w:rsid w:val="00C21EA9"/>
    <w:rsid w:val="00C22559"/>
    <w:rsid w:val="00C22E7B"/>
    <w:rsid w:val="00C22E8C"/>
    <w:rsid w:val="00C233CA"/>
    <w:rsid w:val="00C23F27"/>
    <w:rsid w:val="00C31B8F"/>
    <w:rsid w:val="00C31F9F"/>
    <w:rsid w:val="00C31FA8"/>
    <w:rsid w:val="00C3273C"/>
    <w:rsid w:val="00C32809"/>
    <w:rsid w:val="00C330C5"/>
    <w:rsid w:val="00C344D2"/>
    <w:rsid w:val="00C3508E"/>
    <w:rsid w:val="00C37183"/>
    <w:rsid w:val="00C40653"/>
    <w:rsid w:val="00C412BA"/>
    <w:rsid w:val="00C41833"/>
    <w:rsid w:val="00C433D6"/>
    <w:rsid w:val="00C46A46"/>
    <w:rsid w:val="00C46B0F"/>
    <w:rsid w:val="00C47964"/>
    <w:rsid w:val="00C505CB"/>
    <w:rsid w:val="00C53CC8"/>
    <w:rsid w:val="00C552B5"/>
    <w:rsid w:val="00C554A1"/>
    <w:rsid w:val="00C5605E"/>
    <w:rsid w:val="00C57BAC"/>
    <w:rsid w:val="00C600BE"/>
    <w:rsid w:val="00C60132"/>
    <w:rsid w:val="00C60EF1"/>
    <w:rsid w:val="00C620C9"/>
    <w:rsid w:val="00C63A6C"/>
    <w:rsid w:val="00C64083"/>
    <w:rsid w:val="00C678CB"/>
    <w:rsid w:val="00C67B0E"/>
    <w:rsid w:val="00C71436"/>
    <w:rsid w:val="00C715D2"/>
    <w:rsid w:val="00C73871"/>
    <w:rsid w:val="00C739C9"/>
    <w:rsid w:val="00C73BA9"/>
    <w:rsid w:val="00C73C7C"/>
    <w:rsid w:val="00C74C8B"/>
    <w:rsid w:val="00C75C05"/>
    <w:rsid w:val="00C76F4C"/>
    <w:rsid w:val="00C80AFA"/>
    <w:rsid w:val="00C80D58"/>
    <w:rsid w:val="00C8144C"/>
    <w:rsid w:val="00C837B3"/>
    <w:rsid w:val="00C86569"/>
    <w:rsid w:val="00C877CE"/>
    <w:rsid w:val="00C91F7D"/>
    <w:rsid w:val="00C93193"/>
    <w:rsid w:val="00C9468D"/>
    <w:rsid w:val="00C966D6"/>
    <w:rsid w:val="00C967AE"/>
    <w:rsid w:val="00C97856"/>
    <w:rsid w:val="00C97CC3"/>
    <w:rsid w:val="00CA1906"/>
    <w:rsid w:val="00CA191A"/>
    <w:rsid w:val="00CA4115"/>
    <w:rsid w:val="00CA50FB"/>
    <w:rsid w:val="00CA6ED9"/>
    <w:rsid w:val="00CA70E3"/>
    <w:rsid w:val="00CA77C3"/>
    <w:rsid w:val="00CA7CE8"/>
    <w:rsid w:val="00CB07F5"/>
    <w:rsid w:val="00CB0C6C"/>
    <w:rsid w:val="00CB0FA9"/>
    <w:rsid w:val="00CB1902"/>
    <w:rsid w:val="00CB1E17"/>
    <w:rsid w:val="00CB258A"/>
    <w:rsid w:val="00CB6F0B"/>
    <w:rsid w:val="00CB70EB"/>
    <w:rsid w:val="00CB73D1"/>
    <w:rsid w:val="00CB7B8D"/>
    <w:rsid w:val="00CC273A"/>
    <w:rsid w:val="00CC38D7"/>
    <w:rsid w:val="00CC432A"/>
    <w:rsid w:val="00CC48D3"/>
    <w:rsid w:val="00CC4E0B"/>
    <w:rsid w:val="00CD1EF5"/>
    <w:rsid w:val="00CD2028"/>
    <w:rsid w:val="00CD3A07"/>
    <w:rsid w:val="00CD5CE3"/>
    <w:rsid w:val="00CD7BC7"/>
    <w:rsid w:val="00CD7DE0"/>
    <w:rsid w:val="00CD7EA8"/>
    <w:rsid w:val="00CE2035"/>
    <w:rsid w:val="00CE571B"/>
    <w:rsid w:val="00CE63E0"/>
    <w:rsid w:val="00CE6AEF"/>
    <w:rsid w:val="00CF032E"/>
    <w:rsid w:val="00CF0578"/>
    <w:rsid w:val="00CF111C"/>
    <w:rsid w:val="00CF3495"/>
    <w:rsid w:val="00CF4220"/>
    <w:rsid w:val="00CF4A48"/>
    <w:rsid w:val="00CF4BF3"/>
    <w:rsid w:val="00CF6E96"/>
    <w:rsid w:val="00CF7774"/>
    <w:rsid w:val="00D00842"/>
    <w:rsid w:val="00D0199A"/>
    <w:rsid w:val="00D0223E"/>
    <w:rsid w:val="00D02416"/>
    <w:rsid w:val="00D059C0"/>
    <w:rsid w:val="00D05BB1"/>
    <w:rsid w:val="00D06286"/>
    <w:rsid w:val="00D06759"/>
    <w:rsid w:val="00D07212"/>
    <w:rsid w:val="00D11324"/>
    <w:rsid w:val="00D1227B"/>
    <w:rsid w:val="00D1233A"/>
    <w:rsid w:val="00D12E8E"/>
    <w:rsid w:val="00D13FB0"/>
    <w:rsid w:val="00D1487D"/>
    <w:rsid w:val="00D15C0B"/>
    <w:rsid w:val="00D16C9F"/>
    <w:rsid w:val="00D20B9A"/>
    <w:rsid w:val="00D20D78"/>
    <w:rsid w:val="00D21F76"/>
    <w:rsid w:val="00D22C5B"/>
    <w:rsid w:val="00D239B3"/>
    <w:rsid w:val="00D246C3"/>
    <w:rsid w:val="00D26B7A"/>
    <w:rsid w:val="00D30CBD"/>
    <w:rsid w:val="00D32D8C"/>
    <w:rsid w:val="00D33B54"/>
    <w:rsid w:val="00D34F30"/>
    <w:rsid w:val="00D3606A"/>
    <w:rsid w:val="00D3723F"/>
    <w:rsid w:val="00D41CDD"/>
    <w:rsid w:val="00D41FBD"/>
    <w:rsid w:val="00D42EA4"/>
    <w:rsid w:val="00D433C4"/>
    <w:rsid w:val="00D440A5"/>
    <w:rsid w:val="00D4479B"/>
    <w:rsid w:val="00D45BCA"/>
    <w:rsid w:val="00D4690C"/>
    <w:rsid w:val="00D47F0E"/>
    <w:rsid w:val="00D50947"/>
    <w:rsid w:val="00D50AF3"/>
    <w:rsid w:val="00D50BC0"/>
    <w:rsid w:val="00D51B13"/>
    <w:rsid w:val="00D5405A"/>
    <w:rsid w:val="00D56920"/>
    <w:rsid w:val="00D614B5"/>
    <w:rsid w:val="00D61DBC"/>
    <w:rsid w:val="00D63E73"/>
    <w:rsid w:val="00D63F51"/>
    <w:rsid w:val="00D6425D"/>
    <w:rsid w:val="00D644F3"/>
    <w:rsid w:val="00D6638F"/>
    <w:rsid w:val="00D6661F"/>
    <w:rsid w:val="00D70F92"/>
    <w:rsid w:val="00D72BBD"/>
    <w:rsid w:val="00D74329"/>
    <w:rsid w:val="00D7533D"/>
    <w:rsid w:val="00D75AA1"/>
    <w:rsid w:val="00D7635F"/>
    <w:rsid w:val="00D7690D"/>
    <w:rsid w:val="00D80ED2"/>
    <w:rsid w:val="00D80FFA"/>
    <w:rsid w:val="00D8142C"/>
    <w:rsid w:val="00D81445"/>
    <w:rsid w:val="00D81E89"/>
    <w:rsid w:val="00D82342"/>
    <w:rsid w:val="00D82351"/>
    <w:rsid w:val="00D824EB"/>
    <w:rsid w:val="00D828FF"/>
    <w:rsid w:val="00D87136"/>
    <w:rsid w:val="00D91F19"/>
    <w:rsid w:val="00D92980"/>
    <w:rsid w:val="00D92EFB"/>
    <w:rsid w:val="00D93107"/>
    <w:rsid w:val="00D93565"/>
    <w:rsid w:val="00D953C2"/>
    <w:rsid w:val="00D959C4"/>
    <w:rsid w:val="00D95A9E"/>
    <w:rsid w:val="00DA055D"/>
    <w:rsid w:val="00DA0E7B"/>
    <w:rsid w:val="00DA16BE"/>
    <w:rsid w:val="00DA2BA6"/>
    <w:rsid w:val="00DA2E03"/>
    <w:rsid w:val="00DA374C"/>
    <w:rsid w:val="00DA458B"/>
    <w:rsid w:val="00DA4B83"/>
    <w:rsid w:val="00DA52BB"/>
    <w:rsid w:val="00DA61A8"/>
    <w:rsid w:val="00DA69FA"/>
    <w:rsid w:val="00DA77D1"/>
    <w:rsid w:val="00DB45F3"/>
    <w:rsid w:val="00DB6D9E"/>
    <w:rsid w:val="00DC1BE1"/>
    <w:rsid w:val="00DC243A"/>
    <w:rsid w:val="00DC282A"/>
    <w:rsid w:val="00DC5F93"/>
    <w:rsid w:val="00DC7F26"/>
    <w:rsid w:val="00DD406D"/>
    <w:rsid w:val="00DD450E"/>
    <w:rsid w:val="00DD46C6"/>
    <w:rsid w:val="00DD5C30"/>
    <w:rsid w:val="00DD7791"/>
    <w:rsid w:val="00DE4C27"/>
    <w:rsid w:val="00DE57A7"/>
    <w:rsid w:val="00DE5C7C"/>
    <w:rsid w:val="00DE6304"/>
    <w:rsid w:val="00DE7FB5"/>
    <w:rsid w:val="00DF106B"/>
    <w:rsid w:val="00DF17E2"/>
    <w:rsid w:val="00DF37C3"/>
    <w:rsid w:val="00DF3B0F"/>
    <w:rsid w:val="00DF4AF1"/>
    <w:rsid w:val="00DF6317"/>
    <w:rsid w:val="00E00CBB"/>
    <w:rsid w:val="00E03AB2"/>
    <w:rsid w:val="00E03C22"/>
    <w:rsid w:val="00E0491F"/>
    <w:rsid w:val="00E06AF6"/>
    <w:rsid w:val="00E06D3A"/>
    <w:rsid w:val="00E0708E"/>
    <w:rsid w:val="00E07F97"/>
    <w:rsid w:val="00E11795"/>
    <w:rsid w:val="00E136B4"/>
    <w:rsid w:val="00E13FBF"/>
    <w:rsid w:val="00E14932"/>
    <w:rsid w:val="00E14A92"/>
    <w:rsid w:val="00E1546C"/>
    <w:rsid w:val="00E15780"/>
    <w:rsid w:val="00E164A8"/>
    <w:rsid w:val="00E16C4E"/>
    <w:rsid w:val="00E17732"/>
    <w:rsid w:val="00E20261"/>
    <w:rsid w:val="00E205D7"/>
    <w:rsid w:val="00E21774"/>
    <w:rsid w:val="00E22422"/>
    <w:rsid w:val="00E232AE"/>
    <w:rsid w:val="00E24903"/>
    <w:rsid w:val="00E324D1"/>
    <w:rsid w:val="00E32AFB"/>
    <w:rsid w:val="00E34141"/>
    <w:rsid w:val="00E3622E"/>
    <w:rsid w:val="00E41352"/>
    <w:rsid w:val="00E42574"/>
    <w:rsid w:val="00E438FE"/>
    <w:rsid w:val="00E45586"/>
    <w:rsid w:val="00E47B0D"/>
    <w:rsid w:val="00E50CD6"/>
    <w:rsid w:val="00E50E27"/>
    <w:rsid w:val="00E50E86"/>
    <w:rsid w:val="00E5332B"/>
    <w:rsid w:val="00E534E8"/>
    <w:rsid w:val="00E53637"/>
    <w:rsid w:val="00E539CC"/>
    <w:rsid w:val="00E54FE4"/>
    <w:rsid w:val="00E56D77"/>
    <w:rsid w:val="00E5717A"/>
    <w:rsid w:val="00E6058F"/>
    <w:rsid w:val="00E60DFD"/>
    <w:rsid w:val="00E614EB"/>
    <w:rsid w:val="00E61928"/>
    <w:rsid w:val="00E621CC"/>
    <w:rsid w:val="00E63E0C"/>
    <w:rsid w:val="00E65D85"/>
    <w:rsid w:val="00E70BEB"/>
    <w:rsid w:val="00E712EB"/>
    <w:rsid w:val="00E7165F"/>
    <w:rsid w:val="00E73B3E"/>
    <w:rsid w:val="00E74BFE"/>
    <w:rsid w:val="00E7619C"/>
    <w:rsid w:val="00E76644"/>
    <w:rsid w:val="00E7797F"/>
    <w:rsid w:val="00E77C40"/>
    <w:rsid w:val="00E8025B"/>
    <w:rsid w:val="00E812BA"/>
    <w:rsid w:val="00E8406B"/>
    <w:rsid w:val="00E92901"/>
    <w:rsid w:val="00E94463"/>
    <w:rsid w:val="00E95252"/>
    <w:rsid w:val="00E97BAE"/>
    <w:rsid w:val="00E97C8F"/>
    <w:rsid w:val="00EA05A2"/>
    <w:rsid w:val="00EA3DA2"/>
    <w:rsid w:val="00EA3F0D"/>
    <w:rsid w:val="00EA4088"/>
    <w:rsid w:val="00EA53A0"/>
    <w:rsid w:val="00EA70AE"/>
    <w:rsid w:val="00EA7BBC"/>
    <w:rsid w:val="00EB0F72"/>
    <w:rsid w:val="00EB4412"/>
    <w:rsid w:val="00EB6246"/>
    <w:rsid w:val="00EB7611"/>
    <w:rsid w:val="00EB7F3D"/>
    <w:rsid w:val="00EC3932"/>
    <w:rsid w:val="00EC4446"/>
    <w:rsid w:val="00EC56C4"/>
    <w:rsid w:val="00EC6EEC"/>
    <w:rsid w:val="00EC7AFF"/>
    <w:rsid w:val="00ED031F"/>
    <w:rsid w:val="00ED0765"/>
    <w:rsid w:val="00ED225E"/>
    <w:rsid w:val="00ED348C"/>
    <w:rsid w:val="00ED41D4"/>
    <w:rsid w:val="00ED4342"/>
    <w:rsid w:val="00ED4CD4"/>
    <w:rsid w:val="00ED52F2"/>
    <w:rsid w:val="00ED6A95"/>
    <w:rsid w:val="00ED73DD"/>
    <w:rsid w:val="00EE1366"/>
    <w:rsid w:val="00EE1ADB"/>
    <w:rsid w:val="00EE325A"/>
    <w:rsid w:val="00EE33F3"/>
    <w:rsid w:val="00EE488A"/>
    <w:rsid w:val="00EE65FF"/>
    <w:rsid w:val="00EE68D3"/>
    <w:rsid w:val="00EE7FF7"/>
    <w:rsid w:val="00EF029D"/>
    <w:rsid w:val="00EF09C7"/>
    <w:rsid w:val="00EF0A5A"/>
    <w:rsid w:val="00EF1072"/>
    <w:rsid w:val="00EF3B18"/>
    <w:rsid w:val="00EF4264"/>
    <w:rsid w:val="00EF697C"/>
    <w:rsid w:val="00EF6C81"/>
    <w:rsid w:val="00EF7379"/>
    <w:rsid w:val="00EF7730"/>
    <w:rsid w:val="00EF7AC4"/>
    <w:rsid w:val="00F00976"/>
    <w:rsid w:val="00F027CD"/>
    <w:rsid w:val="00F03D8B"/>
    <w:rsid w:val="00F04109"/>
    <w:rsid w:val="00F04903"/>
    <w:rsid w:val="00F0638C"/>
    <w:rsid w:val="00F068DD"/>
    <w:rsid w:val="00F10302"/>
    <w:rsid w:val="00F1092B"/>
    <w:rsid w:val="00F11ABF"/>
    <w:rsid w:val="00F12498"/>
    <w:rsid w:val="00F12F76"/>
    <w:rsid w:val="00F14DD7"/>
    <w:rsid w:val="00F20FC4"/>
    <w:rsid w:val="00F21FCE"/>
    <w:rsid w:val="00F221CC"/>
    <w:rsid w:val="00F24645"/>
    <w:rsid w:val="00F26D54"/>
    <w:rsid w:val="00F27021"/>
    <w:rsid w:val="00F270B8"/>
    <w:rsid w:val="00F27A97"/>
    <w:rsid w:val="00F27F0F"/>
    <w:rsid w:val="00F314CB"/>
    <w:rsid w:val="00F317C6"/>
    <w:rsid w:val="00F3226A"/>
    <w:rsid w:val="00F32E49"/>
    <w:rsid w:val="00F338C0"/>
    <w:rsid w:val="00F34944"/>
    <w:rsid w:val="00F34A9C"/>
    <w:rsid w:val="00F356FC"/>
    <w:rsid w:val="00F35B8A"/>
    <w:rsid w:val="00F36375"/>
    <w:rsid w:val="00F376E1"/>
    <w:rsid w:val="00F37AB3"/>
    <w:rsid w:val="00F37ACF"/>
    <w:rsid w:val="00F401B3"/>
    <w:rsid w:val="00F40537"/>
    <w:rsid w:val="00F4095C"/>
    <w:rsid w:val="00F4150F"/>
    <w:rsid w:val="00F417F6"/>
    <w:rsid w:val="00F436B1"/>
    <w:rsid w:val="00F43A9C"/>
    <w:rsid w:val="00F43C83"/>
    <w:rsid w:val="00F4726B"/>
    <w:rsid w:val="00F474E8"/>
    <w:rsid w:val="00F50B43"/>
    <w:rsid w:val="00F50EB7"/>
    <w:rsid w:val="00F52169"/>
    <w:rsid w:val="00F547DF"/>
    <w:rsid w:val="00F5601B"/>
    <w:rsid w:val="00F62148"/>
    <w:rsid w:val="00F634E0"/>
    <w:rsid w:val="00F6365B"/>
    <w:rsid w:val="00F63DDC"/>
    <w:rsid w:val="00F64270"/>
    <w:rsid w:val="00F6468C"/>
    <w:rsid w:val="00F66AE5"/>
    <w:rsid w:val="00F679BC"/>
    <w:rsid w:val="00F707D8"/>
    <w:rsid w:val="00F70EAF"/>
    <w:rsid w:val="00F714C9"/>
    <w:rsid w:val="00F762FB"/>
    <w:rsid w:val="00F76578"/>
    <w:rsid w:val="00F76AF6"/>
    <w:rsid w:val="00F76C8B"/>
    <w:rsid w:val="00F77DF2"/>
    <w:rsid w:val="00F8216D"/>
    <w:rsid w:val="00F82DC5"/>
    <w:rsid w:val="00F85E87"/>
    <w:rsid w:val="00F87FA5"/>
    <w:rsid w:val="00F90914"/>
    <w:rsid w:val="00F90DB1"/>
    <w:rsid w:val="00F90E65"/>
    <w:rsid w:val="00F916F4"/>
    <w:rsid w:val="00F91E52"/>
    <w:rsid w:val="00F928CD"/>
    <w:rsid w:val="00F96844"/>
    <w:rsid w:val="00F96A1C"/>
    <w:rsid w:val="00F96D80"/>
    <w:rsid w:val="00F97D5B"/>
    <w:rsid w:val="00FA09ED"/>
    <w:rsid w:val="00FA1000"/>
    <w:rsid w:val="00FA3416"/>
    <w:rsid w:val="00FA3A45"/>
    <w:rsid w:val="00FA4C07"/>
    <w:rsid w:val="00FA4C79"/>
    <w:rsid w:val="00FA5059"/>
    <w:rsid w:val="00FA5C41"/>
    <w:rsid w:val="00FA6328"/>
    <w:rsid w:val="00FB21FC"/>
    <w:rsid w:val="00FB22AB"/>
    <w:rsid w:val="00FB260B"/>
    <w:rsid w:val="00FB3902"/>
    <w:rsid w:val="00FB4DCE"/>
    <w:rsid w:val="00FB576C"/>
    <w:rsid w:val="00FB58D2"/>
    <w:rsid w:val="00FB678B"/>
    <w:rsid w:val="00FB6D33"/>
    <w:rsid w:val="00FB6D3E"/>
    <w:rsid w:val="00FC3B79"/>
    <w:rsid w:val="00FC3BA9"/>
    <w:rsid w:val="00FC5613"/>
    <w:rsid w:val="00FC6CFB"/>
    <w:rsid w:val="00FC7570"/>
    <w:rsid w:val="00FD1C1D"/>
    <w:rsid w:val="00FD2B58"/>
    <w:rsid w:val="00FD2F29"/>
    <w:rsid w:val="00FD33E9"/>
    <w:rsid w:val="00FD3AB7"/>
    <w:rsid w:val="00FD3B21"/>
    <w:rsid w:val="00FD58D5"/>
    <w:rsid w:val="00FD5C73"/>
    <w:rsid w:val="00FD5CC9"/>
    <w:rsid w:val="00FD7021"/>
    <w:rsid w:val="00FE164F"/>
    <w:rsid w:val="00FE1C4E"/>
    <w:rsid w:val="00FE3CF4"/>
    <w:rsid w:val="00FE538C"/>
    <w:rsid w:val="00FE58D2"/>
    <w:rsid w:val="00FE5AB7"/>
    <w:rsid w:val="00FE6A95"/>
    <w:rsid w:val="00FF1831"/>
    <w:rsid w:val="00FF2719"/>
    <w:rsid w:val="00FF2AF2"/>
    <w:rsid w:val="00FF4A2C"/>
    <w:rsid w:val="00FF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73CDFA68029193AB58A053C4A8CC03B855367D62FC475D0C7B63E290D63CBAC963A6BBAE2C571FB8F049x3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3</cp:revision>
  <dcterms:created xsi:type="dcterms:W3CDTF">2015-12-01T08:07:00Z</dcterms:created>
  <dcterms:modified xsi:type="dcterms:W3CDTF">2015-12-01T08:14:00Z</dcterms:modified>
</cp:coreProperties>
</file>