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6F" w:rsidRPr="00071855" w:rsidRDefault="00C35543" w:rsidP="0007185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071855" w:rsidRPr="00071855">
        <w:rPr>
          <w:rFonts w:ascii="Times New Roman" w:hAnsi="Times New Roman" w:cs="Times New Roman"/>
          <w:b/>
          <w:sz w:val="40"/>
          <w:szCs w:val="40"/>
        </w:rPr>
        <w:t>«Наша работа – о ветеранах забота!»</w:t>
      </w:r>
    </w:p>
    <w:p w:rsidR="00071855" w:rsidRPr="00071855" w:rsidRDefault="00071855" w:rsidP="00071855">
      <w:pPr>
        <w:rPr>
          <w:rFonts w:ascii="Times New Roman" w:hAnsi="Times New Roman" w:cs="Times New Roman"/>
          <w:sz w:val="24"/>
          <w:szCs w:val="24"/>
        </w:rPr>
      </w:pPr>
      <w:r w:rsidRPr="00071855">
        <w:rPr>
          <w:rFonts w:ascii="Times New Roman" w:hAnsi="Times New Roman" w:cs="Times New Roman"/>
          <w:sz w:val="24"/>
          <w:szCs w:val="24"/>
        </w:rPr>
        <w:t>О результатах смотра – конкурса первичных ветеранских организаций округа за 2020 год.</w:t>
      </w:r>
    </w:p>
    <w:p w:rsidR="0051412F" w:rsidRPr="00D22F37" w:rsidRDefault="006956A1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 xml:space="preserve">            В «Толковом словаре»  русского языка слово «ветеран» имеет два значения: опытный воин и заслуженный работник. </w:t>
      </w:r>
      <w:proofErr w:type="gramStart"/>
      <w:r w:rsidR="00071855" w:rsidRPr="00D22F37">
        <w:rPr>
          <w:rFonts w:ascii="Times New Roman" w:hAnsi="Times New Roman" w:cs="Times New Roman"/>
          <w:sz w:val="24"/>
          <w:szCs w:val="24"/>
        </w:rPr>
        <w:t>Понятия «ветеран» и «ветеранство» имеют глубокие исторические корни:  в 1956 году министр обороны Георгий Жуков внес предложение в ЦК КПСС о создании организации</w:t>
      </w:r>
      <w:r w:rsidR="00197497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71855" w:rsidRPr="00D22F37">
        <w:rPr>
          <w:rFonts w:ascii="Times New Roman" w:hAnsi="Times New Roman" w:cs="Times New Roman"/>
          <w:sz w:val="24"/>
          <w:szCs w:val="24"/>
        </w:rPr>
        <w:t xml:space="preserve"> ветеранов </w:t>
      </w:r>
      <w:r w:rsidR="00197497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71855" w:rsidRPr="00D22F37">
        <w:rPr>
          <w:rFonts w:ascii="Times New Roman" w:hAnsi="Times New Roman" w:cs="Times New Roman"/>
          <w:sz w:val="24"/>
          <w:szCs w:val="24"/>
        </w:rPr>
        <w:t>войны, а в 1961 году</w:t>
      </w:r>
      <w:r w:rsidR="00197497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71855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Pr="00D22F37">
        <w:rPr>
          <w:rFonts w:ascii="Times New Roman" w:hAnsi="Times New Roman" w:cs="Times New Roman"/>
          <w:sz w:val="24"/>
          <w:szCs w:val="24"/>
        </w:rPr>
        <w:t xml:space="preserve">в </w:t>
      </w:r>
      <w:r w:rsidR="00197497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Pr="00D22F37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="00197497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Pr="00D22F37">
        <w:rPr>
          <w:rFonts w:ascii="Times New Roman" w:hAnsi="Times New Roman" w:cs="Times New Roman"/>
          <w:sz w:val="24"/>
          <w:szCs w:val="24"/>
        </w:rPr>
        <w:t xml:space="preserve">коллективах  </w:t>
      </w:r>
      <w:r w:rsidR="00071855" w:rsidRPr="00D22F37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197497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71855" w:rsidRPr="00D22F37">
        <w:rPr>
          <w:rFonts w:ascii="Times New Roman" w:hAnsi="Times New Roman" w:cs="Times New Roman"/>
          <w:sz w:val="24"/>
          <w:szCs w:val="24"/>
        </w:rPr>
        <w:t>создаваться</w:t>
      </w:r>
      <w:r w:rsidRPr="00D22F37">
        <w:rPr>
          <w:rFonts w:ascii="Times New Roman" w:hAnsi="Times New Roman" w:cs="Times New Roman"/>
          <w:sz w:val="24"/>
          <w:szCs w:val="24"/>
        </w:rPr>
        <w:t xml:space="preserve"> советы ветеранов войны и труда, под названием первичные ветеранские организации, ос</w:t>
      </w:r>
      <w:r w:rsidR="00197497" w:rsidRPr="00D22F37">
        <w:rPr>
          <w:rFonts w:ascii="Times New Roman" w:hAnsi="Times New Roman" w:cs="Times New Roman"/>
          <w:sz w:val="24"/>
          <w:szCs w:val="24"/>
        </w:rPr>
        <w:t>новной задачей которых, было</w:t>
      </w:r>
      <w:r w:rsidRPr="00D22F37">
        <w:rPr>
          <w:rFonts w:ascii="Times New Roman" w:hAnsi="Times New Roman" w:cs="Times New Roman"/>
          <w:sz w:val="24"/>
          <w:szCs w:val="24"/>
        </w:rPr>
        <w:t xml:space="preserve">  изучение условий жизни ветеранов предприят</w:t>
      </w:r>
      <w:r w:rsidR="00CC62F8" w:rsidRPr="00D22F37">
        <w:rPr>
          <w:rFonts w:ascii="Times New Roman" w:hAnsi="Times New Roman" w:cs="Times New Roman"/>
          <w:sz w:val="24"/>
          <w:szCs w:val="24"/>
        </w:rPr>
        <w:t xml:space="preserve">ия, оказание им адресной помощи по защите </w:t>
      </w:r>
      <w:r w:rsidRPr="00D22F37">
        <w:rPr>
          <w:rFonts w:ascii="Times New Roman" w:hAnsi="Times New Roman" w:cs="Times New Roman"/>
          <w:sz w:val="24"/>
          <w:szCs w:val="24"/>
        </w:rPr>
        <w:t xml:space="preserve"> гражданских</w:t>
      </w:r>
      <w:proofErr w:type="gramEnd"/>
      <w:r w:rsidR="00CC62F8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Pr="00D22F37">
        <w:rPr>
          <w:rFonts w:ascii="Times New Roman" w:hAnsi="Times New Roman" w:cs="Times New Roman"/>
          <w:sz w:val="24"/>
          <w:szCs w:val="24"/>
        </w:rPr>
        <w:t xml:space="preserve"> прав, социально – экономических, трудовых и ли</w:t>
      </w:r>
      <w:r w:rsidR="00CC62F8" w:rsidRPr="00D22F37">
        <w:rPr>
          <w:rFonts w:ascii="Times New Roman" w:hAnsi="Times New Roman" w:cs="Times New Roman"/>
          <w:sz w:val="24"/>
          <w:szCs w:val="24"/>
        </w:rPr>
        <w:t xml:space="preserve">чных интересов. </w:t>
      </w:r>
    </w:p>
    <w:p w:rsidR="004B43B6" w:rsidRPr="00D22F37" w:rsidRDefault="0051412F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2F8" w:rsidRPr="00D22F37">
        <w:rPr>
          <w:rFonts w:ascii="Times New Roman" w:hAnsi="Times New Roman" w:cs="Times New Roman"/>
          <w:sz w:val="24"/>
          <w:szCs w:val="24"/>
        </w:rPr>
        <w:t>Со временем</w:t>
      </w:r>
      <w:r w:rsidR="000E55E6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CC62F8" w:rsidRPr="00D22F37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0E55E6" w:rsidRPr="00D22F37">
        <w:rPr>
          <w:rFonts w:ascii="Times New Roman" w:hAnsi="Times New Roman" w:cs="Times New Roman"/>
          <w:sz w:val="24"/>
          <w:szCs w:val="24"/>
        </w:rPr>
        <w:t xml:space="preserve"> ветеранских организаций</w:t>
      </w:r>
      <w:r w:rsidR="00CC62F8" w:rsidRPr="00D22F37">
        <w:rPr>
          <w:rFonts w:ascii="Times New Roman" w:hAnsi="Times New Roman" w:cs="Times New Roman"/>
          <w:sz w:val="24"/>
          <w:szCs w:val="24"/>
        </w:rPr>
        <w:t xml:space="preserve"> ста</w:t>
      </w:r>
      <w:r w:rsidR="001A2F09" w:rsidRPr="00D22F37">
        <w:rPr>
          <w:rFonts w:ascii="Times New Roman" w:hAnsi="Times New Roman" w:cs="Times New Roman"/>
          <w:sz w:val="24"/>
          <w:szCs w:val="24"/>
        </w:rPr>
        <w:t>ли расширятся:</w:t>
      </w:r>
      <w:r w:rsidR="000E55E6" w:rsidRPr="00D22F37">
        <w:rPr>
          <w:rFonts w:ascii="Times New Roman" w:hAnsi="Times New Roman" w:cs="Times New Roman"/>
          <w:sz w:val="24"/>
          <w:szCs w:val="24"/>
        </w:rPr>
        <w:t xml:space="preserve"> совершенствовалась </w:t>
      </w:r>
      <w:r w:rsidRPr="00D22F37">
        <w:rPr>
          <w:rFonts w:ascii="Times New Roman" w:hAnsi="Times New Roman" w:cs="Times New Roman"/>
          <w:sz w:val="24"/>
          <w:szCs w:val="24"/>
        </w:rPr>
        <w:t xml:space="preserve"> структура, с целью возможности охв</w:t>
      </w:r>
      <w:r w:rsidR="001A2F09" w:rsidRPr="00D22F37">
        <w:rPr>
          <w:rFonts w:ascii="Times New Roman" w:hAnsi="Times New Roman" w:cs="Times New Roman"/>
          <w:sz w:val="24"/>
          <w:szCs w:val="24"/>
        </w:rPr>
        <w:t>ата вниманием каждого</w:t>
      </w:r>
      <w:r w:rsidR="00264966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ветерана,  появились новые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 форм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ы 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 взаимодействия с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ветеранскими семьями, в результате которых по</w:t>
      </w:r>
      <w:r w:rsidR="00A92148" w:rsidRPr="00D22F37">
        <w:rPr>
          <w:rFonts w:ascii="Times New Roman" w:hAnsi="Times New Roman" w:cs="Times New Roman"/>
          <w:sz w:val="24"/>
          <w:szCs w:val="24"/>
        </w:rPr>
        <w:t>яви</w:t>
      </w:r>
      <w:r w:rsidR="00264966" w:rsidRPr="00D22F37">
        <w:rPr>
          <w:rFonts w:ascii="Times New Roman" w:hAnsi="Times New Roman" w:cs="Times New Roman"/>
          <w:sz w:val="24"/>
          <w:szCs w:val="24"/>
        </w:rPr>
        <w:t>лись победители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  </w:t>
      </w:r>
      <w:r w:rsidR="00264966" w:rsidRPr="00D22F37">
        <w:rPr>
          <w:rFonts w:ascii="Times New Roman" w:hAnsi="Times New Roman" w:cs="Times New Roman"/>
          <w:sz w:val="24"/>
          <w:szCs w:val="24"/>
        </w:rPr>
        <w:t>конкурса «Ветеранское подворье»;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Pr="00D22F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22F37">
        <w:rPr>
          <w:rFonts w:ascii="Times New Roman" w:hAnsi="Times New Roman" w:cs="Times New Roman"/>
          <w:sz w:val="24"/>
          <w:szCs w:val="24"/>
        </w:rPr>
        <w:t>активизир</w:t>
      </w:r>
      <w:r w:rsidR="000E55E6" w:rsidRPr="00D22F37">
        <w:rPr>
          <w:rFonts w:ascii="Times New Roman" w:hAnsi="Times New Roman" w:cs="Times New Roman"/>
          <w:sz w:val="24"/>
          <w:szCs w:val="24"/>
        </w:rPr>
        <w:t xml:space="preserve">овалась </w:t>
      </w:r>
      <w:r w:rsidRPr="00D22F37">
        <w:rPr>
          <w:rFonts w:ascii="Times New Roman" w:hAnsi="Times New Roman" w:cs="Times New Roman"/>
          <w:sz w:val="24"/>
          <w:szCs w:val="24"/>
        </w:rPr>
        <w:t xml:space="preserve"> работа по патриотическому воспитанию населения, прежде всего молодежи</w:t>
      </w:r>
      <w:r w:rsidR="00CC62F8" w:rsidRPr="00D22F37">
        <w:rPr>
          <w:rFonts w:ascii="Times New Roman" w:hAnsi="Times New Roman" w:cs="Times New Roman"/>
          <w:sz w:val="24"/>
          <w:szCs w:val="24"/>
        </w:rPr>
        <w:t>,</w:t>
      </w:r>
      <w:r w:rsidRPr="00D22F37">
        <w:rPr>
          <w:rFonts w:ascii="Times New Roman" w:hAnsi="Times New Roman" w:cs="Times New Roman"/>
          <w:sz w:val="24"/>
          <w:szCs w:val="24"/>
        </w:rPr>
        <w:t xml:space="preserve"> путем участия ветеранов в «Уроках мужества и чести», в «Днях воинской славы»</w:t>
      </w:r>
      <w:r w:rsidR="000E55E6" w:rsidRPr="00D22F37">
        <w:rPr>
          <w:rFonts w:ascii="Times New Roman" w:hAnsi="Times New Roman" w:cs="Times New Roman"/>
          <w:sz w:val="24"/>
          <w:szCs w:val="24"/>
        </w:rPr>
        <w:t>, в клубе по интересам «Истоки»</w:t>
      </w:r>
      <w:r w:rsidR="00264966" w:rsidRPr="00D22F3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22F37">
        <w:rPr>
          <w:rFonts w:ascii="Times New Roman" w:hAnsi="Times New Roman" w:cs="Times New Roman"/>
          <w:sz w:val="24"/>
          <w:szCs w:val="24"/>
        </w:rPr>
        <w:t>;</w:t>
      </w:r>
      <w:r w:rsidR="00CC62F8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E55E6" w:rsidRPr="00D22F37">
        <w:rPr>
          <w:rFonts w:ascii="Times New Roman" w:hAnsi="Times New Roman" w:cs="Times New Roman"/>
          <w:sz w:val="24"/>
          <w:szCs w:val="24"/>
        </w:rPr>
        <w:t>укрепилось единство взглядов, через взаимодействие с други</w:t>
      </w:r>
      <w:r w:rsidR="00264966" w:rsidRPr="00D22F37">
        <w:rPr>
          <w:rFonts w:ascii="Times New Roman" w:hAnsi="Times New Roman" w:cs="Times New Roman"/>
          <w:sz w:val="24"/>
          <w:szCs w:val="24"/>
        </w:rPr>
        <w:t>ми общественными формированиями -</w:t>
      </w:r>
      <w:r w:rsidR="000E55E6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с </w:t>
      </w:r>
      <w:r w:rsidR="000E55E6" w:rsidRPr="00D22F37">
        <w:rPr>
          <w:rFonts w:ascii="Times New Roman" w:hAnsi="Times New Roman" w:cs="Times New Roman"/>
          <w:sz w:val="24"/>
          <w:szCs w:val="24"/>
        </w:rPr>
        <w:t>учреждениями культуры и искус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ства, путем участия 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ветеранских организаций </w:t>
      </w:r>
      <w:r w:rsidR="00063E2D" w:rsidRPr="00D22F37">
        <w:rPr>
          <w:rFonts w:ascii="Times New Roman" w:hAnsi="Times New Roman" w:cs="Times New Roman"/>
          <w:sz w:val="24"/>
          <w:szCs w:val="24"/>
        </w:rPr>
        <w:t>в творческих</w:t>
      </w:r>
      <w:r w:rsidR="000E55E6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0E55E6" w:rsidRPr="00D22F37">
        <w:rPr>
          <w:rFonts w:ascii="Times New Roman" w:hAnsi="Times New Roman" w:cs="Times New Roman"/>
          <w:sz w:val="24"/>
          <w:szCs w:val="24"/>
        </w:rPr>
        <w:t xml:space="preserve"> «Радуга талантов»,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E55E6" w:rsidRPr="00D22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5E6" w:rsidRPr="00D22F37">
        <w:rPr>
          <w:rFonts w:ascii="Times New Roman" w:hAnsi="Times New Roman" w:cs="Times New Roman"/>
          <w:sz w:val="24"/>
          <w:szCs w:val="24"/>
        </w:rPr>
        <w:t>фес</w:t>
      </w:r>
      <w:r w:rsidR="00063E2D" w:rsidRPr="00D22F37">
        <w:rPr>
          <w:rFonts w:ascii="Times New Roman" w:hAnsi="Times New Roman" w:cs="Times New Roman"/>
          <w:sz w:val="24"/>
          <w:szCs w:val="24"/>
        </w:rPr>
        <w:t>тивалях</w:t>
      </w:r>
      <w:proofErr w:type="gramEnd"/>
      <w:r w:rsidR="00063E2D" w:rsidRPr="00D22F37">
        <w:rPr>
          <w:rFonts w:ascii="Times New Roman" w:hAnsi="Times New Roman" w:cs="Times New Roman"/>
          <w:sz w:val="24"/>
          <w:szCs w:val="24"/>
        </w:rPr>
        <w:t xml:space="preserve"> вокальных групп и хоров; </w:t>
      </w:r>
      <w:r w:rsidR="00264966" w:rsidRPr="00D22F37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063E2D" w:rsidRPr="00D22F37">
        <w:rPr>
          <w:rFonts w:ascii="Times New Roman" w:hAnsi="Times New Roman" w:cs="Times New Roman"/>
          <w:sz w:val="24"/>
          <w:szCs w:val="24"/>
        </w:rPr>
        <w:t>с учреждениями физкультуры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и 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спорта, через активное участие в </w:t>
      </w:r>
      <w:r w:rsidR="00A92148" w:rsidRPr="00D22F37">
        <w:rPr>
          <w:rFonts w:ascii="Times New Roman" w:hAnsi="Times New Roman" w:cs="Times New Roman"/>
          <w:sz w:val="24"/>
          <w:szCs w:val="24"/>
        </w:rPr>
        <w:t>спартакиадах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, 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 </w:t>
      </w:r>
      <w:r w:rsidR="00A92148" w:rsidRPr="00D22F37">
        <w:rPr>
          <w:rFonts w:ascii="Times New Roman" w:hAnsi="Times New Roman" w:cs="Times New Roman"/>
          <w:sz w:val="24"/>
          <w:szCs w:val="24"/>
        </w:rPr>
        <w:t>праздниках</w:t>
      </w:r>
      <w:r w:rsidR="00063E2D" w:rsidRPr="00D22F37">
        <w:rPr>
          <w:rFonts w:ascii="Times New Roman" w:hAnsi="Times New Roman" w:cs="Times New Roman"/>
          <w:sz w:val="24"/>
          <w:szCs w:val="24"/>
        </w:rPr>
        <w:t>, тур</w:t>
      </w:r>
      <w:r w:rsidR="00A92148" w:rsidRPr="00D22F37">
        <w:rPr>
          <w:rFonts w:ascii="Times New Roman" w:hAnsi="Times New Roman" w:cs="Times New Roman"/>
          <w:sz w:val="24"/>
          <w:szCs w:val="24"/>
        </w:rPr>
        <w:t>истических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A92148" w:rsidRPr="00D22F37">
        <w:rPr>
          <w:rFonts w:ascii="Times New Roman" w:hAnsi="Times New Roman" w:cs="Times New Roman"/>
          <w:sz w:val="24"/>
          <w:szCs w:val="24"/>
        </w:rPr>
        <w:t>слетах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A92148" w:rsidRPr="00D22F37">
        <w:rPr>
          <w:rFonts w:ascii="Times New Roman" w:hAnsi="Times New Roman" w:cs="Times New Roman"/>
          <w:sz w:val="24"/>
          <w:szCs w:val="24"/>
        </w:rPr>
        <w:t>, группах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, в сдаче 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норм 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ГТО. 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0E55E6" w:rsidRPr="00D22F37">
        <w:rPr>
          <w:rFonts w:ascii="Times New Roman" w:hAnsi="Times New Roman" w:cs="Times New Roman"/>
          <w:sz w:val="24"/>
          <w:szCs w:val="24"/>
        </w:rPr>
        <w:t>Р</w:t>
      </w:r>
      <w:r w:rsidR="00CC62F8" w:rsidRPr="00D22F37">
        <w:rPr>
          <w:rFonts w:ascii="Times New Roman" w:hAnsi="Times New Roman" w:cs="Times New Roman"/>
          <w:sz w:val="24"/>
          <w:szCs w:val="24"/>
        </w:rPr>
        <w:t xml:space="preserve">абота ветеранских организаций поднялась на </w:t>
      </w:r>
      <w:r w:rsidR="000E55E6" w:rsidRPr="00D22F37">
        <w:rPr>
          <w:rFonts w:ascii="Times New Roman" w:hAnsi="Times New Roman" w:cs="Times New Roman"/>
          <w:sz w:val="24"/>
          <w:szCs w:val="24"/>
        </w:rPr>
        <w:t>высокий уровень.</w:t>
      </w:r>
      <w:r w:rsidR="00063E2D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A92148" w:rsidRPr="00D22F37">
        <w:rPr>
          <w:rFonts w:ascii="Times New Roman" w:hAnsi="Times New Roman" w:cs="Times New Roman"/>
          <w:sz w:val="24"/>
          <w:szCs w:val="24"/>
        </w:rPr>
        <w:t xml:space="preserve"> В этом большая заслуга активистов и председателей первичных ветеранских организаций нашего округа.</w:t>
      </w:r>
      <w:r w:rsidR="00A06660" w:rsidRPr="00D22F37">
        <w:rPr>
          <w:rFonts w:ascii="Times New Roman" w:hAnsi="Times New Roman" w:cs="Times New Roman"/>
          <w:sz w:val="24"/>
          <w:szCs w:val="24"/>
        </w:rPr>
        <w:t xml:space="preserve"> Их деятельность очень значимая и ответственная, требующая </w:t>
      </w:r>
      <w:r w:rsidR="004B43B6" w:rsidRPr="00D22F37">
        <w:rPr>
          <w:rFonts w:ascii="Times New Roman" w:hAnsi="Times New Roman" w:cs="Times New Roman"/>
          <w:sz w:val="24"/>
          <w:szCs w:val="24"/>
        </w:rPr>
        <w:t xml:space="preserve">много сил </w:t>
      </w:r>
      <w:r w:rsidR="001A2F09" w:rsidRPr="00D22F37">
        <w:rPr>
          <w:rFonts w:ascii="Times New Roman" w:hAnsi="Times New Roman" w:cs="Times New Roman"/>
          <w:sz w:val="24"/>
          <w:szCs w:val="24"/>
        </w:rPr>
        <w:t>и внимания, и конечно</w:t>
      </w:r>
      <w:r w:rsidR="004B43B6" w:rsidRPr="00D22F37">
        <w:rPr>
          <w:rFonts w:ascii="Times New Roman" w:hAnsi="Times New Roman" w:cs="Times New Roman"/>
          <w:sz w:val="24"/>
          <w:szCs w:val="24"/>
        </w:rPr>
        <w:t xml:space="preserve"> финансового поощрения. </w:t>
      </w:r>
      <w:r w:rsidR="00153546" w:rsidRPr="00D22F37">
        <w:rPr>
          <w:rFonts w:ascii="Times New Roman" w:hAnsi="Times New Roman" w:cs="Times New Roman"/>
          <w:sz w:val="24"/>
          <w:szCs w:val="24"/>
        </w:rPr>
        <w:t xml:space="preserve"> Ежегодно, в завершении календарного года, </w:t>
      </w:r>
      <w:r w:rsidR="00A06660" w:rsidRPr="00D22F37">
        <w:rPr>
          <w:rFonts w:ascii="Times New Roman" w:hAnsi="Times New Roman" w:cs="Times New Roman"/>
          <w:sz w:val="24"/>
          <w:szCs w:val="24"/>
        </w:rPr>
        <w:t xml:space="preserve">в целях активизации, стимулирования и совершенствования деятельности ветеранских организаций 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A06660" w:rsidRPr="00D22F37">
        <w:rPr>
          <w:rFonts w:ascii="Times New Roman" w:hAnsi="Times New Roman" w:cs="Times New Roman"/>
          <w:sz w:val="24"/>
          <w:szCs w:val="24"/>
        </w:rPr>
        <w:t xml:space="preserve">на местах, 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546" w:rsidRPr="00D22F3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153546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153546" w:rsidRPr="00D22F37">
        <w:rPr>
          <w:rFonts w:ascii="Times New Roman" w:hAnsi="Times New Roman" w:cs="Times New Roman"/>
          <w:sz w:val="24"/>
          <w:szCs w:val="24"/>
        </w:rPr>
        <w:t>районная общественная организация ветеранов проводит смотр</w:t>
      </w:r>
      <w:r w:rsidR="00A06660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153546" w:rsidRPr="00D22F37">
        <w:rPr>
          <w:rFonts w:ascii="Times New Roman" w:hAnsi="Times New Roman" w:cs="Times New Roman"/>
          <w:sz w:val="24"/>
          <w:szCs w:val="24"/>
        </w:rPr>
        <w:t>- конкурс первичных ветеранских организаций</w:t>
      </w:r>
      <w:r w:rsidR="00A06660" w:rsidRPr="00D22F37">
        <w:rPr>
          <w:rFonts w:ascii="Times New Roman" w:hAnsi="Times New Roman" w:cs="Times New Roman"/>
          <w:sz w:val="24"/>
          <w:szCs w:val="24"/>
        </w:rPr>
        <w:t xml:space="preserve"> округа.</w:t>
      </w:r>
      <w:r w:rsidR="00153546" w:rsidRPr="00D2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855" w:rsidRPr="00D22F37" w:rsidRDefault="00197497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>Представляем</w:t>
      </w:r>
      <w:r w:rsidR="004B43B6" w:rsidRPr="00D22F37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Pr="00D22F37">
        <w:rPr>
          <w:rFonts w:ascii="Times New Roman" w:hAnsi="Times New Roman" w:cs="Times New Roman"/>
          <w:sz w:val="24"/>
          <w:szCs w:val="24"/>
        </w:rPr>
        <w:t xml:space="preserve">смотра – </w:t>
      </w:r>
      <w:r w:rsidR="004B43B6" w:rsidRPr="00D22F37">
        <w:rPr>
          <w:rFonts w:ascii="Times New Roman" w:hAnsi="Times New Roman" w:cs="Times New Roman"/>
          <w:sz w:val="24"/>
          <w:szCs w:val="24"/>
        </w:rPr>
        <w:t>конкурса</w:t>
      </w:r>
      <w:r w:rsidRPr="00D22F37">
        <w:rPr>
          <w:rFonts w:ascii="Times New Roman" w:hAnsi="Times New Roman" w:cs="Times New Roman"/>
          <w:sz w:val="24"/>
          <w:szCs w:val="24"/>
        </w:rPr>
        <w:t xml:space="preserve"> первичных ветеранских организаций </w:t>
      </w:r>
      <w:r w:rsidR="004B43B6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Pr="00D22F37">
        <w:rPr>
          <w:rFonts w:ascii="Times New Roman" w:hAnsi="Times New Roman" w:cs="Times New Roman"/>
          <w:sz w:val="24"/>
          <w:szCs w:val="24"/>
        </w:rPr>
        <w:t>за 2020 год</w:t>
      </w:r>
      <w:r w:rsidR="004B43B6" w:rsidRPr="00D22F37">
        <w:rPr>
          <w:rFonts w:ascii="Times New Roman" w:hAnsi="Times New Roman" w:cs="Times New Roman"/>
          <w:sz w:val="24"/>
          <w:szCs w:val="24"/>
        </w:rPr>
        <w:t>:</w:t>
      </w:r>
    </w:p>
    <w:p w:rsidR="004B43B6" w:rsidRPr="00D22F37" w:rsidRDefault="00D36696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 xml:space="preserve">В округе 52 первичные ветеранские организации, они все разные по численности, образованию  и социальному статусу. </w:t>
      </w:r>
      <w:r w:rsidR="004B43B6" w:rsidRPr="00D22F37">
        <w:rPr>
          <w:rFonts w:ascii="Times New Roman" w:hAnsi="Times New Roman" w:cs="Times New Roman"/>
          <w:sz w:val="24"/>
          <w:szCs w:val="24"/>
        </w:rPr>
        <w:t xml:space="preserve">Из </w:t>
      </w:r>
      <w:r w:rsidRPr="00D22F37">
        <w:rPr>
          <w:rFonts w:ascii="Times New Roman" w:hAnsi="Times New Roman" w:cs="Times New Roman"/>
          <w:sz w:val="24"/>
          <w:szCs w:val="24"/>
        </w:rPr>
        <w:t xml:space="preserve">них  </w:t>
      </w:r>
      <w:r w:rsidR="004B43B6" w:rsidRPr="00D22F37">
        <w:rPr>
          <w:rFonts w:ascii="Times New Roman" w:hAnsi="Times New Roman" w:cs="Times New Roman"/>
          <w:sz w:val="24"/>
          <w:szCs w:val="24"/>
        </w:rPr>
        <w:t>приняли участие в конкурсе 41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B43B6" w:rsidRPr="00D22F37">
        <w:rPr>
          <w:rFonts w:ascii="Times New Roman" w:hAnsi="Times New Roman" w:cs="Times New Roman"/>
          <w:sz w:val="24"/>
          <w:szCs w:val="24"/>
        </w:rPr>
        <w:t>, что составляет 79%, это хороший показатель по сравнению с прошлыми годами: 2016 год – 60%, 2019 год – 75%.</w:t>
      </w:r>
      <w:r w:rsidR="001A2F09" w:rsidRPr="00D2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6" w:rsidRPr="00D22F37" w:rsidRDefault="004B43B6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>По условиям конку</w:t>
      </w:r>
      <w:r w:rsidR="00CE399E">
        <w:rPr>
          <w:rFonts w:ascii="Times New Roman" w:hAnsi="Times New Roman" w:cs="Times New Roman"/>
          <w:sz w:val="24"/>
          <w:szCs w:val="24"/>
        </w:rPr>
        <w:t>рса все участники разделены на 5 групп</w:t>
      </w:r>
      <w:r w:rsidR="00D065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485"/>
        <w:gridCol w:w="3219"/>
        <w:gridCol w:w="2783"/>
        <w:gridCol w:w="1276"/>
        <w:gridCol w:w="1808"/>
      </w:tblGrid>
      <w:tr w:rsidR="00D416FE" w:rsidTr="00197497">
        <w:tc>
          <w:tcPr>
            <w:tcW w:w="485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D416FE" w:rsidRPr="006A717A" w:rsidRDefault="00D06568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  <w:r w:rsidR="00D416FE" w:rsidRPr="006A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Организация ветеранов</w:t>
            </w:r>
          </w:p>
        </w:tc>
        <w:tc>
          <w:tcPr>
            <w:tcW w:w="1276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8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</w:p>
        </w:tc>
      </w:tr>
      <w:tr w:rsidR="00D416FE" w:rsidTr="00197497">
        <w:tc>
          <w:tcPr>
            <w:tcW w:w="485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D416FE" w:rsidRPr="006A717A" w:rsidRDefault="00D416FE" w:rsidP="006A71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Ветеранские организации сельских поселений  – 15 </w:t>
            </w:r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783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Н.Галино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Комары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Бородули</w:t>
            </w:r>
            <w:proofErr w:type="spellEnd"/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Кукеты</w:t>
            </w:r>
            <w:proofErr w:type="spellEnd"/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Зюкайка</w:t>
            </w:r>
            <w:proofErr w:type="spellEnd"/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Вознесенск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Путино</w:t>
            </w:r>
            <w:proofErr w:type="spellEnd"/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Бородулино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Сепыч</w:t>
            </w:r>
            <w:proofErr w:type="spellEnd"/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Поповка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Рябины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D416FE" w:rsidRPr="006A717A" w:rsidRDefault="00AA3045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Кривчаны</w:t>
            </w:r>
            <w:proofErr w:type="spellEnd"/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D416FE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416FE" w:rsidTr="00197497">
        <w:tc>
          <w:tcPr>
            <w:tcW w:w="485" w:type="dxa"/>
          </w:tcPr>
          <w:p w:rsidR="00D416FE" w:rsidRPr="006A717A" w:rsidRDefault="00D416F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9" w:type="dxa"/>
          </w:tcPr>
          <w:p w:rsidR="00D416FE" w:rsidRPr="006A717A" w:rsidRDefault="006A717A" w:rsidP="006A71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 железнодорожного узла – 8 участников</w:t>
            </w:r>
          </w:p>
        </w:tc>
        <w:tc>
          <w:tcPr>
            <w:tcW w:w="2783" w:type="dxa"/>
          </w:tcPr>
          <w:p w:rsidR="00D416FE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B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r w:rsidR="0019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НГЧ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Вагонное депо</w:t>
            </w:r>
          </w:p>
          <w:p w:rsidR="005963BB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ШЧ-1)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ЖБК</w:t>
            </w:r>
          </w:p>
          <w:p w:rsidR="005963BB" w:rsidRPr="006A717A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</w:t>
            </w:r>
          </w:p>
        </w:tc>
        <w:tc>
          <w:tcPr>
            <w:tcW w:w="1276" w:type="dxa"/>
          </w:tcPr>
          <w:p w:rsidR="00D416FE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963BB" w:rsidRPr="006A717A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8" w:type="dxa"/>
          </w:tcPr>
          <w:p w:rsidR="00D416FE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7497" w:rsidRP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  <w:p w:rsid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7497" w:rsidRP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  <w:p w:rsid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7497" w:rsidRP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</w:tr>
      <w:tr w:rsidR="00D416FE" w:rsidTr="00197497">
        <w:tc>
          <w:tcPr>
            <w:tcW w:w="485" w:type="dxa"/>
          </w:tcPr>
          <w:p w:rsidR="00D416FE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D416FE" w:rsidRPr="006A717A" w:rsidRDefault="006A717A" w:rsidP="006A71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 с</w:t>
            </w:r>
            <w:r w:rsidR="00CE399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численностью свыше 100 чел. – 5</w:t>
            </w: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2783" w:type="dxa"/>
          </w:tcPr>
          <w:p w:rsidR="00D416FE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ПРМЗ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</w:p>
          <w:p w:rsidR="005963BB" w:rsidRPr="006A717A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Вемол</w:t>
            </w:r>
            <w:proofErr w:type="spellEnd"/>
          </w:p>
        </w:tc>
        <w:tc>
          <w:tcPr>
            <w:tcW w:w="1276" w:type="dxa"/>
          </w:tcPr>
          <w:p w:rsidR="00D416FE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963BB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963BB" w:rsidRPr="006A717A" w:rsidRDefault="005963BB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8" w:type="dxa"/>
          </w:tcPr>
          <w:p w:rsidR="00D416FE" w:rsidRP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197497" w:rsidRP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  <w:p w:rsidR="00197497" w:rsidRP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4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  <w:p w:rsidR="00197497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7497" w:rsidRPr="006A717A" w:rsidRDefault="00197497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416FE" w:rsidTr="00197497">
        <w:trPr>
          <w:trHeight w:val="218"/>
        </w:trPr>
        <w:tc>
          <w:tcPr>
            <w:tcW w:w="485" w:type="dxa"/>
          </w:tcPr>
          <w:p w:rsidR="00D416FE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D416FE" w:rsidRPr="006A717A" w:rsidRDefault="006A717A" w:rsidP="006A71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 с численностью от 50 до 99 человек – 6 участников</w:t>
            </w:r>
          </w:p>
        </w:tc>
        <w:tc>
          <w:tcPr>
            <w:tcW w:w="2783" w:type="dxa"/>
          </w:tcPr>
          <w:p w:rsidR="00D416FE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МПТехникум</w:t>
            </w:r>
            <w:proofErr w:type="spellEnd"/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Санаторная школа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r w:rsidR="001A2F09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КДПитания</w:t>
            </w:r>
            <w:proofErr w:type="spellEnd"/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A2F0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1276" w:type="dxa"/>
          </w:tcPr>
          <w:p w:rsidR="00D416FE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6A717A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8" w:type="dxa"/>
          </w:tcPr>
          <w:p w:rsidR="00D416FE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A717A" w:rsidRPr="0039273F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</w:p>
          <w:p w:rsidR="006A717A" w:rsidRPr="0039273F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6A717A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73F" w:rsidRP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  <w:p w:rsidR="0039273F" w:rsidRPr="006A717A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416FE" w:rsidTr="00197497">
        <w:tc>
          <w:tcPr>
            <w:tcW w:w="485" w:type="dxa"/>
          </w:tcPr>
          <w:p w:rsidR="00D416FE" w:rsidRPr="006A717A" w:rsidRDefault="006A717A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6A717A" w:rsidRPr="006A717A" w:rsidRDefault="006A717A" w:rsidP="006A71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17A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 с численностью менее 50 человек – 7 участников.</w:t>
            </w:r>
          </w:p>
        </w:tc>
        <w:tc>
          <w:tcPr>
            <w:tcW w:w="2783" w:type="dxa"/>
          </w:tcPr>
          <w:p w:rsidR="00D416FE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связи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E399E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Коопунивермаг</w:t>
            </w:r>
            <w:proofErr w:type="spellEnd"/>
          </w:p>
          <w:p w:rsidR="0039273F" w:rsidRDefault="001A2F09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 </w:t>
            </w:r>
            <w:r w:rsidR="003927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Хлебопечение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</w:p>
          <w:p w:rsidR="0039273F" w:rsidRPr="006A717A" w:rsidRDefault="00CE399E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и спасатели</w:t>
            </w:r>
          </w:p>
        </w:tc>
        <w:tc>
          <w:tcPr>
            <w:tcW w:w="1276" w:type="dxa"/>
          </w:tcPr>
          <w:p w:rsidR="00D416FE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9273F" w:rsidRPr="006A717A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8" w:type="dxa"/>
          </w:tcPr>
          <w:p w:rsidR="00D416FE" w:rsidRP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место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73F" w:rsidRP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27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место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73F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73F" w:rsidRPr="006A717A" w:rsidRDefault="0039273F" w:rsidP="006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B43B6" w:rsidRDefault="004B43B6" w:rsidP="0069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59" w:rsidRPr="00D22F37" w:rsidRDefault="00C05B59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2F37">
        <w:rPr>
          <w:rFonts w:ascii="Times New Roman" w:hAnsi="Times New Roman" w:cs="Times New Roman"/>
          <w:b/>
          <w:sz w:val="24"/>
          <w:szCs w:val="24"/>
        </w:rPr>
        <w:t>Бурные ап</w:t>
      </w:r>
      <w:r w:rsidR="00E51443" w:rsidRPr="00D22F37">
        <w:rPr>
          <w:rFonts w:ascii="Times New Roman" w:hAnsi="Times New Roman" w:cs="Times New Roman"/>
          <w:b/>
          <w:sz w:val="24"/>
          <w:szCs w:val="24"/>
        </w:rPr>
        <w:t>лодисменты</w:t>
      </w:r>
      <w:r w:rsidRPr="00D22F37">
        <w:rPr>
          <w:rFonts w:ascii="Times New Roman" w:hAnsi="Times New Roman" w:cs="Times New Roman"/>
          <w:b/>
          <w:sz w:val="24"/>
          <w:szCs w:val="24"/>
        </w:rPr>
        <w:t xml:space="preserve"> и с</w:t>
      </w:r>
      <w:r w:rsidR="00E51443" w:rsidRPr="00D22F37">
        <w:rPr>
          <w:rFonts w:ascii="Times New Roman" w:hAnsi="Times New Roman" w:cs="Times New Roman"/>
          <w:b/>
          <w:sz w:val="24"/>
          <w:szCs w:val="24"/>
        </w:rPr>
        <w:t>лова благодарности всем участникам смотра – конкурса</w:t>
      </w:r>
      <w:r w:rsidR="00E51443" w:rsidRPr="00D22F37">
        <w:rPr>
          <w:rFonts w:ascii="Times New Roman" w:hAnsi="Times New Roman" w:cs="Times New Roman"/>
          <w:sz w:val="24"/>
          <w:szCs w:val="24"/>
        </w:rPr>
        <w:t xml:space="preserve">, </w:t>
      </w:r>
      <w:r w:rsidR="00E51443" w:rsidRPr="00D22F37">
        <w:rPr>
          <w:rFonts w:ascii="Times New Roman" w:hAnsi="Times New Roman" w:cs="Times New Roman"/>
          <w:b/>
          <w:sz w:val="24"/>
          <w:szCs w:val="24"/>
        </w:rPr>
        <w:t>и особенно победителям, набравшим наибольшее количество баллов,</w:t>
      </w:r>
      <w:r w:rsidR="00E51443" w:rsidRPr="00D22F37">
        <w:rPr>
          <w:rFonts w:ascii="Times New Roman" w:hAnsi="Times New Roman" w:cs="Times New Roman"/>
          <w:sz w:val="24"/>
          <w:szCs w:val="24"/>
        </w:rPr>
        <w:t xml:space="preserve"> конкурсная комиссия  работала на протяжении 10 дней, старалась индивидуально подойти к каждой организации, изучить и рассмотреть все представленные документы. </w:t>
      </w:r>
    </w:p>
    <w:p w:rsidR="00B556DE" w:rsidRPr="00D22F37" w:rsidRDefault="00A8243A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  <w:u w:val="single"/>
        </w:rPr>
        <w:t>Членами комиссии о</w:t>
      </w:r>
      <w:r w:rsidR="00E51443" w:rsidRPr="00D22F37">
        <w:rPr>
          <w:rFonts w:ascii="Times New Roman" w:hAnsi="Times New Roman" w:cs="Times New Roman"/>
          <w:sz w:val="24"/>
          <w:szCs w:val="24"/>
          <w:u w:val="single"/>
        </w:rPr>
        <w:t>собо отмечены</w:t>
      </w:r>
      <w:r w:rsidRPr="00D22F3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D22F37">
        <w:rPr>
          <w:rFonts w:ascii="Times New Roman" w:hAnsi="Times New Roman" w:cs="Times New Roman"/>
          <w:sz w:val="24"/>
          <w:szCs w:val="24"/>
        </w:rPr>
        <w:t xml:space="preserve">понимание и значимость работы с ветеранами, </w:t>
      </w:r>
      <w:r w:rsidR="00E51443" w:rsidRPr="00D22F37">
        <w:rPr>
          <w:rFonts w:ascii="Times New Roman" w:hAnsi="Times New Roman" w:cs="Times New Roman"/>
          <w:sz w:val="24"/>
          <w:szCs w:val="24"/>
        </w:rPr>
        <w:t xml:space="preserve">трудоспособность и ответственность </w:t>
      </w:r>
      <w:r w:rsidR="00B556DE" w:rsidRPr="00D22F37">
        <w:rPr>
          <w:rFonts w:ascii="Times New Roman" w:hAnsi="Times New Roman" w:cs="Times New Roman"/>
          <w:sz w:val="24"/>
          <w:szCs w:val="24"/>
        </w:rPr>
        <w:t>председателей</w:t>
      </w:r>
      <w:r w:rsidRPr="00D22F37">
        <w:rPr>
          <w:rFonts w:ascii="Times New Roman" w:hAnsi="Times New Roman" w:cs="Times New Roman"/>
          <w:sz w:val="24"/>
          <w:szCs w:val="24"/>
        </w:rPr>
        <w:t xml:space="preserve"> и членов совета</w:t>
      </w:r>
      <w:r w:rsidR="00B556DE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E51443" w:rsidRPr="00D22F37">
        <w:rPr>
          <w:rFonts w:ascii="Times New Roman" w:hAnsi="Times New Roman" w:cs="Times New Roman"/>
          <w:sz w:val="24"/>
          <w:szCs w:val="24"/>
        </w:rPr>
        <w:t>в оформлени</w:t>
      </w:r>
      <w:r w:rsidR="00B556DE" w:rsidRPr="00D22F37">
        <w:rPr>
          <w:rFonts w:ascii="Times New Roman" w:hAnsi="Times New Roman" w:cs="Times New Roman"/>
          <w:sz w:val="24"/>
          <w:szCs w:val="24"/>
        </w:rPr>
        <w:t xml:space="preserve">и </w:t>
      </w:r>
      <w:r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B556DE" w:rsidRPr="00D22F37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E51443" w:rsidRPr="00D22F3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556DE" w:rsidRPr="00D22F37">
        <w:rPr>
          <w:rFonts w:ascii="Times New Roman" w:hAnsi="Times New Roman" w:cs="Times New Roman"/>
          <w:sz w:val="24"/>
          <w:szCs w:val="24"/>
        </w:rPr>
        <w:t>,</w:t>
      </w:r>
      <w:r w:rsidR="00C05B59" w:rsidRPr="00D22F37">
        <w:rPr>
          <w:rFonts w:ascii="Times New Roman" w:hAnsi="Times New Roman" w:cs="Times New Roman"/>
          <w:sz w:val="24"/>
          <w:szCs w:val="24"/>
        </w:rPr>
        <w:t xml:space="preserve"> в  создании презентаций  и  альбомов с фотографиями, в  отражении  своей деятельности  на страницах районных газет</w:t>
      </w:r>
      <w:r w:rsidRPr="00D22F37">
        <w:rPr>
          <w:rFonts w:ascii="Times New Roman" w:hAnsi="Times New Roman" w:cs="Times New Roman"/>
          <w:sz w:val="24"/>
          <w:szCs w:val="24"/>
        </w:rPr>
        <w:t>,</w:t>
      </w:r>
      <w:r w:rsidR="00057C90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B556DE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C05B59" w:rsidRPr="00D22F37">
        <w:rPr>
          <w:rFonts w:ascii="Times New Roman" w:hAnsi="Times New Roman" w:cs="Times New Roman"/>
          <w:sz w:val="24"/>
          <w:szCs w:val="24"/>
        </w:rPr>
        <w:t>особенно</w:t>
      </w:r>
      <w:r w:rsidR="008E242E" w:rsidRPr="00D22F37">
        <w:rPr>
          <w:rFonts w:ascii="Times New Roman" w:hAnsi="Times New Roman" w:cs="Times New Roman"/>
          <w:sz w:val="24"/>
          <w:szCs w:val="24"/>
        </w:rPr>
        <w:t xml:space="preserve"> в период пандемии.</w:t>
      </w:r>
      <w:r w:rsidR="00B556DE" w:rsidRPr="00D2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045" w:rsidRPr="00AA3045" w:rsidRDefault="00B556DE" w:rsidP="00695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Предложения</w:t>
      </w:r>
      <w:r w:rsidR="00C05B59" w:rsidRPr="00AA3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членов конкурсной комиссии</w:t>
      </w:r>
      <w:r w:rsidRPr="00AA30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A3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B59" w:rsidRPr="00D22F37" w:rsidRDefault="00AE484D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 xml:space="preserve">1. </w:t>
      </w:r>
      <w:r w:rsidR="00B556DE" w:rsidRPr="00D22F37">
        <w:rPr>
          <w:rFonts w:ascii="Times New Roman" w:hAnsi="Times New Roman" w:cs="Times New Roman"/>
          <w:sz w:val="24"/>
          <w:szCs w:val="24"/>
        </w:rPr>
        <w:t>Совершенствовать формы работы по органи</w:t>
      </w:r>
      <w:r w:rsidRPr="00D22F37">
        <w:rPr>
          <w:rFonts w:ascii="Times New Roman" w:hAnsi="Times New Roman" w:cs="Times New Roman"/>
          <w:sz w:val="24"/>
          <w:szCs w:val="24"/>
        </w:rPr>
        <w:t>зации данного конкурса, путем введения карты активности</w:t>
      </w:r>
      <w:r w:rsidR="00CE5454" w:rsidRPr="00D22F37">
        <w:rPr>
          <w:rFonts w:ascii="Times New Roman" w:hAnsi="Times New Roman" w:cs="Times New Roman"/>
          <w:sz w:val="24"/>
          <w:szCs w:val="24"/>
        </w:rPr>
        <w:t xml:space="preserve">, взаимоконтроля и создания </w:t>
      </w:r>
      <w:r w:rsidRPr="00D22F37">
        <w:rPr>
          <w:rFonts w:ascii="Times New Roman" w:hAnsi="Times New Roman" w:cs="Times New Roman"/>
          <w:sz w:val="24"/>
          <w:szCs w:val="24"/>
        </w:rPr>
        <w:t>презентаци</w:t>
      </w:r>
      <w:r w:rsidR="00AA3045">
        <w:rPr>
          <w:rFonts w:ascii="Times New Roman" w:hAnsi="Times New Roman" w:cs="Times New Roman"/>
          <w:sz w:val="24"/>
          <w:szCs w:val="24"/>
        </w:rPr>
        <w:t>и отчетов</w:t>
      </w:r>
      <w:r w:rsidRPr="00D22F37">
        <w:rPr>
          <w:rFonts w:ascii="Times New Roman" w:hAnsi="Times New Roman" w:cs="Times New Roman"/>
          <w:sz w:val="24"/>
          <w:szCs w:val="24"/>
        </w:rPr>
        <w:t>.</w:t>
      </w:r>
    </w:p>
    <w:p w:rsidR="00C05B59" w:rsidRPr="00D22F37" w:rsidRDefault="00B556DE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AE484D" w:rsidRPr="00D22F37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057C90" w:rsidRPr="00D22F37">
        <w:rPr>
          <w:rFonts w:ascii="Times New Roman" w:hAnsi="Times New Roman" w:cs="Times New Roman"/>
          <w:sz w:val="24"/>
          <w:szCs w:val="24"/>
        </w:rPr>
        <w:t>в интернет</w:t>
      </w:r>
      <w:r w:rsidR="00E5483E" w:rsidRPr="00D22F37">
        <w:rPr>
          <w:rFonts w:ascii="Times New Roman" w:hAnsi="Times New Roman" w:cs="Times New Roman"/>
          <w:sz w:val="24"/>
          <w:szCs w:val="24"/>
        </w:rPr>
        <w:t xml:space="preserve"> -</w:t>
      </w:r>
      <w:r w:rsidR="00057C90" w:rsidRPr="00D22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C90" w:rsidRPr="00D22F3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057C90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AE484D" w:rsidRPr="00D22F37">
        <w:rPr>
          <w:rFonts w:ascii="Times New Roman" w:hAnsi="Times New Roman" w:cs="Times New Roman"/>
          <w:sz w:val="24"/>
          <w:szCs w:val="24"/>
        </w:rPr>
        <w:t>единую систему данных о ветеранах, пенсионерах</w:t>
      </w:r>
      <w:r w:rsidR="00E5483E" w:rsidRPr="00D22F37">
        <w:rPr>
          <w:rFonts w:ascii="Times New Roman" w:hAnsi="Times New Roman" w:cs="Times New Roman"/>
          <w:sz w:val="24"/>
          <w:szCs w:val="24"/>
        </w:rPr>
        <w:t>, с целью быстрого</w:t>
      </w:r>
      <w:r w:rsidR="00057C90" w:rsidRPr="00D22F37">
        <w:rPr>
          <w:rFonts w:ascii="Times New Roman" w:hAnsi="Times New Roman" w:cs="Times New Roman"/>
          <w:sz w:val="24"/>
          <w:szCs w:val="24"/>
        </w:rPr>
        <w:t xml:space="preserve"> учета и поиска, упорядочения </w:t>
      </w:r>
      <w:r w:rsidR="00E5483E" w:rsidRPr="00D22F37">
        <w:rPr>
          <w:rFonts w:ascii="Times New Roman" w:hAnsi="Times New Roman" w:cs="Times New Roman"/>
          <w:sz w:val="24"/>
          <w:szCs w:val="24"/>
        </w:rPr>
        <w:t>их</w:t>
      </w:r>
      <w:r w:rsidR="00057C90" w:rsidRPr="00D22F37">
        <w:rPr>
          <w:rFonts w:ascii="Times New Roman" w:hAnsi="Times New Roman" w:cs="Times New Roman"/>
          <w:sz w:val="24"/>
          <w:szCs w:val="24"/>
        </w:rPr>
        <w:t xml:space="preserve"> по возрастному, территориальному и социальному принципу. </w:t>
      </w:r>
    </w:p>
    <w:p w:rsidR="00E5483E" w:rsidRPr="00D22F37" w:rsidRDefault="00E5483E" w:rsidP="006956A1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>3. Увеличить</w:t>
      </w:r>
      <w:r w:rsidR="00057C90" w:rsidRPr="00D22F37">
        <w:rPr>
          <w:rFonts w:ascii="Times New Roman" w:hAnsi="Times New Roman" w:cs="Times New Roman"/>
          <w:sz w:val="24"/>
          <w:szCs w:val="24"/>
        </w:rPr>
        <w:t xml:space="preserve"> долю участвующих ветеранов в проводимых мероприятиях района</w:t>
      </w:r>
      <w:r w:rsidR="00556089" w:rsidRPr="00D22F37">
        <w:rPr>
          <w:rFonts w:ascii="Times New Roman" w:hAnsi="Times New Roman" w:cs="Times New Roman"/>
          <w:sz w:val="24"/>
          <w:szCs w:val="24"/>
        </w:rPr>
        <w:t xml:space="preserve">,  </w:t>
      </w:r>
      <w:r w:rsidRPr="00D22F37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CE5454" w:rsidRPr="00D22F37">
        <w:rPr>
          <w:rFonts w:ascii="Times New Roman" w:hAnsi="Times New Roman" w:cs="Times New Roman"/>
          <w:sz w:val="24"/>
          <w:szCs w:val="24"/>
        </w:rPr>
        <w:t xml:space="preserve"> </w:t>
      </w:r>
      <w:r w:rsidR="00556089" w:rsidRPr="00D22F37">
        <w:rPr>
          <w:rFonts w:ascii="Times New Roman" w:hAnsi="Times New Roman" w:cs="Times New Roman"/>
          <w:sz w:val="24"/>
          <w:szCs w:val="24"/>
        </w:rPr>
        <w:t>обобщать свой опыт (практику)</w:t>
      </w:r>
      <w:r w:rsidR="00CE5454" w:rsidRPr="00D22F3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56089" w:rsidRPr="00D22F37">
        <w:rPr>
          <w:rFonts w:ascii="Times New Roman" w:hAnsi="Times New Roman" w:cs="Times New Roman"/>
          <w:sz w:val="24"/>
          <w:szCs w:val="24"/>
        </w:rPr>
        <w:t xml:space="preserve"> и транслировать его в СМИ на уровне района, </w:t>
      </w:r>
      <w:r w:rsidRPr="00D22F37">
        <w:rPr>
          <w:rFonts w:ascii="Times New Roman" w:hAnsi="Times New Roman" w:cs="Times New Roman"/>
          <w:sz w:val="24"/>
          <w:szCs w:val="24"/>
        </w:rPr>
        <w:t>в</w:t>
      </w:r>
      <w:r w:rsidR="00CE5454" w:rsidRPr="00D22F37">
        <w:rPr>
          <w:rFonts w:ascii="Times New Roman" w:hAnsi="Times New Roman" w:cs="Times New Roman"/>
          <w:sz w:val="24"/>
          <w:szCs w:val="24"/>
        </w:rPr>
        <w:t xml:space="preserve"> социальных  проектах  </w:t>
      </w:r>
      <w:r w:rsidR="00556089" w:rsidRPr="00D22F37">
        <w:rPr>
          <w:rFonts w:ascii="Times New Roman" w:hAnsi="Times New Roman" w:cs="Times New Roman"/>
          <w:sz w:val="24"/>
          <w:szCs w:val="24"/>
        </w:rPr>
        <w:t>края и России, с целью привлечения в организацию д</w:t>
      </w:r>
      <w:r w:rsidRPr="00D22F37">
        <w:rPr>
          <w:rFonts w:ascii="Times New Roman" w:hAnsi="Times New Roman" w:cs="Times New Roman"/>
          <w:sz w:val="24"/>
          <w:szCs w:val="24"/>
        </w:rPr>
        <w:t xml:space="preserve">ополнительных  денежных средств. </w:t>
      </w:r>
    </w:p>
    <w:p w:rsidR="00E5483E" w:rsidRPr="00D22F37" w:rsidRDefault="00E5483E" w:rsidP="00E5483E">
      <w:pPr>
        <w:jc w:val="both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>4. Смотру – конкурсу первичных ветеранских организаций  быть! Так  мы учимся друг у друга  активно жить и развиваться, проявлять заботу о старшем поколении, участвовать в реализации проектов «Активное долголетие»  и «Старшее поколение».</w:t>
      </w:r>
    </w:p>
    <w:p w:rsidR="00E5483E" w:rsidRPr="00D06568" w:rsidRDefault="00E5483E" w:rsidP="006956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568">
        <w:rPr>
          <w:rFonts w:ascii="Times New Roman" w:hAnsi="Times New Roman" w:cs="Times New Roman"/>
          <w:b/>
          <w:i/>
          <w:sz w:val="24"/>
          <w:szCs w:val="24"/>
        </w:rPr>
        <w:t xml:space="preserve"> «Наша работа – о ветеранах забота!», под таким девизом районная общественная  организация  ветеранов</w:t>
      </w:r>
      <w:r w:rsidR="002B1607" w:rsidRPr="00D065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6568">
        <w:rPr>
          <w:rFonts w:ascii="Times New Roman" w:hAnsi="Times New Roman" w:cs="Times New Roman"/>
          <w:b/>
          <w:i/>
          <w:sz w:val="24"/>
          <w:szCs w:val="24"/>
        </w:rPr>
        <w:t xml:space="preserve"> заходит в новый календарный год.</w:t>
      </w:r>
    </w:p>
    <w:p w:rsidR="00B556DE" w:rsidRPr="00D22F37" w:rsidRDefault="002B1607" w:rsidP="002B1607">
      <w:pPr>
        <w:jc w:val="right"/>
        <w:rPr>
          <w:rFonts w:ascii="Times New Roman" w:hAnsi="Times New Roman" w:cs="Times New Roman"/>
          <w:sz w:val="24"/>
          <w:szCs w:val="24"/>
        </w:rPr>
      </w:pPr>
      <w:r w:rsidRPr="00D22F37">
        <w:rPr>
          <w:rFonts w:ascii="Times New Roman" w:hAnsi="Times New Roman" w:cs="Times New Roman"/>
          <w:sz w:val="24"/>
          <w:szCs w:val="24"/>
        </w:rPr>
        <w:t xml:space="preserve">                                            Любовь Кузнецова, председатель конкурсной комиссии, председатель </w:t>
      </w:r>
      <w:proofErr w:type="spellStart"/>
      <w:r w:rsidRPr="00D22F37">
        <w:rPr>
          <w:rFonts w:ascii="Times New Roman" w:hAnsi="Times New Roman" w:cs="Times New Roman"/>
          <w:sz w:val="24"/>
          <w:szCs w:val="24"/>
        </w:rPr>
        <w:t>Верещагинской</w:t>
      </w:r>
      <w:proofErr w:type="spellEnd"/>
      <w:r w:rsidRPr="00D22F37">
        <w:rPr>
          <w:rFonts w:ascii="Times New Roman" w:hAnsi="Times New Roman" w:cs="Times New Roman"/>
          <w:sz w:val="24"/>
          <w:szCs w:val="24"/>
        </w:rPr>
        <w:t xml:space="preserve"> районной общественной организации ветеранов.</w:t>
      </w:r>
      <w:r w:rsidR="00556089" w:rsidRPr="00D22F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56DE" w:rsidRPr="00D22F37" w:rsidSect="000C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04"/>
    <w:multiLevelType w:val="hybridMultilevel"/>
    <w:tmpl w:val="38F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A1F"/>
    <w:multiLevelType w:val="hybridMultilevel"/>
    <w:tmpl w:val="38F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9D4"/>
    <w:multiLevelType w:val="hybridMultilevel"/>
    <w:tmpl w:val="38F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0B0B"/>
    <w:multiLevelType w:val="hybridMultilevel"/>
    <w:tmpl w:val="38F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7F"/>
    <w:rsid w:val="00057C90"/>
    <w:rsid w:val="00063E2D"/>
    <w:rsid w:val="00071855"/>
    <w:rsid w:val="000C466F"/>
    <w:rsid w:val="000E55E6"/>
    <w:rsid w:val="00153546"/>
    <w:rsid w:val="00197497"/>
    <w:rsid w:val="001A2F09"/>
    <w:rsid w:val="00264966"/>
    <w:rsid w:val="002755FE"/>
    <w:rsid w:val="00280098"/>
    <w:rsid w:val="002B1607"/>
    <w:rsid w:val="00315B35"/>
    <w:rsid w:val="0039273F"/>
    <w:rsid w:val="004B43B6"/>
    <w:rsid w:val="0051412F"/>
    <w:rsid w:val="00556089"/>
    <w:rsid w:val="005963BB"/>
    <w:rsid w:val="00631D80"/>
    <w:rsid w:val="00640A9E"/>
    <w:rsid w:val="006956A1"/>
    <w:rsid w:val="006A717A"/>
    <w:rsid w:val="00775B12"/>
    <w:rsid w:val="008E242E"/>
    <w:rsid w:val="009C283C"/>
    <w:rsid w:val="00A06660"/>
    <w:rsid w:val="00A2227F"/>
    <w:rsid w:val="00A8243A"/>
    <w:rsid w:val="00A92148"/>
    <w:rsid w:val="00AA3045"/>
    <w:rsid w:val="00AD0F24"/>
    <w:rsid w:val="00AE484D"/>
    <w:rsid w:val="00B556DE"/>
    <w:rsid w:val="00C05B59"/>
    <w:rsid w:val="00C35543"/>
    <w:rsid w:val="00CC62F8"/>
    <w:rsid w:val="00CE399E"/>
    <w:rsid w:val="00CE5454"/>
    <w:rsid w:val="00D06568"/>
    <w:rsid w:val="00D22F37"/>
    <w:rsid w:val="00D36696"/>
    <w:rsid w:val="00D416FE"/>
    <w:rsid w:val="00DF0A81"/>
    <w:rsid w:val="00E51443"/>
    <w:rsid w:val="00E5483E"/>
    <w:rsid w:val="00FD0755"/>
    <w:rsid w:val="00FF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3B6"/>
    <w:pPr>
      <w:ind w:left="720"/>
      <w:contextualSpacing/>
    </w:pPr>
  </w:style>
  <w:style w:type="table" w:styleId="a5">
    <w:name w:val="Table Grid"/>
    <w:basedOn w:val="a1"/>
    <w:uiPriority w:val="59"/>
    <w:rsid w:val="00D4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2020-12-26T19:21:00Z</cp:lastPrinted>
  <dcterms:created xsi:type="dcterms:W3CDTF">2020-12-26T11:39:00Z</dcterms:created>
  <dcterms:modified xsi:type="dcterms:W3CDTF">2021-01-20T17:52:00Z</dcterms:modified>
</cp:coreProperties>
</file>