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DF" w:rsidRDefault="00930BDF" w:rsidP="00930BD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0BDF" w:rsidRPr="00930BDF" w:rsidRDefault="001B7A6F" w:rsidP="00930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-425450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BDF" w:rsidRPr="00930BDF">
        <w:rPr>
          <w:rFonts w:ascii="Times New Roman" w:hAnsi="Times New Roman"/>
          <w:b/>
          <w:sz w:val="28"/>
          <w:szCs w:val="28"/>
        </w:rPr>
        <w:t>АДМИНИСТРАЦИЯ БОРОДУЛЬСКОГО СЕЛЬСКОГО ПОСЕЛЕНИЯ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8B7A93" w:rsidRDefault="00085BB4" w:rsidP="00FA335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04883">
        <w:rPr>
          <w:rFonts w:ascii="Times New Roman" w:hAnsi="Times New Roman" w:cs="Times New Roman"/>
          <w:sz w:val="28"/>
          <w:szCs w:val="28"/>
        </w:rPr>
        <w:t>8</w:t>
      </w:r>
      <w:r w:rsidR="00EA023A">
        <w:rPr>
          <w:rFonts w:ascii="Times New Roman" w:hAnsi="Times New Roman" w:cs="Times New Roman"/>
          <w:sz w:val="28"/>
          <w:szCs w:val="28"/>
        </w:rPr>
        <w:t xml:space="preserve"> </w:t>
      </w:r>
      <w:r w:rsidR="00FA33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преля</w:t>
      </w:r>
      <w:r w:rsidR="00930BDF">
        <w:rPr>
          <w:rFonts w:ascii="Times New Roman" w:hAnsi="Times New Roman" w:cs="Times New Roman"/>
          <w:sz w:val="28"/>
          <w:szCs w:val="28"/>
        </w:rPr>
        <w:t xml:space="preserve"> </w:t>
      </w:r>
      <w:r w:rsidR="00930BDF" w:rsidRPr="00986876">
        <w:rPr>
          <w:rFonts w:ascii="Times New Roman" w:hAnsi="Times New Roman" w:cs="Times New Roman"/>
          <w:sz w:val="28"/>
          <w:szCs w:val="28"/>
        </w:rPr>
        <w:t>201</w:t>
      </w:r>
      <w:r w:rsidR="00EA023A">
        <w:rPr>
          <w:rFonts w:ascii="Times New Roman" w:hAnsi="Times New Roman" w:cs="Times New Roman"/>
          <w:sz w:val="28"/>
          <w:szCs w:val="28"/>
        </w:rPr>
        <w:t>5</w:t>
      </w:r>
      <w:r w:rsidR="00930BDF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30BDF" w:rsidRPr="00986876">
        <w:rPr>
          <w:rFonts w:ascii="Times New Roman" w:hAnsi="Times New Roman" w:cs="Times New Roman"/>
          <w:sz w:val="28"/>
          <w:szCs w:val="28"/>
        </w:rPr>
        <w:t xml:space="preserve"> </w:t>
      </w:r>
      <w:r w:rsidR="00FA3359">
        <w:rPr>
          <w:rFonts w:ascii="Times New Roman" w:hAnsi="Times New Roman" w:cs="Times New Roman"/>
          <w:sz w:val="28"/>
          <w:szCs w:val="28"/>
        </w:rPr>
        <w:tab/>
      </w:r>
      <w:r w:rsidR="00FA3359">
        <w:rPr>
          <w:rFonts w:ascii="Times New Roman" w:hAnsi="Times New Roman" w:cs="Times New Roman"/>
          <w:sz w:val="28"/>
          <w:szCs w:val="28"/>
        </w:rPr>
        <w:tab/>
      </w:r>
      <w:r w:rsidR="00FA3359">
        <w:rPr>
          <w:rFonts w:ascii="Times New Roman" w:hAnsi="Times New Roman" w:cs="Times New Roman"/>
          <w:sz w:val="28"/>
          <w:szCs w:val="28"/>
        </w:rPr>
        <w:tab/>
      </w:r>
      <w:r w:rsidR="00930BDF" w:rsidRPr="00986876">
        <w:rPr>
          <w:rFonts w:ascii="Times New Roman" w:hAnsi="Times New Roman" w:cs="Times New Roman"/>
          <w:sz w:val="28"/>
          <w:szCs w:val="28"/>
        </w:rPr>
        <w:t>№</w:t>
      </w:r>
      <w:r w:rsidR="00930BDF">
        <w:rPr>
          <w:rFonts w:ascii="Times New Roman" w:hAnsi="Times New Roman" w:cs="Times New Roman"/>
          <w:sz w:val="28"/>
          <w:szCs w:val="28"/>
        </w:rPr>
        <w:t xml:space="preserve"> </w:t>
      </w:r>
      <w:r w:rsidR="002E7D04">
        <w:rPr>
          <w:rFonts w:ascii="Times New Roman" w:hAnsi="Times New Roman" w:cs="Times New Roman"/>
          <w:sz w:val="28"/>
          <w:szCs w:val="28"/>
        </w:rPr>
        <w:t>40</w:t>
      </w:r>
    </w:p>
    <w:p w:rsidR="00930BDF" w:rsidRDefault="00930BDF" w:rsidP="00930BD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5BB4" w:rsidRPr="00085BB4" w:rsidRDefault="00085BB4" w:rsidP="00085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BB4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proofErr w:type="gramStart"/>
      <w:r w:rsidRPr="00085BB4">
        <w:rPr>
          <w:rFonts w:ascii="Times New Roman" w:hAnsi="Times New Roman"/>
          <w:b/>
          <w:sz w:val="28"/>
          <w:szCs w:val="28"/>
        </w:rPr>
        <w:t>земельного</w:t>
      </w:r>
      <w:proofErr w:type="gramEnd"/>
      <w:r w:rsidRPr="00085BB4">
        <w:rPr>
          <w:rFonts w:ascii="Times New Roman" w:hAnsi="Times New Roman"/>
          <w:b/>
          <w:sz w:val="28"/>
          <w:szCs w:val="28"/>
        </w:rPr>
        <w:t xml:space="preserve"> </w:t>
      </w:r>
    </w:p>
    <w:p w:rsidR="00085BB4" w:rsidRPr="00085BB4" w:rsidRDefault="00085BB4" w:rsidP="002E7D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BB4">
        <w:rPr>
          <w:rFonts w:ascii="Times New Roman" w:hAnsi="Times New Roman"/>
          <w:b/>
          <w:sz w:val="28"/>
          <w:szCs w:val="28"/>
        </w:rPr>
        <w:t xml:space="preserve">участка в аренду </w:t>
      </w:r>
      <w:r w:rsidR="002E7D04">
        <w:rPr>
          <w:rFonts w:ascii="Times New Roman" w:hAnsi="Times New Roman"/>
          <w:b/>
          <w:sz w:val="28"/>
          <w:szCs w:val="28"/>
        </w:rPr>
        <w:t>Ильиных В.Ю</w:t>
      </w:r>
      <w:r w:rsidRPr="00085BB4">
        <w:rPr>
          <w:rFonts w:ascii="Times New Roman" w:hAnsi="Times New Roman"/>
          <w:b/>
          <w:sz w:val="28"/>
          <w:szCs w:val="28"/>
        </w:rPr>
        <w:t>.</w:t>
      </w:r>
    </w:p>
    <w:p w:rsidR="00085BB4" w:rsidRPr="00085BB4" w:rsidRDefault="00085BB4" w:rsidP="00085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="002E7D04">
        <w:rPr>
          <w:rFonts w:ascii="Times New Roman" w:hAnsi="Times New Roman"/>
          <w:sz w:val="28"/>
          <w:szCs w:val="28"/>
        </w:rPr>
        <w:t>Ильиных В.Ю</w:t>
      </w:r>
      <w:r w:rsidRPr="00085BB4">
        <w:rPr>
          <w:rFonts w:ascii="Times New Roman" w:hAnsi="Times New Roman"/>
          <w:sz w:val="28"/>
          <w:szCs w:val="28"/>
        </w:rPr>
        <w:t>. о предоставлении в аренду земельного участка для ведения личного подсобного хозяйства, в связи с подачей одной заявки, руководствуясь Земельным кодексом Российской Федерации, Федеральным законом от 25 октября 2001 года №137-ФЗ «О введении в действие Земельного кодекса Российской Федерации», Уставом МО «</w:t>
      </w:r>
      <w:r>
        <w:rPr>
          <w:rFonts w:ascii="Times New Roman" w:hAnsi="Times New Roman"/>
          <w:sz w:val="28"/>
          <w:szCs w:val="28"/>
        </w:rPr>
        <w:t>Бородуль</w:t>
      </w:r>
      <w:r w:rsidRPr="00085BB4">
        <w:rPr>
          <w:rFonts w:ascii="Times New Roman" w:hAnsi="Times New Roman"/>
          <w:sz w:val="28"/>
          <w:szCs w:val="28"/>
        </w:rPr>
        <w:t xml:space="preserve">ское сельское поселение», </w:t>
      </w:r>
    </w:p>
    <w:p w:rsidR="00085BB4" w:rsidRPr="00085BB4" w:rsidRDefault="00085BB4" w:rsidP="0008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>ПОСТАНОВЛЯЮ:</w:t>
      </w: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1. Предоставить в аренду без проведения торгов </w:t>
      </w:r>
      <w:r w:rsidR="002E7D04">
        <w:rPr>
          <w:rFonts w:ascii="Times New Roman" w:hAnsi="Times New Roman"/>
          <w:sz w:val="28"/>
          <w:szCs w:val="28"/>
        </w:rPr>
        <w:t>Ильиных Владимиру Юр</w:t>
      </w:r>
      <w:r w:rsidR="00323BD1">
        <w:rPr>
          <w:rFonts w:ascii="Times New Roman" w:hAnsi="Times New Roman"/>
          <w:sz w:val="28"/>
          <w:szCs w:val="28"/>
        </w:rPr>
        <w:t>ьев</w:t>
      </w:r>
      <w:r>
        <w:rPr>
          <w:rFonts w:ascii="Times New Roman" w:hAnsi="Times New Roman"/>
          <w:sz w:val="28"/>
          <w:szCs w:val="28"/>
        </w:rPr>
        <w:t>ичу</w:t>
      </w:r>
      <w:r w:rsidR="00323BD1">
        <w:rPr>
          <w:rFonts w:ascii="Times New Roman" w:hAnsi="Times New Roman"/>
          <w:sz w:val="28"/>
          <w:szCs w:val="28"/>
        </w:rPr>
        <w:t xml:space="preserve"> </w:t>
      </w:r>
      <w:r w:rsidRPr="00085BB4">
        <w:rPr>
          <w:rFonts w:ascii="Times New Roman" w:hAnsi="Times New Roman"/>
          <w:sz w:val="28"/>
          <w:szCs w:val="28"/>
        </w:rPr>
        <w:t xml:space="preserve">земельный участок из земель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085BB4">
        <w:rPr>
          <w:rFonts w:ascii="Times New Roman" w:hAnsi="Times New Roman"/>
          <w:sz w:val="28"/>
          <w:szCs w:val="28"/>
        </w:rPr>
        <w:t xml:space="preserve">, с </w:t>
      </w:r>
      <w:proofErr w:type="gramStart"/>
      <w:r w:rsidRPr="00085BB4">
        <w:rPr>
          <w:rFonts w:ascii="Times New Roman" w:hAnsi="Times New Roman"/>
          <w:sz w:val="28"/>
          <w:szCs w:val="28"/>
        </w:rPr>
        <w:t>кадастровым</w:t>
      </w:r>
      <w:proofErr w:type="gramEnd"/>
      <w:r w:rsidRPr="00085BB4">
        <w:rPr>
          <w:rFonts w:ascii="Times New Roman" w:hAnsi="Times New Roman"/>
          <w:sz w:val="28"/>
          <w:szCs w:val="28"/>
        </w:rPr>
        <w:t xml:space="preserve"> номером 59:16:</w:t>
      </w:r>
      <w:r>
        <w:rPr>
          <w:rFonts w:ascii="Times New Roman" w:hAnsi="Times New Roman"/>
          <w:sz w:val="28"/>
          <w:szCs w:val="28"/>
        </w:rPr>
        <w:t>174</w:t>
      </w:r>
      <w:r w:rsidRPr="00085BB4">
        <w:rPr>
          <w:rFonts w:ascii="Times New Roman" w:hAnsi="Times New Roman"/>
          <w:sz w:val="28"/>
          <w:szCs w:val="28"/>
        </w:rPr>
        <w:t>0101:</w:t>
      </w:r>
      <w:r w:rsidR="002E7D04">
        <w:rPr>
          <w:rFonts w:ascii="Times New Roman" w:hAnsi="Times New Roman"/>
          <w:sz w:val="28"/>
          <w:szCs w:val="28"/>
        </w:rPr>
        <w:t>508</w:t>
      </w:r>
      <w:r w:rsidRPr="00085BB4">
        <w:rPr>
          <w:rFonts w:ascii="Times New Roman" w:hAnsi="Times New Roman"/>
          <w:sz w:val="28"/>
          <w:szCs w:val="28"/>
        </w:rPr>
        <w:t xml:space="preserve">, общей площадью </w:t>
      </w:r>
      <w:r w:rsidR="002E7D04">
        <w:rPr>
          <w:rFonts w:ascii="Times New Roman" w:hAnsi="Times New Roman"/>
          <w:sz w:val="28"/>
          <w:szCs w:val="28"/>
        </w:rPr>
        <w:t>1999</w:t>
      </w:r>
      <w:r w:rsidRPr="00085BB4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085BB4">
        <w:rPr>
          <w:rFonts w:ascii="Times New Roman" w:hAnsi="Times New Roman"/>
          <w:sz w:val="28"/>
          <w:szCs w:val="28"/>
        </w:rPr>
        <w:t>.м</w:t>
      </w:r>
      <w:proofErr w:type="gramEnd"/>
      <w:r w:rsidRPr="00085BB4">
        <w:rPr>
          <w:rFonts w:ascii="Times New Roman" w:hAnsi="Times New Roman"/>
          <w:sz w:val="28"/>
          <w:szCs w:val="28"/>
        </w:rPr>
        <w:t>, находящийся по адресу: Пермский край, Верещагин</w:t>
      </w:r>
      <w:proofErr w:type="gramStart"/>
      <w:r w:rsidRPr="00085BB4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085BB4">
        <w:rPr>
          <w:rFonts w:ascii="Times New Roman" w:hAnsi="Times New Roman"/>
          <w:sz w:val="28"/>
          <w:szCs w:val="28"/>
        </w:rPr>
        <w:t xml:space="preserve">кий район, </w:t>
      </w:r>
      <w:r>
        <w:rPr>
          <w:rFonts w:ascii="Times New Roman" w:hAnsi="Times New Roman"/>
          <w:sz w:val="28"/>
          <w:szCs w:val="28"/>
        </w:rPr>
        <w:t>д. Бородули</w:t>
      </w:r>
      <w:r w:rsidRPr="00085BB4">
        <w:rPr>
          <w:rFonts w:ascii="Times New Roman" w:hAnsi="Times New Roman"/>
          <w:sz w:val="28"/>
          <w:szCs w:val="28"/>
        </w:rPr>
        <w:t xml:space="preserve">, ул. </w:t>
      </w:r>
      <w:r w:rsidR="00323BD1">
        <w:rPr>
          <w:rFonts w:ascii="Times New Roman" w:hAnsi="Times New Roman"/>
          <w:sz w:val="28"/>
          <w:szCs w:val="28"/>
        </w:rPr>
        <w:t>Зареч</w:t>
      </w:r>
      <w:r>
        <w:rPr>
          <w:rFonts w:ascii="Times New Roman" w:hAnsi="Times New Roman"/>
          <w:sz w:val="28"/>
          <w:szCs w:val="28"/>
        </w:rPr>
        <w:t>н</w:t>
      </w:r>
      <w:r w:rsidRPr="00085BB4">
        <w:rPr>
          <w:rFonts w:ascii="Times New Roman" w:hAnsi="Times New Roman"/>
          <w:sz w:val="28"/>
          <w:szCs w:val="28"/>
        </w:rPr>
        <w:t xml:space="preserve">ая, д. </w:t>
      </w:r>
      <w:r w:rsidR="002E7D04">
        <w:rPr>
          <w:rFonts w:ascii="Times New Roman" w:hAnsi="Times New Roman"/>
          <w:sz w:val="28"/>
          <w:szCs w:val="28"/>
        </w:rPr>
        <w:t>3б</w:t>
      </w:r>
      <w:r w:rsidRPr="00085BB4">
        <w:rPr>
          <w:rFonts w:ascii="Times New Roman" w:hAnsi="Times New Roman"/>
          <w:sz w:val="28"/>
          <w:szCs w:val="28"/>
        </w:rPr>
        <w:t xml:space="preserve">, сроком на </w:t>
      </w:r>
      <w:r w:rsidR="004E2FF9">
        <w:rPr>
          <w:rFonts w:ascii="Times New Roman" w:hAnsi="Times New Roman"/>
          <w:sz w:val="28"/>
          <w:szCs w:val="28"/>
        </w:rPr>
        <w:t>20</w:t>
      </w:r>
      <w:r w:rsidRPr="00085BB4">
        <w:rPr>
          <w:rFonts w:ascii="Times New Roman" w:hAnsi="Times New Roman"/>
          <w:sz w:val="28"/>
          <w:szCs w:val="28"/>
        </w:rPr>
        <w:t xml:space="preserve"> лет, с разрешенным использованием – для ведения личного подсобного хозяйства.</w:t>
      </w: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2. Специалисту по имуществу и землеустройству администрации </w:t>
      </w:r>
      <w:r>
        <w:rPr>
          <w:rFonts w:ascii="Times New Roman" w:hAnsi="Times New Roman"/>
          <w:sz w:val="28"/>
          <w:szCs w:val="28"/>
        </w:rPr>
        <w:t>Бородуль</w:t>
      </w:r>
      <w:r w:rsidRPr="00085BB4">
        <w:rPr>
          <w:rFonts w:ascii="Times New Roman" w:hAnsi="Times New Roman"/>
          <w:sz w:val="28"/>
          <w:szCs w:val="28"/>
        </w:rPr>
        <w:t>ского сельского поселения подготовить договор аренды земельного участка в соответствии с действующим законодательством.</w:t>
      </w: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3. </w:t>
      </w:r>
      <w:r w:rsidRPr="00085BB4">
        <w:rPr>
          <w:rFonts w:ascii="Times New Roman" w:hAnsi="Times New Roman"/>
          <w:sz w:val="28"/>
        </w:rPr>
        <w:t>Контроль исполнения настоящего постановления оставляю за собой.</w:t>
      </w:r>
    </w:p>
    <w:p w:rsidR="00085BB4" w:rsidRDefault="00085BB4" w:rsidP="00085BB4">
      <w:pPr>
        <w:ind w:firstLine="540"/>
        <w:jc w:val="both"/>
        <w:rPr>
          <w:sz w:val="28"/>
          <w:szCs w:val="28"/>
        </w:rPr>
      </w:pPr>
    </w:p>
    <w:p w:rsidR="00FA3359" w:rsidRDefault="00FA3359" w:rsidP="00930BD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23C6" w:rsidRPr="008D23C6" w:rsidRDefault="008D23C6" w:rsidP="008D23C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23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поселения – глава администрации </w:t>
      </w:r>
    </w:p>
    <w:p w:rsidR="008D23C6" w:rsidRPr="008D23C6" w:rsidRDefault="008D23C6" w:rsidP="008D23C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23C6">
        <w:rPr>
          <w:rFonts w:ascii="Times New Roman" w:eastAsia="Times New Roman" w:hAnsi="Times New Roman"/>
          <w:bCs/>
          <w:sz w:val="28"/>
          <w:szCs w:val="28"/>
          <w:lang w:eastAsia="ru-RU"/>
        </w:rPr>
        <w:t>Бородульского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А.П.Уточкин</w:t>
      </w:r>
    </w:p>
    <w:sectPr w:rsidR="008D23C6" w:rsidRPr="008D23C6" w:rsidSect="00FA3359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D03"/>
    <w:rsid w:val="00007258"/>
    <w:rsid w:val="000076F3"/>
    <w:rsid w:val="000106CD"/>
    <w:rsid w:val="00011083"/>
    <w:rsid w:val="00017AFA"/>
    <w:rsid w:val="00021F95"/>
    <w:rsid w:val="00022937"/>
    <w:rsid w:val="00026CBA"/>
    <w:rsid w:val="00032B9D"/>
    <w:rsid w:val="00035E31"/>
    <w:rsid w:val="00041996"/>
    <w:rsid w:val="000467C5"/>
    <w:rsid w:val="00052A45"/>
    <w:rsid w:val="00055834"/>
    <w:rsid w:val="0005657B"/>
    <w:rsid w:val="00065906"/>
    <w:rsid w:val="000665C3"/>
    <w:rsid w:val="000672FC"/>
    <w:rsid w:val="00072BF9"/>
    <w:rsid w:val="00073AB7"/>
    <w:rsid w:val="0007679A"/>
    <w:rsid w:val="000829A6"/>
    <w:rsid w:val="00085BB4"/>
    <w:rsid w:val="00091AD5"/>
    <w:rsid w:val="000A0F30"/>
    <w:rsid w:val="000A4DD0"/>
    <w:rsid w:val="000B211C"/>
    <w:rsid w:val="000B2B29"/>
    <w:rsid w:val="000B2F79"/>
    <w:rsid w:val="000B40C2"/>
    <w:rsid w:val="000B6EE3"/>
    <w:rsid w:val="000C020F"/>
    <w:rsid w:val="000C1066"/>
    <w:rsid w:val="000C19DC"/>
    <w:rsid w:val="000C3AD1"/>
    <w:rsid w:val="000D372E"/>
    <w:rsid w:val="000D65A6"/>
    <w:rsid w:val="000D6C65"/>
    <w:rsid w:val="000D7BF6"/>
    <w:rsid w:val="000D7C37"/>
    <w:rsid w:val="000E06F6"/>
    <w:rsid w:val="000E16C3"/>
    <w:rsid w:val="000E55D5"/>
    <w:rsid w:val="000E71B4"/>
    <w:rsid w:val="00104883"/>
    <w:rsid w:val="00106D03"/>
    <w:rsid w:val="00110E1D"/>
    <w:rsid w:val="00113A4B"/>
    <w:rsid w:val="0011403C"/>
    <w:rsid w:val="00114525"/>
    <w:rsid w:val="00114BB4"/>
    <w:rsid w:val="00115208"/>
    <w:rsid w:val="00115D86"/>
    <w:rsid w:val="00116661"/>
    <w:rsid w:val="00122BCA"/>
    <w:rsid w:val="001254E5"/>
    <w:rsid w:val="00126783"/>
    <w:rsid w:val="00141DEE"/>
    <w:rsid w:val="0014206F"/>
    <w:rsid w:val="00144F23"/>
    <w:rsid w:val="00146299"/>
    <w:rsid w:val="001468F2"/>
    <w:rsid w:val="0014761D"/>
    <w:rsid w:val="00150953"/>
    <w:rsid w:val="001643D0"/>
    <w:rsid w:val="0016795A"/>
    <w:rsid w:val="001735AF"/>
    <w:rsid w:val="00173DC7"/>
    <w:rsid w:val="00174E37"/>
    <w:rsid w:val="00186226"/>
    <w:rsid w:val="001906F5"/>
    <w:rsid w:val="0019102A"/>
    <w:rsid w:val="001A175C"/>
    <w:rsid w:val="001A2E5B"/>
    <w:rsid w:val="001A65F0"/>
    <w:rsid w:val="001B3470"/>
    <w:rsid w:val="001B6944"/>
    <w:rsid w:val="001B7A6F"/>
    <w:rsid w:val="001B7A7A"/>
    <w:rsid w:val="001C0F30"/>
    <w:rsid w:val="001C3A1A"/>
    <w:rsid w:val="001C4071"/>
    <w:rsid w:val="001D76A1"/>
    <w:rsid w:val="001E1429"/>
    <w:rsid w:val="001E2E1C"/>
    <w:rsid w:val="001E6B7E"/>
    <w:rsid w:val="001F1A2A"/>
    <w:rsid w:val="001F5A09"/>
    <w:rsid w:val="001F672D"/>
    <w:rsid w:val="00201A6A"/>
    <w:rsid w:val="0020441B"/>
    <w:rsid w:val="002072C2"/>
    <w:rsid w:val="002079B6"/>
    <w:rsid w:val="0021014E"/>
    <w:rsid w:val="002127F2"/>
    <w:rsid w:val="00213C94"/>
    <w:rsid w:val="00214C6D"/>
    <w:rsid w:val="00215D80"/>
    <w:rsid w:val="00216987"/>
    <w:rsid w:val="00217087"/>
    <w:rsid w:val="00220C59"/>
    <w:rsid w:val="00222F06"/>
    <w:rsid w:val="002260D5"/>
    <w:rsid w:val="002274B9"/>
    <w:rsid w:val="002301E4"/>
    <w:rsid w:val="00231154"/>
    <w:rsid w:val="0023248C"/>
    <w:rsid w:val="0023734D"/>
    <w:rsid w:val="0024092E"/>
    <w:rsid w:val="00240F1B"/>
    <w:rsid w:val="002426F2"/>
    <w:rsid w:val="00244715"/>
    <w:rsid w:val="0024538F"/>
    <w:rsid w:val="00245425"/>
    <w:rsid w:val="002520A6"/>
    <w:rsid w:val="00252E7F"/>
    <w:rsid w:val="00252F1F"/>
    <w:rsid w:val="0025382A"/>
    <w:rsid w:val="002543C9"/>
    <w:rsid w:val="002576ED"/>
    <w:rsid w:val="00260D9A"/>
    <w:rsid w:val="00262376"/>
    <w:rsid w:val="00262A29"/>
    <w:rsid w:val="00262C9B"/>
    <w:rsid w:val="0026332D"/>
    <w:rsid w:val="00264212"/>
    <w:rsid w:val="0026683D"/>
    <w:rsid w:val="00266C24"/>
    <w:rsid w:val="002678EA"/>
    <w:rsid w:val="00270259"/>
    <w:rsid w:val="00270883"/>
    <w:rsid w:val="00273EA2"/>
    <w:rsid w:val="002746EF"/>
    <w:rsid w:val="00282437"/>
    <w:rsid w:val="00283A7D"/>
    <w:rsid w:val="00285052"/>
    <w:rsid w:val="002859F7"/>
    <w:rsid w:val="002952F5"/>
    <w:rsid w:val="00295826"/>
    <w:rsid w:val="002A524F"/>
    <w:rsid w:val="002A7794"/>
    <w:rsid w:val="002B0B3A"/>
    <w:rsid w:val="002B183F"/>
    <w:rsid w:val="002B2893"/>
    <w:rsid w:val="002B4582"/>
    <w:rsid w:val="002B5320"/>
    <w:rsid w:val="002C1912"/>
    <w:rsid w:val="002C3E2E"/>
    <w:rsid w:val="002D1D6A"/>
    <w:rsid w:val="002D5C91"/>
    <w:rsid w:val="002D761D"/>
    <w:rsid w:val="002E1387"/>
    <w:rsid w:val="002E38A0"/>
    <w:rsid w:val="002E77FC"/>
    <w:rsid w:val="002E7D04"/>
    <w:rsid w:val="00300D82"/>
    <w:rsid w:val="00304633"/>
    <w:rsid w:val="0030571A"/>
    <w:rsid w:val="003111C9"/>
    <w:rsid w:val="00315001"/>
    <w:rsid w:val="00315434"/>
    <w:rsid w:val="00317345"/>
    <w:rsid w:val="003223DA"/>
    <w:rsid w:val="00323BD1"/>
    <w:rsid w:val="003329D6"/>
    <w:rsid w:val="00335B2A"/>
    <w:rsid w:val="00341CBF"/>
    <w:rsid w:val="00342F9D"/>
    <w:rsid w:val="00345C96"/>
    <w:rsid w:val="00346ED2"/>
    <w:rsid w:val="003472FA"/>
    <w:rsid w:val="00350266"/>
    <w:rsid w:val="00350293"/>
    <w:rsid w:val="00350B6E"/>
    <w:rsid w:val="0035446F"/>
    <w:rsid w:val="00355193"/>
    <w:rsid w:val="0035552E"/>
    <w:rsid w:val="00357B69"/>
    <w:rsid w:val="00364454"/>
    <w:rsid w:val="00375BBA"/>
    <w:rsid w:val="003776AE"/>
    <w:rsid w:val="00377D07"/>
    <w:rsid w:val="00380FBE"/>
    <w:rsid w:val="00385051"/>
    <w:rsid w:val="003852FF"/>
    <w:rsid w:val="00385A95"/>
    <w:rsid w:val="00385F82"/>
    <w:rsid w:val="0038731B"/>
    <w:rsid w:val="003873E1"/>
    <w:rsid w:val="0039321A"/>
    <w:rsid w:val="0039461C"/>
    <w:rsid w:val="00396069"/>
    <w:rsid w:val="00396215"/>
    <w:rsid w:val="003A20D6"/>
    <w:rsid w:val="003A6AB1"/>
    <w:rsid w:val="003B4BC9"/>
    <w:rsid w:val="003C2E02"/>
    <w:rsid w:val="003C2FA2"/>
    <w:rsid w:val="003C3312"/>
    <w:rsid w:val="003C595F"/>
    <w:rsid w:val="003D1152"/>
    <w:rsid w:val="003D734D"/>
    <w:rsid w:val="003E556A"/>
    <w:rsid w:val="003E55CB"/>
    <w:rsid w:val="003E7671"/>
    <w:rsid w:val="003E7C12"/>
    <w:rsid w:val="003F1D2F"/>
    <w:rsid w:val="003F3FA9"/>
    <w:rsid w:val="003F7E06"/>
    <w:rsid w:val="004065BF"/>
    <w:rsid w:val="00411B0A"/>
    <w:rsid w:val="00420141"/>
    <w:rsid w:val="004215C9"/>
    <w:rsid w:val="004254CD"/>
    <w:rsid w:val="00426D06"/>
    <w:rsid w:val="00432DD7"/>
    <w:rsid w:val="00434738"/>
    <w:rsid w:val="0043621E"/>
    <w:rsid w:val="0043781F"/>
    <w:rsid w:val="00443B86"/>
    <w:rsid w:val="00445F19"/>
    <w:rsid w:val="00451348"/>
    <w:rsid w:val="004519E9"/>
    <w:rsid w:val="004520C7"/>
    <w:rsid w:val="00462D13"/>
    <w:rsid w:val="0046540E"/>
    <w:rsid w:val="00470F2E"/>
    <w:rsid w:val="004732D7"/>
    <w:rsid w:val="00475D41"/>
    <w:rsid w:val="00477EAA"/>
    <w:rsid w:val="00481BD2"/>
    <w:rsid w:val="00493D9A"/>
    <w:rsid w:val="00494A2A"/>
    <w:rsid w:val="00494BB7"/>
    <w:rsid w:val="004962A0"/>
    <w:rsid w:val="0049663E"/>
    <w:rsid w:val="00496C7B"/>
    <w:rsid w:val="004977F0"/>
    <w:rsid w:val="004A41EB"/>
    <w:rsid w:val="004A6977"/>
    <w:rsid w:val="004B0420"/>
    <w:rsid w:val="004B0486"/>
    <w:rsid w:val="004C17B5"/>
    <w:rsid w:val="004C3B3E"/>
    <w:rsid w:val="004C6244"/>
    <w:rsid w:val="004C7A5D"/>
    <w:rsid w:val="004D35CB"/>
    <w:rsid w:val="004E0374"/>
    <w:rsid w:val="004E1054"/>
    <w:rsid w:val="004E2091"/>
    <w:rsid w:val="004E2FF9"/>
    <w:rsid w:val="004E77F7"/>
    <w:rsid w:val="004F0BE8"/>
    <w:rsid w:val="00500684"/>
    <w:rsid w:val="005065BD"/>
    <w:rsid w:val="00507002"/>
    <w:rsid w:val="00513C3F"/>
    <w:rsid w:val="00522EC7"/>
    <w:rsid w:val="0052762F"/>
    <w:rsid w:val="005425AC"/>
    <w:rsid w:val="0055071E"/>
    <w:rsid w:val="0055261A"/>
    <w:rsid w:val="00556A7E"/>
    <w:rsid w:val="005622B5"/>
    <w:rsid w:val="0056767B"/>
    <w:rsid w:val="0057391B"/>
    <w:rsid w:val="00576E55"/>
    <w:rsid w:val="00581791"/>
    <w:rsid w:val="00581F54"/>
    <w:rsid w:val="00584392"/>
    <w:rsid w:val="005862BF"/>
    <w:rsid w:val="005918FF"/>
    <w:rsid w:val="0059191E"/>
    <w:rsid w:val="005942B7"/>
    <w:rsid w:val="00595D19"/>
    <w:rsid w:val="005A0F5A"/>
    <w:rsid w:val="005A3353"/>
    <w:rsid w:val="005A4EDE"/>
    <w:rsid w:val="005A5A3E"/>
    <w:rsid w:val="005B0F93"/>
    <w:rsid w:val="005B2E83"/>
    <w:rsid w:val="005C18CD"/>
    <w:rsid w:val="005C3BF5"/>
    <w:rsid w:val="005E4DF6"/>
    <w:rsid w:val="005E67C8"/>
    <w:rsid w:val="005F208E"/>
    <w:rsid w:val="005F2BB7"/>
    <w:rsid w:val="0060201B"/>
    <w:rsid w:val="0060291A"/>
    <w:rsid w:val="00603C08"/>
    <w:rsid w:val="00603F38"/>
    <w:rsid w:val="006049C2"/>
    <w:rsid w:val="00606700"/>
    <w:rsid w:val="00615243"/>
    <w:rsid w:val="00617E53"/>
    <w:rsid w:val="00624B8E"/>
    <w:rsid w:val="0062577B"/>
    <w:rsid w:val="00626D95"/>
    <w:rsid w:val="00630B0A"/>
    <w:rsid w:val="0063711B"/>
    <w:rsid w:val="006429A0"/>
    <w:rsid w:val="00643A86"/>
    <w:rsid w:val="00647979"/>
    <w:rsid w:val="006527EF"/>
    <w:rsid w:val="006530CA"/>
    <w:rsid w:val="00664FAA"/>
    <w:rsid w:val="006656F5"/>
    <w:rsid w:val="0066632F"/>
    <w:rsid w:val="00670761"/>
    <w:rsid w:val="00671355"/>
    <w:rsid w:val="0067467B"/>
    <w:rsid w:val="006807B5"/>
    <w:rsid w:val="00682FD3"/>
    <w:rsid w:val="00685E8C"/>
    <w:rsid w:val="00687D2C"/>
    <w:rsid w:val="00690881"/>
    <w:rsid w:val="006943EF"/>
    <w:rsid w:val="006956E1"/>
    <w:rsid w:val="006A3574"/>
    <w:rsid w:val="006A63B4"/>
    <w:rsid w:val="006B2640"/>
    <w:rsid w:val="006B4AC7"/>
    <w:rsid w:val="006C0AE5"/>
    <w:rsid w:val="006C20EB"/>
    <w:rsid w:val="006C44DD"/>
    <w:rsid w:val="006C7EFE"/>
    <w:rsid w:val="006D1A8C"/>
    <w:rsid w:val="006D1EE0"/>
    <w:rsid w:val="006E04C9"/>
    <w:rsid w:val="006E291E"/>
    <w:rsid w:val="006E4CB6"/>
    <w:rsid w:val="006E7A39"/>
    <w:rsid w:val="006F06BB"/>
    <w:rsid w:val="0070048F"/>
    <w:rsid w:val="00706E56"/>
    <w:rsid w:val="00707175"/>
    <w:rsid w:val="00707259"/>
    <w:rsid w:val="00707E75"/>
    <w:rsid w:val="0071688D"/>
    <w:rsid w:val="00717E92"/>
    <w:rsid w:val="007267B5"/>
    <w:rsid w:val="0072735A"/>
    <w:rsid w:val="0073588E"/>
    <w:rsid w:val="00741D1E"/>
    <w:rsid w:val="00742CB1"/>
    <w:rsid w:val="0074705B"/>
    <w:rsid w:val="00750E0C"/>
    <w:rsid w:val="00751714"/>
    <w:rsid w:val="00755F0B"/>
    <w:rsid w:val="0075713C"/>
    <w:rsid w:val="00761736"/>
    <w:rsid w:val="007636E3"/>
    <w:rsid w:val="0076549F"/>
    <w:rsid w:val="00766D36"/>
    <w:rsid w:val="00767C40"/>
    <w:rsid w:val="00770789"/>
    <w:rsid w:val="00773E40"/>
    <w:rsid w:val="00775C26"/>
    <w:rsid w:val="007773C2"/>
    <w:rsid w:val="0078573C"/>
    <w:rsid w:val="00787CBE"/>
    <w:rsid w:val="00793A3C"/>
    <w:rsid w:val="00794FDC"/>
    <w:rsid w:val="007A0CD8"/>
    <w:rsid w:val="007A4DA5"/>
    <w:rsid w:val="007A54F9"/>
    <w:rsid w:val="007B054F"/>
    <w:rsid w:val="007B3806"/>
    <w:rsid w:val="007B666D"/>
    <w:rsid w:val="007C2938"/>
    <w:rsid w:val="007C2A1E"/>
    <w:rsid w:val="007C3320"/>
    <w:rsid w:val="007C7414"/>
    <w:rsid w:val="007C7A15"/>
    <w:rsid w:val="007D320A"/>
    <w:rsid w:val="007D511B"/>
    <w:rsid w:val="007D7C31"/>
    <w:rsid w:val="007E2FE4"/>
    <w:rsid w:val="007E48AD"/>
    <w:rsid w:val="007E737F"/>
    <w:rsid w:val="007F753F"/>
    <w:rsid w:val="008023FD"/>
    <w:rsid w:val="00802D0E"/>
    <w:rsid w:val="008042EA"/>
    <w:rsid w:val="008052B0"/>
    <w:rsid w:val="00805924"/>
    <w:rsid w:val="00812C2E"/>
    <w:rsid w:val="00816C74"/>
    <w:rsid w:val="00820688"/>
    <w:rsid w:val="00823F16"/>
    <w:rsid w:val="0082457E"/>
    <w:rsid w:val="008329B1"/>
    <w:rsid w:val="00840A98"/>
    <w:rsid w:val="00845E87"/>
    <w:rsid w:val="008627D8"/>
    <w:rsid w:val="00863613"/>
    <w:rsid w:val="00872359"/>
    <w:rsid w:val="00873452"/>
    <w:rsid w:val="00886EDB"/>
    <w:rsid w:val="00890E0C"/>
    <w:rsid w:val="00891990"/>
    <w:rsid w:val="00893F41"/>
    <w:rsid w:val="008A38B6"/>
    <w:rsid w:val="008A3F47"/>
    <w:rsid w:val="008B070D"/>
    <w:rsid w:val="008B25E9"/>
    <w:rsid w:val="008C17CC"/>
    <w:rsid w:val="008C3DAB"/>
    <w:rsid w:val="008C4911"/>
    <w:rsid w:val="008D0110"/>
    <w:rsid w:val="008D23C6"/>
    <w:rsid w:val="008D4812"/>
    <w:rsid w:val="008D5472"/>
    <w:rsid w:val="008E0EAF"/>
    <w:rsid w:val="008E5557"/>
    <w:rsid w:val="008E5F85"/>
    <w:rsid w:val="008F17C1"/>
    <w:rsid w:val="008F377A"/>
    <w:rsid w:val="008F6F76"/>
    <w:rsid w:val="00901BDA"/>
    <w:rsid w:val="0091088C"/>
    <w:rsid w:val="00911363"/>
    <w:rsid w:val="009130C9"/>
    <w:rsid w:val="00914531"/>
    <w:rsid w:val="00921FF7"/>
    <w:rsid w:val="00930BDF"/>
    <w:rsid w:val="00930DF6"/>
    <w:rsid w:val="009332F2"/>
    <w:rsid w:val="00935F1A"/>
    <w:rsid w:val="009373E9"/>
    <w:rsid w:val="00937991"/>
    <w:rsid w:val="009421F7"/>
    <w:rsid w:val="00945A65"/>
    <w:rsid w:val="00952457"/>
    <w:rsid w:val="00956C7D"/>
    <w:rsid w:val="0096392D"/>
    <w:rsid w:val="0097165B"/>
    <w:rsid w:val="00972EDB"/>
    <w:rsid w:val="0097762C"/>
    <w:rsid w:val="009842FD"/>
    <w:rsid w:val="00985089"/>
    <w:rsid w:val="00985428"/>
    <w:rsid w:val="00986EED"/>
    <w:rsid w:val="009935DC"/>
    <w:rsid w:val="00996A9C"/>
    <w:rsid w:val="009A0328"/>
    <w:rsid w:val="009A091B"/>
    <w:rsid w:val="009A427C"/>
    <w:rsid w:val="009A5DAE"/>
    <w:rsid w:val="009B3551"/>
    <w:rsid w:val="009B63C9"/>
    <w:rsid w:val="009C2F0E"/>
    <w:rsid w:val="009C6D9C"/>
    <w:rsid w:val="009D0756"/>
    <w:rsid w:val="009D1CB6"/>
    <w:rsid w:val="009E1B1E"/>
    <w:rsid w:val="009E24FE"/>
    <w:rsid w:val="009E4CBD"/>
    <w:rsid w:val="009E5D8D"/>
    <w:rsid w:val="009E6B92"/>
    <w:rsid w:val="009F07EE"/>
    <w:rsid w:val="009F7D3F"/>
    <w:rsid w:val="00A0110C"/>
    <w:rsid w:val="00A06132"/>
    <w:rsid w:val="00A07E8B"/>
    <w:rsid w:val="00A11964"/>
    <w:rsid w:val="00A15F8B"/>
    <w:rsid w:val="00A172D1"/>
    <w:rsid w:val="00A219C5"/>
    <w:rsid w:val="00A2222D"/>
    <w:rsid w:val="00A23C9B"/>
    <w:rsid w:val="00A25DF0"/>
    <w:rsid w:val="00A2681C"/>
    <w:rsid w:val="00A31E72"/>
    <w:rsid w:val="00A33321"/>
    <w:rsid w:val="00A346F8"/>
    <w:rsid w:val="00A35800"/>
    <w:rsid w:val="00A358C8"/>
    <w:rsid w:val="00A37868"/>
    <w:rsid w:val="00A40263"/>
    <w:rsid w:val="00A40519"/>
    <w:rsid w:val="00A44A94"/>
    <w:rsid w:val="00A50EDC"/>
    <w:rsid w:val="00A529BD"/>
    <w:rsid w:val="00A52A24"/>
    <w:rsid w:val="00A77E82"/>
    <w:rsid w:val="00A82C2D"/>
    <w:rsid w:val="00A84D24"/>
    <w:rsid w:val="00A873B8"/>
    <w:rsid w:val="00A87D8D"/>
    <w:rsid w:val="00A903AE"/>
    <w:rsid w:val="00A916CB"/>
    <w:rsid w:val="00A9319B"/>
    <w:rsid w:val="00A94915"/>
    <w:rsid w:val="00AA136D"/>
    <w:rsid w:val="00AA2371"/>
    <w:rsid w:val="00AA3F8D"/>
    <w:rsid w:val="00AA7F1D"/>
    <w:rsid w:val="00AB0A76"/>
    <w:rsid w:val="00AB2C75"/>
    <w:rsid w:val="00AB5D2B"/>
    <w:rsid w:val="00AB76BE"/>
    <w:rsid w:val="00AC0B8F"/>
    <w:rsid w:val="00AC2A92"/>
    <w:rsid w:val="00AC4143"/>
    <w:rsid w:val="00AC4643"/>
    <w:rsid w:val="00AC4E0E"/>
    <w:rsid w:val="00AD20F0"/>
    <w:rsid w:val="00AD3379"/>
    <w:rsid w:val="00AD3739"/>
    <w:rsid w:val="00AD428D"/>
    <w:rsid w:val="00AD5D3A"/>
    <w:rsid w:val="00AE1D9D"/>
    <w:rsid w:val="00AE6522"/>
    <w:rsid w:val="00AE65C9"/>
    <w:rsid w:val="00AF4E04"/>
    <w:rsid w:val="00B0369F"/>
    <w:rsid w:val="00B055E3"/>
    <w:rsid w:val="00B070EF"/>
    <w:rsid w:val="00B10D4E"/>
    <w:rsid w:val="00B123C9"/>
    <w:rsid w:val="00B15FE2"/>
    <w:rsid w:val="00B214DF"/>
    <w:rsid w:val="00B25DDC"/>
    <w:rsid w:val="00B26D47"/>
    <w:rsid w:val="00B3054B"/>
    <w:rsid w:val="00B439D6"/>
    <w:rsid w:val="00B447F8"/>
    <w:rsid w:val="00B47DA6"/>
    <w:rsid w:val="00B52CDE"/>
    <w:rsid w:val="00B53EED"/>
    <w:rsid w:val="00B55C04"/>
    <w:rsid w:val="00B64D90"/>
    <w:rsid w:val="00B70773"/>
    <w:rsid w:val="00B73283"/>
    <w:rsid w:val="00B74B30"/>
    <w:rsid w:val="00B7665D"/>
    <w:rsid w:val="00B80548"/>
    <w:rsid w:val="00B81208"/>
    <w:rsid w:val="00B83CD2"/>
    <w:rsid w:val="00B9216D"/>
    <w:rsid w:val="00B94C63"/>
    <w:rsid w:val="00BA067F"/>
    <w:rsid w:val="00BA09AA"/>
    <w:rsid w:val="00BA226A"/>
    <w:rsid w:val="00BA2F99"/>
    <w:rsid w:val="00BA37AB"/>
    <w:rsid w:val="00BA48D6"/>
    <w:rsid w:val="00BB164D"/>
    <w:rsid w:val="00BB2379"/>
    <w:rsid w:val="00BB7907"/>
    <w:rsid w:val="00BD30F2"/>
    <w:rsid w:val="00BD6A9B"/>
    <w:rsid w:val="00BE13BD"/>
    <w:rsid w:val="00BE2BEC"/>
    <w:rsid w:val="00BE3661"/>
    <w:rsid w:val="00BE37FA"/>
    <w:rsid w:val="00BE5A50"/>
    <w:rsid w:val="00BE68B8"/>
    <w:rsid w:val="00BE7530"/>
    <w:rsid w:val="00BE76D3"/>
    <w:rsid w:val="00BF00C6"/>
    <w:rsid w:val="00BF139F"/>
    <w:rsid w:val="00C04787"/>
    <w:rsid w:val="00C11AE8"/>
    <w:rsid w:val="00C13276"/>
    <w:rsid w:val="00C13FF4"/>
    <w:rsid w:val="00C140F1"/>
    <w:rsid w:val="00C15199"/>
    <w:rsid w:val="00C159A9"/>
    <w:rsid w:val="00C22C86"/>
    <w:rsid w:val="00C23F45"/>
    <w:rsid w:val="00C24CBE"/>
    <w:rsid w:val="00C24F6D"/>
    <w:rsid w:val="00C26F13"/>
    <w:rsid w:val="00C30D20"/>
    <w:rsid w:val="00C32999"/>
    <w:rsid w:val="00C34595"/>
    <w:rsid w:val="00C37157"/>
    <w:rsid w:val="00C42426"/>
    <w:rsid w:val="00C42E34"/>
    <w:rsid w:val="00C5596F"/>
    <w:rsid w:val="00C60B5E"/>
    <w:rsid w:val="00C63FC1"/>
    <w:rsid w:val="00C66223"/>
    <w:rsid w:val="00C75840"/>
    <w:rsid w:val="00C83585"/>
    <w:rsid w:val="00C85057"/>
    <w:rsid w:val="00C86A20"/>
    <w:rsid w:val="00C86D71"/>
    <w:rsid w:val="00C90F3A"/>
    <w:rsid w:val="00C94DE9"/>
    <w:rsid w:val="00C95ADB"/>
    <w:rsid w:val="00C95C2E"/>
    <w:rsid w:val="00C962C4"/>
    <w:rsid w:val="00CA0092"/>
    <w:rsid w:val="00CB4083"/>
    <w:rsid w:val="00CB7354"/>
    <w:rsid w:val="00CB7CFF"/>
    <w:rsid w:val="00CC0AB2"/>
    <w:rsid w:val="00CC0DBE"/>
    <w:rsid w:val="00CC2CFF"/>
    <w:rsid w:val="00CD47FB"/>
    <w:rsid w:val="00CD5063"/>
    <w:rsid w:val="00CD6A25"/>
    <w:rsid w:val="00CD72A1"/>
    <w:rsid w:val="00CE09E8"/>
    <w:rsid w:val="00CE2263"/>
    <w:rsid w:val="00CE2273"/>
    <w:rsid w:val="00CF12E9"/>
    <w:rsid w:val="00CF15DB"/>
    <w:rsid w:val="00CF4196"/>
    <w:rsid w:val="00CF5C82"/>
    <w:rsid w:val="00D01573"/>
    <w:rsid w:val="00D05A2E"/>
    <w:rsid w:val="00D1031B"/>
    <w:rsid w:val="00D10B8F"/>
    <w:rsid w:val="00D12802"/>
    <w:rsid w:val="00D13269"/>
    <w:rsid w:val="00D156F4"/>
    <w:rsid w:val="00D22221"/>
    <w:rsid w:val="00D22333"/>
    <w:rsid w:val="00D278EC"/>
    <w:rsid w:val="00D41881"/>
    <w:rsid w:val="00D4478D"/>
    <w:rsid w:val="00D50742"/>
    <w:rsid w:val="00D5183F"/>
    <w:rsid w:val="00D51FCF"/>
    <w:rsid w:val="00D5351B"/>
    <w:rsid w:val="00D5420E"/>
    <w:rsid w:val="00D556BE"/>
    <w:rsid w:val="00D74043"/>
    <w:rsid w:val="00D83569"/>
    <w:rsid w:val="00D83680"/>
    <w:rsid w:val="00D847A8"/>
    <w:rsid w:val="00D873B3"/>
    <w:rsid w:val="00D93E5C"/>
    <w:rsid w:val="00D96853"/>
    <w:rsid w:val="00D96B3D"/>
    <w:rsid w:val="00DA2F3E"/>
    <w:rsid w:val="00DA6617"/>
    <w:rsid w:val="00DB4E54"/>
    <w:rsid w:val="00DB5B74"/>
    <w:rsid w:val="00DB6B17"/>
    <w:rsid w:val="00DC04C6"/>
    <w:rsid w:val="00DC1DCF"/>
    <w:rsid w:val="00DC6B2E"/>
    <w:rsid w:val="00DD4840"/>
    <w:rsid w:val="00DD7744"/>
    <w:rsid w:val="00DE07F4"/>
    <w:rsid w:val="00DE1CDC"/>
    <w:rsid w:val="00DE23E6"/>
    <w:rsid w:val="00DE6D38"/>
    <w:rsid w:val="00DF0C86"/>
    <w:rsid w:val="00DF3753"/>
    <w:rsid w:val="00DF42EC"/>
    <w:rsid w:val="00DF47D2"/>
    <w:rsid w:val="00E02AFD"/>
    <w:rsid w:val="00E07C28"/>
    <w:rsid w:val="00E13E64"/>
    <w:rsid w:val="00E15266"/>
    <w:rsid w:val="00E203AA"/>
    <w:rsid w:val="00E20D73"/>
    <w:rsid w:val="00E27F59"/>
    <w:rsid w:val="00E30996"/>
    <w:rsid w:val="00E3210D"/>
    <w:rsid w:val="00E323A1"/>
    <w:rsid w:val="00E34725"/>
    <w:rsid w:val="00E34F00"/>
    <w:rsid w:val="00E4567C"/>
    <w:rsid w:val="00E50F61"/>
    <w:rsid w:val="00E57B35"/>
    <w:rsid w:val="00E6028B"/>
    <w:rsid w:val="00E623E8"/>
    <w:rsid w:val="00E67000"/>
    <w:rsid w:val="00E7772E"/>
    <w:rsid w:val="00E86881"/>
    <w:rsid w:val="00E90ACB"/>
    <w:rsid w:val="00E91BA8"/>
    <w:rsid w:val="00E92630"/>
    <w:rsid w:val="00E96FCA"/>
    <w:rsid w:val="00EA023A"/>
    <w:rsid w:val="00EA0392"/>
    <w:rsid w:val="00EA2199"/>
    <w:rsid w:val="00EA32E5"/>
    <w:rsid w:val="00EA4CE6"/>
    <w:rsid w:val="00EB0C0D"/>
    <w:rsid w:val="00EB5DD6"/>
    <w:rsid w:val="00EC3FD0"/>
    <w:rsid w:val="00EC46C5"/>
    <w:rsid w:val="00EC7162"/>
    <w:rsid w:val="00ED19EE"/>
    <w:rsid w:val="00ED2AEE"/>
    <w:rsid w:val="00ED3E51"/>
    <w:rsid w:val="00ED4783"/>
    <w:rsid w:val="00ED58E1"/>
    <w:rsid w:val="00ED7AA3"/>
    <w:rsid w:val="00EE0222"/>
    <w:rsid w:val="00EE16E2"/>
    <w:rsid w:val="00EE4ED2"/>
    <w:rsid w:val="00EE7E0A"/>
    <w:rsid w:val="00F02C2F"/>
    <w:rsid w:val="00F114F5"/>
    <w:rsid w:val="00F1259E"/>
    <w:rsid w:val="00F13A58"/>
    <w:rsid w:val="00F14045"/>
    <w:rsid w:val="00F15677"/>
    <w:rsid w:val="00F17C83"/>
    <w:rsid w:val="00F20067"/>
    <w:rsid w:val="00F2060E"/>
    <w:rsid w:val="00F20D99"/>
    <w:rsid w:val="00F25B1D"/>
    <w:rsid w:val="00F25BBC"/>
    <w:rsid w:val="00F2702B"/>
    <w:rsid w:val="00F30303"/>
    <w:rsid w:val="00F34210"/>
    <w:rsid w:val="00F3565F"/>
    <w:rsid w:val="00F36F48"/>
    <w:rsid w:val="00F43444"/>
    <w:rsid w:val="00F43F61"/>
    <w:rsid w:val="00F46E47"/>
    <w:rsid w:val="00F4748E"/>
    <w:rsid w:val="00F50476"/>
    <w:rsid w:val="00F55CE8"/>
    <w:rsid w:val="00F55CF0"/>
    <w:rsid w:val="00F55E15"/>
    <w:rsid w:val="00F57016"/>
    <w:rsid w:val="00F638EE"/>
    <w:rsid w:val="00F67F59"/>
    <w:rsid w:val="00F77840"/>
    <w:rsid w:val="00F83381"/>
    <w:rsid w:val="00F85823"/>
    <w:rsid w:val="00F85CAB"/>
    <w:rsid w:val="00F8658A"/>
    <w:rsid w:val="00F87396"/>
    <w:rsid w:val="00F93221"/>
    <w:rsid w:val="00F953E6"/>
    <w:rsid w:val="00F9692D"/>
    <w:rsid w:val="00FA1932"/>
    <w:rsid w:val="00FA3359"/>
    <w:rsid w:val="00FA6CF1"/>
    <w:rsid w:val="00FB1656"/>
    <w:rsid w:val="00FB249D"/>
    <w:rsid w:val="00FB6054"/>
    <w:rsid w:val="00FB7137"/>
    <w:rsid w:val="00FC5E3C"/>
    <w:rsid w:val="00FC792B"/>
    <w:rsid w:val="00FD27DA"/>
    <w:rsid w:val="00FD4BDC"/>
    <w:rsid w:val="00FD55E2"/>
    <w:rsid w:val="00FE0EE7"/>
    <w:rsid w:val="00FF2453"/>
    <w:rsid w:val="00FF34D2"/>
    <w:rsid w:val="00FF4387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6D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6D03"/>
    <w:rPr>
      <w:b/>
      <w:bCs/>
    </w:rPr>
  </w:style>
  <w:style w:type="character" w:customStyle="1" w:styleId="apple-converted-space">
    <w:name w:val="apple-converted-space"/>
    <w:basedOn w:val="a0"/>
    <w:rsid w:val="00106D03"/>
  </w:style>
  <w:style w:type="paragraph" w:styleId="a6">
    <w:name w:val="Balloon Text"/>
    <w:basedOn w:val="a"/>
    <w:link w:val="a7"/>
    <w:uiPriority w:val="99"/>
    <w:semiHidden/>
    <w:unhideWhenUsed/>
    <w:rsid w:val="0010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D0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103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1031B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930B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C0D15-C896-4FDF-BB0A-1132E2AC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Ажеев</dc:creator>
  <cp:keywords/>
  <cp:lastModifiedBy>SamLab.ws</cp:lastModifiedBy>
  <cp:revision>2</cp:revision>
  <cp:lastPrinted>2015-01-12T03:17:00Z</cp:lastPrinted>
  <dcterms:created xsi:type="dcterms:W3CDTF">2015-06-26T07:51:00Z</dcterms:created>
  <dcterms:modified xsi:type="dcterms:W3CDTF">2015-06-26T07:51:00Z</dcterms:modified>
</cp:coreProperties>
</file>