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1" w:rsidRDefault="00086291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-245745</wp:posOffset>
            </wp:positionV>
            <wp:extent cx="381000" cy="428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73D" w:rsidRPr="00F90A0A" w:rsidRDefault="001C773D" w:rsidP="001C773D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1C773D" w:rsidRPr="0041412C" w:rsidRDefault="0041412C" w:rsidP="00965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655C6" w:rsidRPr="000D69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="001C773D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>201</w:t>
      </w:r>
      <w:r w:rsidR="00522EAD" w:rsidRPr="0041412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</w:t>
      </w:r>
      <w:r w:rsidR="000655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22EAD" w:rsidRPr="004141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55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22EA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</w:t>
      </w:r>
    </w:p>
    <w:p w:rsidR="001C773D" w:rsidRPr="00C852B6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граждан на территории Бородульского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97AB6" w:rsidRDefault="00F97AB6" w:rsidP="001C773D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C773D" w:rsidRPr="001C773D" w:rsidRDefault="001C773D" w:rsidP="001C773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proofErr w:type="gramStart"/>
      <w:r w:rsidR="0041412C" w:rsidRPr="0057280F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</w:t>
      </w:r>
      <w:r w:rsidR="0041412C">
        <w:rPr>
          <w:rFonts w:ascii="Times New Roman" w:hAnsi="Times New Roman" w:cs="Times New Roman"/>
          <w:sz w:val="28"/>
          <w:szCs w:val="28"/>
        </w:rPr>
        <w:t xml:space="preserve">едерации, Федеральными законами Российской Федерации </w:t>
      </w:r>
      <w:r w:rsidR="0041412C" w:rsidRPr="0057280F">
        <w:rPr>
          <w:rFonts w:ascii="Times New Roman" w:hAnsi="Times New Roman" w:cs="Times New Roman"/>
          <w:sz w:val="28"/>
          <w:szCs w:val="28"/>
        </w:rPr>
        <w:t xml:space="preserve">от 28 марта 1998 года № 53-ФЗ «О воинской обязанности и военной службе», от </w:t>
      </w:r>
      <w:r w:rsidR="0041412C">
        <w:rPr>
          <w:rFonts w:ascii="Times New Roman" w:hAnsi="Times New Roman" w:cs="Times New Roman"/>
          <w:sz w:val="28"/>
          <w:szCs w:val="28"/>
        </w:rPr>
        <w:t xml:space="preserve">27 ноября 2006 года № 719 «Об утверждении Положения о воинском учете», от </w:t>
      </w:r>
      <w:r w:rsidR="0041412C" w:rsidRPr="0057280F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1412C">
        <w:rPr>
          <w:rFonts w:ascii="Times New Roman" w:hAnsi="Times New Roman" w:cs="Times New Roman"/>
          <w:sz w:val="28"/>
          <w:szCs w:val="28"/>
        </w:rPr>
        <w:t>Закон Пермского края от</w:t>
      </w:r>
      <w:r w:rsidR="000F7482">
        <w:rPr>
          <w:rFonts w:ascii="Times New Roman" w:hAnsi="Times New Roman" w:cs="Times New Roman"/>
          <w:sz w:val="28"/>
          <w:szCs w:val="28"/>
        </w:rPr>
        <w:t xml:space="preserve"> 03 февраля 2008 года № 188-НК</w:t>
      </w:r>
      <w:r w:rsidRPr="001C773D">
        <w:rPr>
          <w:rFonts w:ascii="Times New Roman" w:hAnsi="Times New Roman" w:cs="Times New Roman"/>
          <w:sz w:val="28"/>
          <w:szCs w:val="28"/>
        </w:rPr>
        <w:t>, Уставом МО</w:t>
      </w:r>
      <w:proofErr w:type="gramEnd"/>
      <w:r w:rsidRPr="001C773D">
        <w:rPr>
          <w:rFonts w:ascii="Times New Roman" w:hAnsi="Times New Roman" w:cs="Times New Roman"/>
          <w:sz w:val="28"/>
          <w:szCs w:val="28"/>
        </w:rPr>
        <w:t xml:space="preserve"> «Бородульское сельское поселение» принят решением Совета депутатов от </w:t>
      </w:r>
      <w:r w:rsidR="004570DE">
        <w:rPr>
          <w:rFonts w:ascii="Times New Roman" w:hAnsi="Times New Roman" w:cs="Times New Roman"/>
          <w:sz w:val="28"/>
          <w:szCs w:val="28"/>
        </w:rPr>
        <w:t>29.10.2014</w:t>
      </w:r>
      <w:r w:rsidRPr="001C77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570DE">
        <w:rPr>
          <w:rFonts w:ascii="Times New Roman" w:hAnsi="Times New Roman" w:cs="Times New Roman"/>
          <w:sz w:val="28"/>
          <w:szCs w:val="28"/>
        </w:rPr>
        <w:t>23/100</w:t>
      </w:r>
    </w:p>
    <w:p w:rsidR="001C773D" w:rsidRPr="00F90A0A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773D" w:rsidRPr="00522EAD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hAnsi="Times New Roman" w:cs="Times New Roman"/>
          <w:sz w:val="28"/>
          <w:szCs w:val="28"/>
        </w:rPr>
        <w:t xml:space="preserve">     1.Утвердить положение «Об организации и осуществлении первичного воинского учета на территории Бородульского сельск</w:t>
      </w:r>
      <w:r w:rsidR="008754B1" w:rsidRPr="00522EAD">
        <w:rPr>
          <w:rFonts w:ascii="Times New Roman" w:hAnsi="Times New Roman" w:cs="Times New Roman"/>
          <w:sz w:val="28"/>
          <w:szCs w:val="28"/>
        </w:rPr>
        <w:t xml:space="preserve">ого поселения» (приложение № 1). </w:t>
      </w:r>
    </w:p>
    <w:p w:rsidR="001C773D" w:rsidRPr="00522EAD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hAnsi="Times New Roman" w:cs="Times New Roman"/>
          <w:sz w:val="28"/>
          <w:szCs w:val="28"/>
        </w:rPr>
        <w:t xml:space="preserve">        2.Утвердить должностную инструкцию военно-учетного работника (</w:t>
      </w:r>
      <w:r w:rsidR="00522EAD">
        <w:rPr>
          <w:rFonts w:ascii="Times New Roman" w:hAnsi="Times New Roman" w:cs="Times New Roman"/>
          <w:sz w:val="28"/>
          <w:szCs w:val="28"/>
        </w:rPr>
        <w:t>приложение №2</w:t>
      </w:r>
      <w:r w:rsidRPr="00522EAD">
        <w:rPr>
          <w:rFonts w:ascii="Times New Roman" w:hAnsi="Times New Roman" w:cs="Times New Roman"/>
          <w:sz w:val="28"/>
          <w:szCs w:val="28"/>
        </w:rPr>
        <w:t>).</w:t>
      </w:r>
    </w:p>
    <w:p w:rsidR="00A07F28" w:rsidRPr="00522EAD" w:rsidRDefault="008754B1" w:rsidP="00522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522EAD">
        <w:rPr>
          <w:rFonts w:ascii="Times New Roman" w:hAnsi="Times New Roman" w:cs="Times New Roman"/>
          <w:sz w:val="28"/>
          <w:szCs w:val="28"/>
        </w:rPr>
        <w:tab/>
      </w:r>
      <w:r w:rsidR="00522EAD" w:rsidRPr="00522EAD">
        <w:rPr>
          <w:rFonts w:ascii="Times New Roman" w:hAnsi="Times New Roman" w:cs="Times New Roman"/>
          <w:sz w:val="28"/>
          <w:szCs w:val="28"/>
        </w:rPr>
        <w:t>3</w:t>
      </w:r>
      <w:r w:rsidR="00A07F28" w:rsidRPr="00522EAD">
        <w:rPr>
          <w:rFonts w:ascii="Times New Roman" w:hAnsi="Times New Roman" w:cs="Times New Roman"/>
          <w:sz w:val="28"/>
          <w:szCs w:val="28"/>
        </w:rPr>
        <w:t>.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Признать утратившим силу Постановление администрации Бородульского сельского поселения от </w:t>
      </w:r>
      <w:r w:rsidR="0041412C">
        <w:rPr>
          <w:rFonts w:ascii="Times New Roman" w:hAnsi="Times New Roman" w:cs="Times New Roman"/>
          <w:color w:val="000000"/>
          <w:sz w:val="28"/>
          <w:szCs w:val="28"/>
          <w:lang w:bidi="he-IL"/>
        </w:rPr>
        <w:t>13</w:t>
      </w:r>
      <w:r w:rsidR="00522EAD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.01.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201</w:t>
      </w:r>
      <w:r w:rsidR="0041412C">
        <w:rPr>
          <w:rFonts w:ascii="Times New Roman" w:hAnsi="Times New Roman" w:cs="Times New Roman"/>
          <w:color w:val="000000"/>
          <w:sz w:val="28"/>
          <w:szCs w:val="28"/>
          <w:lang w:bidi="he-IL"/>
        </w:rPr>
        <w:t>6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года № </w:t>
      </w:r>
      <w:r w:rsidR="0041412C">
        <w:rPr>
          <w:rFonts w:ascii="Times New Roman" w:hAnsi="Times New Roman" w:cs="Times New Roman"/>
          <w:color w:val="000000"/>
          <w:sz w:val="28"/>
          <w:szCs w:val="28"/>
          <w:lang w:bidi="he-IL"/>
        </w:rPr>
        <w:t>3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«Об утверждении «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A07F28" w:rsidRPr="00522EAD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и осуществлении первичного воинского учета граждан на территории Бородульского сельского поселения»</w:t>
      </w:r>
    </w:p>
    <w:p w:rsidR="001C773D" w:rsidRPr="00522EAD" w:rsidRDefault="00522EAD" w:rsidP="00A07F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1C773D" w:rsidRPr="00522EAD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7" w:history="1"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veradm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C773D" w:rsidRPr="00522EAD">
        <w:rPr>
          <w:rFonts w:ascii="Times New Roman" w:hAnsi="Times New Roman" w:cs="Times New Roman"/>
          <w:sz w:val="28"/>
          <w:szCs w:val="28"/>
        </w:rPr>
        <w:t xml:space="preserve">. (на странице Бородульского сельского поселения) и разместить </w:t>
      </w:r>
      <w:r w:rsidR="001C773D" w:rsidRPr="00522EAD">
        <w:rPr>
          <w:rFonts w:ascii="Times New Roman" w:hAnsi="Times New Roman" w:cs="Times New Roman"/>
        </w:rPr>
        <w:t xml:space="preserve"> </w:t>
      </w:r>
      <w:r w:rsidR="001C773D" w:rsidRPr="00522EAD">
        <w:rPr>
          <w:rFonts w:ascii="Times New Roman" w:hAnsi="Times New Roman" w:cs="Times New Roman"/>
          <w:sz w:val="28"/>
          <w:szCs w:val="28"/>
        </w:rPr>
        <w:t>в библиотеках д. Бородули  и  д. Кукеты.</w:t>
      </w:r>
    </w:p>
    <w:p w:rsidR="001C773D" w:rsidRPr="00522EAD" w:rsidRDefault="00522EAD" w:rsidP="001C773D">
      <w:pPr>
        <w:shd w:val="clear" w:color="auto" w:fill="FFFFFF"/>
        <w:spacing w:after="157" w:line="31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Уточкин</w:t>
      </w:r>
    </w:p>
    <w:p w:rsidR="001C773D" w:rsidRDefault="001C773D" w:rsidP="001C773D">
      <w:pPr>
        <w:pStyle w:val="a3"/>
        <w:jc w:val="right"/>
        <w:rPr>
          <w:rFonts w:ascii="Times New Roman" w:hAnsi="Times New Roman"/>
        </w:rPr>
      </w:pPr>
    </w:p>
    <w:p w:rsid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BD" w:rsidRPr="00407F22" w:rsidRDefault="00BE19BD" w:rsidP="00BE19BD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</w:p>
    <w:p w:rsid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(Верещагинского, Карагайского,</w:t>
      </w:r>
      <w:proofErr w:type="gramEnd"/>
    </w:p>
    <w:p w:rsid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Очерского и Сивинского районов</w:t>
      </w:r>
    </w:p>
    <w:p w:rsid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Пермского края)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End"/>
    </w:p>
    <w:p w:rsidR="000F7482" w:rsidRPr="00BE19BD" w:rsidRDefault="00BE19BD" w:rsidP="00BE19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_________________А.Н. Корнилов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«___»_______________2016г.</w:t>
      </w:r>
    </w:p>
    <w:p w:rsidR="000F7482" w:rsidRPr="00731F83" w:rsidRDefault="000F7482" w:rsidP="000F7482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F8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Постановлению</w:t>
      </w:r>
    </w:p>
    <w:p w:rsidR="00BE19BD" w:rsidRDefault="000F7482" w:rsidP="00BE19BD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F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731F83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="00BE19BD">
        <w:rPr>
          <w:rFonts w:ascii="Times New Roman" w:hAnsi="Times New Roman" w:cs="Times New Roman"/>
          <w:b/>
          <w:sz w:val="20"/>
          <w:szCs w:val="20"/>
        </w:rPr>
        <w:t>Бородульского</w:t>
      </w:r>
    </w:p>
    <w:p w:rsidR="000F7482" w:rsidRPr="00731F83" w:rsidRDefault="00BE19BD" w:rsidP="00BE19BD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  <w:r w:rsidR="000F7482" w:rsidRPr="00731F83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F7482">
        <w:rPr>
          <w:rFonts w:ascii="Times New Roman" w:hAnsi="Times New Roman" w:cs="Times New Roman"/>
          <w:b/>
          <w:sz w:val="20"/>
          <w:szCs w:val="20"/>
        </w:rPr>
        <w:t>2</w:t>
      </w:r>
      <w:r w:rsidR="000F7482" w:rsidRPr="00731F83">
        <w:rPr>
          <w:rFonts w:ascii="Times New Roman" w:hAnsi="Times New Roman" w:cs="Times New Roman"/>
          <w:b/>
          <w:sz w:val="20"/>
          <w:szCs w:val="20"/>
        </w:rPr>
        <w:t>.</w:t>
      </w:r>
      <w:r w:rsidR="000F7482">
        <w:rPr>
          <w:rFonts w:ascii="Times New Roman" w:hAnsi="Times New Roman" w:cs="Times New Roman"/>
          <w:b/>
          <w:sz w:val="20"/>
          <w:szCs w:val="20"/>
        </w:rPr>
        <w:t>12.2016</w:t>
      </w:r>
      <w:r w:rsidR="000F7482" w:rsidRPr="00731F83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b/>
          <w:sz w:val="20"/>
          <w:szCs w:val="20"/>
        </w:rPr>
        <w:t>112</w:t>
      </w:r>
    </w:p>
    <w:p w:rsidR="000F7482" w:rsidRPr="00522EAD" w:rsidRDefault="000F7482" w:rsidP="00522EAD">
      <w:pPr>
        <w:pStyle w:val="a8"/>
        <w:spacing w:before="345" w:line="297" w:lineRule="exact"/>
        <w:ind w:right="4"/>
        <w:jc w:val="right"/>
        <w:rPr>
          <w:bCs/>
          <w:color w:val="000000"/>
          <w:sz w:val="22"/>
          <w:szCs w:val="22"/>
        </w:rPr>
      </w:pPr>
    </w:p>
    <w:p w:rsidR="0041412C" w:rsidRPr="00407F22" w:rsidRDefault="0041412C" w:rsidP="0041412C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12C" w:rsidRPr="00407F22" w:rsidRDefault="0041412C" w:rsidP="0041412C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22">
        <w:rPr>
          <w:rFonts w:ascii="Times New Roman" w:hAnsi="Times New Roman" w:cs="Times New Roman"/>
          <w:b/>
          <w:sz w:val="28"/>
          <w:szCs w:val="28"/>
        </w:rPr>
        <w:t xml:space="preserve">«Об организации и осуществлении первичного воинского учёта граждан»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</w:t>
      </w:r>
    </w:p>
    <w:p w:rsidR="0041412C" w:rsidRDefault="0041412C" w:rsidP="0041412C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412C" w:rsidRPr="00D2575C" w:rsidRDefault="0041412C" w:rsidP="0041412C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412C" w:rsidRPr="005839A6" w:rsidRDefault="0041412C" w:rsidP="00414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839A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первичного воинского учета на территории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5839A6">
        <w:rPr>
          <w:rFonts w:ascii="Times New Roman" w:hAnsi="Times New Roman" w:cs="Times New Roman"/>
          <w:sz w:val="28"/>
          <w:szCs w:val="28"/>
        </w:rPr>
        <w:t xml:space="preserve"> занимается специалист по</w:t>
      </w:r>
      <w:r w:rsidR="000F7482">
        <w:rPr>
          <w:rFonts w:ascii="Times New Roman" w:hAnsi="Times New Roman" w:cs="Times New Roman"/>
          <w:sz w:val="28"/>
          <w:szCs w:val="28"/>
        </w:rPr>
        <w:t xml:space="preserve"> общим вопросам</w:t>
      </w:r>
      <w:r w:rsidRPr="0058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Цыбина Алёна Олеговна (далее</w:t>
      </w:r>
      <w:r w:rsidR="000F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7482">
        <w:rPr>
          <w:rFonts w:ascii="Times New Roman" w:hAnsi="Times New Roman" w:cs="Times New Roman"/>
          <w:sz w:val="28"/>
          <w:szCs w:val="28"/>
        </w:rPr>
        <w:t xml:space="preserve"> </w:t>
      </w:r>
      <w:r w:rsidR="000F7482" w:rsidRPr="005839A6">
        <w:rPr>
          <w:rFonts w:ascii="Times New Roman" w:hAnsi="Times New Roman" w:cs="Times New Roman"/>
          <w:sz w:val="28"/>
          <w:szCs w:val="28"/>
        </w:rPr>
        <w:t>военно-учетн</w:t>
      </w:r>
      <w:r w:rsidR="000F7482">
        <w:rPr>
          <w:rFonts w:ascii="Times New Roman" w:hAnsi="Times New Roman" w:cs="Times New Roman"/>
          <w:sz w:val="28"/>
          <w:szCs w:val="28"/>
        </w:rPr>
        <w:t>ы</w:t>
      </w:r>
      <w:r w:rsidR="000F7482" w:rsidRPr="005839A6">
        <w:rPr>
          <w:rFonts w:ascii="Times New Roman" w:hAnsi="Times New Roman" w:cs="Times New Roman"/>
          <w:sz w:val="28"/>
          <w:szCs w:val="28"/>
        </w:rPr>
        <w:t>й работ</w:t>
      </w:r>
      <w:r w:rsidR="000F7482">
        <w:rPr>
          <w:rFonts w:ascii="Times New Roman" w:hAnsi="Times New Roman" w:cs="Times New Roman"/>
          <w:sz w:val="28"/>
          <w:szCs w:val="28"/>
        </w:rPr>
        <w:t>ник, сокращённо</w:t>
      </w:r>
      <w:r w:rsidRPr="005839A6">
        <w:rPr>
          <w:rFonts w:ascii="Times New Roman" w:hAnsi="Times New Roman" w:cs="Times New Roman"/>
          <w:sz w:val="28"/>
          <w:szCs w:val="28"/>
        </w:rPr>
        <w:t>ВУР)</w:t>
      </w:r>
      <w:r w:rsidR="000F7482">
        <w:rPr>
          <w:rFonts w:ascii="Times New Roman" w:hAnsi="Times New Roman" w:cs="Times New Roman"/>
          <w:sz w:val="28"/>
          <w:szCs w:val="28"/>
        </w:rPr>
        <w:t xml:space="preserve"> по совмещению на 0,4 ставки </w:t>
      </w:r>
      <w:proofErr w:type="gramStart"/>
      <w:r w:rsidR="000F748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7482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 w:rsidRPr="005839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412C" w:rsidRPr="005839A6" w:rsidRDefault="0041412C" w:rsidP="00414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839A6">
        <w:rPr>
          <w:rFonts w:ascii="Times New Roman" w:hAnsi="Times New Roman" w:cs="Times New Roman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28.03.1998 № 53-ФЗ «О воинской обязанности и военной службе», от 27.11.2006г. № 719 «Об утверждении Положения о воинском учете», от 06.10.2003г. № 131-ФЗ «Об общих принципах организации местного самоуправления в Российской Федерации», Закон Пермского края от 03.02.2008г. № 188-НК, Уставом </w:t>
      </w:r>
      <w:r w:rsidR="000F7482">
        <w:rPr>
          <w:rFonts w:ascii="Times New Roman" w:hAnsi="Times New Roman" w:cs="Times New Roman"/>
          <w:sz w:val="28"/>
          <w:szCs w:val="28"/>
        </w:rPr>
        <w:t>Бородуль</w:t>
      </w:r>
      <w:r w:rsidRPr="005839A6">
        <w:rPr>
          <w:rFonts w:ascii="Times New Roman" w:hAnsi="Times New Roman" w:cs="Times New Roman"/>
          <w:sz w:val="28"/>
          <w:szCs w:val="28"/>
        </w:rPr>
        <w:t>ского сельского поселения, иными нормативными правовыми актами органов</w:t>
      </w:r>
      <w:proofErr w:type="gramEnd"/>
      <w:r w:rsidRPr="005839A6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настоящим Положением.</w:t>
      </w:r>
    </w:p>
    <w:p w:rsidR="0041412C" w:rsidRDefault="0041412C" w:rsidP="00414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Положение о ВУР утверждается Постановлением администрации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Верещагинского муниципального района Пермского края.</w:t>
      </w:r>
    </w:p>
    <w:p w:rsidR="0041412C" w:rsidRDefault="0041412C" w:rsidP="00414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5C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41412C" w:rsidRPr="00D2575C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>2.1. Основными задача</w:t>
      </w:r>
      <w:r>
        <w:rPr>
          <w:rFonts w:ascii="Times New Roman" w:hAnsi="Times New Roman" w:cs="Times New Roman"/>
          <w:sz w:val="28"/>
          <w:szCs w:val="28"/>
        </w:rPr>
        <w:t>ми ВУР в</w:t>
      </w:r>
      <w:r w:rsidRPr="0057280F">
        <w:rPr>
          <w:rFonts w:ascii="Times New Roman" w:hAnsi="Times New Roman" w:cs="Times New Roman"/>
          <w:sz w:val="28"/>
          <w:szCs w:val="28"/>
        </w:rPr>
        <w:t xml:space="preserve"> работе являются:</w:t>
      </w:r>
    </w:p>
    <w:p w:rsidR="0041412C" w:rsidRPr="0057280F" w:rsidRDefault="0041412C" w:rsidP="0041412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</w:t>
      </w:r>
      <w:r>
        <w:rPr>
          <w:rFonts w:ascii="Times New Roman" w:hAnsi="Times New Roman" w:cs="Times New Roman"/>
          <w:sz w:val="28"/>
          <w:szCs w:val="28"/>
        </w:rPr>
        <w:t>кой обязанности, установленной ф</w:t>
      </w:r>
      <w:r w:rsidRPr="0057280F">
        <w:rPr>
          <w:rFonts w:ascii="Times New Roman" w:hAnsi="Times New Roman" w:cs="Times New Roman"/>
          <w:sz w:val="28"/>
          <w:szCs w:val="28"/>
        </w:rPr>
        <w:t>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1412C" w:rsidRPr="0057280F" w:rsidRDefault="0041412C" w:rsidP="0041412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57280F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7280F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41412C" w:rsidRPr="00532BDE" w:rsidRDefault="0041412C" w:rsidP="0041412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>
        <w:rPr>
          <w:rFonts w:ascii="Times New Roman" w:hAnsi="Times New Roman" w:cs="Times New Roman"/>
          <w:sz w:val="28"/>
          <w:szCs w:val="28"/>
        </w:rPr>
        <w:t>раны и безопасности государства.</w:t>
      </w:r>
    </w:p>
    <w:p w:rsidR="0041412C" w:rsidRDefault="0041412C" w:rsidP="0041412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C" w:rsidRDefault="0041412C" w:rsidP="0041412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5C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41412C" w:rsidRPr="00D2575C" w:rsidRDefault="0041412C" w:rsidP="0041412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пребывающих (на срок более 6</w:t>
      </w:r>
      <w:r w:rsidRPr="0057280F">
        <w:rPr>
          <w:rFonts w:ascii="Times New Roman" w:hAnsi="Times New Roman" w:cs="Times New Roman"/>
          <w:sz w:val="28"/>
          <w:szCs w:val="28"/>
        </w:rPr>
        <w:t xml:space="preserve"> месяцев)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57280F">
        <w:rPr>
          <w:rFonts w:ascii="Times New Roman" w:hAnsi="Times New Roman" w:cs="Times New Roman"/>
          <w:sz w:val="28"/>
          <w:szCs w:val="28"/>
        </w:rPr>
        <w:t>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Выявлять совместно с органами внутренних дел граждан, постоянно или временно проживающих на территории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обязанных состоять на воинском учете;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7280F">
        <w:rPr>
          <w:rFonts w:ascii="Times New Roman" w:hAnsi="Times New Roman" w:cs="Times New Roman"/>
          <w:sz w:val="28"/>
          <w:szCs w:val="28"/>
        </w:rPr>
        <w:t>. Вести учет организаций,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57280F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7280F">
        <w:rPr>
          <w:rFonts w:ascii="Times New Roman" w:hAnsi="Times New Roman" w:cs="Times New Roman"/>
          <w:sz w:val="28"/>
          <w:szCs w:val="28"/>
        </w:rPr>
        <w:t>. Сверять не реже одного раза в год документы первичного воинского учет</w:t>
      </w:r>
      <w:r>
        <w:rPr>
          <w:rFonts w:ascii="Times New Roman" w:hAnsi="Times New Roman" w:cs="Times New Roman"/>
          <w:sz w:val="28"/>
          <w:szCs w:val="28"/>
        </w:rPr>
        <w:t xml:space="preserve">а с документами воинского учета военного комиссариата (Верещагинского, Карагайского, Очерского и Сивинского районов Пермского края), </w:t>
      </w:r>
      <w:r w:rsidRPr="0057280F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ганизаций, а также с похозяйственными книгами</w:t>
      </w:r>
      <w:r w:rsidRPr="0057280F">
        <w:rPr>
          <w:rFonts w:ascii="Times New Roman" w:hAnsi="Times New Roman" w:cs="Times New Roman"/>
          <w:sz w:val="28"/>
          <w:szCs w:val="28"/>
        </w:rPr>
        <w:t>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указанию военного комиссариата (Верещагинского, Карагайского, Очерского и Сивинского районов Пермского края) о</w:t>
      </w:r>
      <w:r w:rsidRPr="0057280F">
        <w:rPr>
          <w:rFonts w:ascii="Times New Roman" w:hAnsi="Times New Roman" w:cs="Times New Roman"/>
          <w:sz w:val="28"/>
          <w:szCs w:val="28"/>
        </w:rPr>
        <w:t>повещать граждан о вызовах в</w:t>
      </w:r>
      <w:r>
        <w:rPr>
          <w:rFonts w:ascii="Times New Roman" w:hAnsi="Times New Roman" w:cs="Times New Roman"/>
          <w:sz w:val="28"/>
          <w:szCs w:val="28"/>
        </w:rPr>
        <w:t xml:space="preserve"> военный комиссариат (Верещагинского, Карагайского, Очерского и Сивинского районов Пермского края)</w:t>
      </w:r>
      <w:r w:rsidRPr="0057280F">
        <w:rPr>
          <w:rFonts w:ascii="Times New Roman" w:hAnsi="Times New Roman" w:cs="Times New Roman"/>
          <w:sz w:val="28"/>
          <w:szCs w:val="28"/>
        </w:rPr>
        <w:t>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280F">
        <w:rPr>
          <w:rFonts w:ascii="Times New Roman" w:hAnsi="Times New Roman" w:cs="Times New Roman"/>
          <w:sz w:val="28"/>
          <w:szCs w:val="28"/>
        </w:rPr>
        <w:t>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>
        <w:rPr>
          <w:rFonts w:ascii="Times New Roman" w:hAnsi="Times New Roman" w:cs="Times New Roman"/>
          <w:sz w:val="28"/>
          <w:szCs w:val="28"/>
        </w:rPr>
        <w:t xml:space="preserve"> военный комиссариат (Верещагинского, Карагайского, Очерского и Сивинского районов Пермского края)</w:t>
      </w:r>
      <w:r w:rsidRPr="0057280F">
        <w:rPr>
          <w:rFonts w:ascii="Times New Roman" w:hAnsi="Times New Roman" w:cs="Times New Roman"/>
          <w:sz w:val="28"/>
          <w:szCs w:val="28"/>
        </w:rPr>
        <w:t>;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(Верещагинского, Карагайского, Очерского и Сивинского районов Пермского края) до 1 октября</w:t>
      </w:r>
      <w:r w:rsidRPr="0057280F">
        <w:rPr>
          <w:rFonts w:ascii="Times New Roman" w:hAnsi="Times New Roman" w:cs="Times New Roman"/>
          <w:sz w:val="28"/>
          <w:szCs w:val="28"/>
        </w:rPr>
        <w:t xml:space="preserve"> списки юношей 15-ти и 16-ти </w:t>
      </w:r>
      <w:r>
        <w:rPr>
          <w:rFonts w:ascii="Times New Roman" w:hAnsi="Times New Roman" w:cs="Times New Roman"/>
          <w:sz w:val="28"/>
          <w:szCs w:val="28"/>
        </w:rPr>
        <w:t xml:space="preserve">летнего возраста, а до 1 ноября </w:t>
      </w:r>
      <w:r w:rsidRPr="0057280F">
        <w:rPr>
          <w:rFonts w:ascii="Times New Roman" w:hAnsi="Times New Roman" w:cs="Times New Roman"/>
          <w:sz w:val="28"/>
          <w:szCs w:val="28"/>
        </w:rPr>
        <w:t>списки юношей, подлежащих первоначальной постановке на воинский учет в следующем году;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280F">
        <w:rPr>
          <w:rFonts w:ascii="Times New Roman" w:hAnsi="Times New Roman" w:cs="Times New Roman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572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80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Организовать переучет мобилизационных людских и транспортных ресурсов на территории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01 декабря 2016 года по 01 октября 2017 года.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Предоставлять еженедельный доклад по переучету мобилизационных людских и транспортных ресурсов</w:t>
      </w:r>
      <w:r w:rsidRPr="002C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военный комиссариат (Верещагинского, Карагайского, Очерского и Сивинского районов Пермского края).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Подведение итогов по переучету мобилизационных людских и транспортных ресурсов.</w:t>
      </w:r>
    </w:p>
    <w:p w:rsidR="0041412C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06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41412C" w:rsidRPr="00715F06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плановой и целенаправленной работы ВУР имеет право: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учреждений и организаций независимо от организационно-правовых форм и форм собственности;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другие материалы, необходимые для эффективного выполнения возложенных на ВУР задач;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отнесённым к компетенции ВУР;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внутренние совещания по вопросам, отнесённым к компетенции ВУР. </w:t>
      </w:r>
    </w:p>
    <w:p w:rsidR="0041412C" w:rsidRPr="0055583A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0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41412C" w:rsidRPr="00715F06" w:rsidRDefault="0041412C" w:rsidP="004141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5.1. </w:t>
      </w:r>
      <w:r w:rsidR="000F7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оенно-учетн</w:t>
      </w:r>
      <w:r w:rsidR="000F74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работ</w:t>
      </w:r>
      <w:r w:rsidR="000F748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Цыбина Алёна Олеговна назначается на должность и освобождается от должности главой поселения - главой администрации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2C" w:rsidRPr="0057280F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</w:t>
      </w:r>
      <w:r w:rsidR="000F7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оенно-учетн</w:t>
      </w:r>
      <w:r w:rsidR="000F74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работ</w:t>
      </w:r>
      <w:r w:rsidR="000F748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F">
        <w:rPr>
          <w:rFonts w:ascii="Times New Roman" w:hAnsi="Times New Roman" w:cs="Times New Roman"/>
          <w:sz w:val="28"/>
          <w:szCs w:val="28"/>
        </w:rPr>
        <w:t>находится в непосредственном подчинении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 - главы</w:t>
      </w:r>
      <w:r w:rsidRPr="005728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2C" w:rsidRPr="00EA36D1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57280F">
        <w:rPr>
          <w:rFonts w:ascii="Times New Roman" w:hAnsi="Times New Roman" w:cs="Times New Roman"/>
          <w:sz w:val="28"/>
          <w:szCs w:val="28"/>
        </w:rPr>
        <w:t>.3. В случае отсу</w:t>
      </w:r>
      <w:r>
        <w:rPr>
          <w:rFonts w:ascii="Times New Roman" w:hAnsi="Times New Roman" w:cs="Times New Roman"/>
          <w:sz w:val="28"/>
          <w:szCs w:val="28"/>
        </w:rPr>
        <w:t>тствия военно-учетно</w:t>
      </w:r>
      <w:r w:rsidR="000F74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F7482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F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(отпуск, временная нетрудоспособность, кома</w:t>
      </w:r>
      <w:r>
        <w:rPr>
          <w:rFonts w:ascii="Times New Roman" w:hAnsi="Times New Roman" w:cs="Times New Roman"/>
          <w:sz w:val="28"/>
          <w:szCs w:val="28"/>
        </w:rPr>
        <w:t xml:space="preserve">ндировка) его замещает </w:t>
      </w:r>
      <w:r w:rsidRPr="005728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поселения - глава</w:t>
      </w:r>
      <w:r w:rsidRPr="005728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Уточкин Алексей Петрович</w:t>
      </w:r>
      <w:r w:rsidRPr="00EA36D1">
        <w:rPr>
          <w:rFonts w:ascii="Times New Roman" w:hAnsi="Times New Roman" w:cs="Times New Roman"/>
          <w:sz w:val="28"/>
          <w:szCs w:val="28"/>
        </w:rPr>
        <w:t>.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- глава администрации 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А.П. Уточкин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Default="000F7482" w:rsidP="000F74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Военно-учётный работник:</w:t>
      </w:r>
      <w:r w:rsidR="00414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12C">
        <w:rPr>
          <w:rFonts w:ascii="Times New Roman" w:hAnsi="Times New Roman" w:cs="Times New Roman"/>
          <w:sz w:val="28"/>
          <w:szCs w:val="28"/>
        </w:rPr>
        <w:t>А.О. Цыбина</w:t>
      </w:r>
    </w:p>
    <w:p w:rsid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4A7435" w:rsidRPr="0041412C" w:rsidRDefault="004A7435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41412C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9BD" w:rsidRDefault="00BE19BD" w:rsidP="00BE19BD">
      <w:pPr>
        <w:pStyle w:val="aa"/>
        <w:ind w:left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19BD" w:rsidRPr="00731F83" w:rsidRDefault="00BE19BD" w:rsidP="00BE19BD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F83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31F83">
        <w:rPr>
          <w:rFonts w:ascii="Times New Roman" w:hAnsi="Times New Roman" w:cs="Times New Roman"/>
          <w:b/>
          <w:sz w:val="20"/>
          <w:szCs w:val="20"/>
        </w:rPr>
        <w:t xml:space="preserve"> к Постановлению</w:t>
      </w:r>
    </w:p>
    <w:p w:rsidR="00BE19BD" w:rsidRDefault="00BE19BD" w:rsidP="00BE19BD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F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731F83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b/>
          <w:sz w:val="20"/>
          <w:szCs w:val="20"/>
        </w:rPr>
        <w:t>Бородульского</w:t>
      </w:r>
    </w:p>
    <w:p w:rsidR="00BE19BD" w:rsidRPr="00731F83" w:rsidRDefault="00BE19BD" w:rsidP="00BE19BD">
      <w:pPr>
        <w:pStyle w:val="aa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  <w:r w:rsidRPr="00731F83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731F8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12.2016</w:t>
      </w:r>
      <w:r w:rsidRPr="00731F83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b/>
          <w:sz w:val="20"/>
          <w:szCs w:val="20"/>
        </w:rPr>
        <w:t>112</w:t>
      </w: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1412C" w:rsidRPr="0041412C" w:rsidRDefault="00BE19BD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1412C" w:rsidRPr="0041412C">
        <w:rPr>
          <w:rFonts w:ascii="Times New Roman" w:hAnsi="Times New Roman" w:cs="Times New Roman"/>
          <w:b/>
          <w:sz w:val="28"/>
          <w:szCs w:val="28"/>
        </w:rPr>
        <w:t>оенно-учетно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1412C" w:rsidRPr="0041412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9BD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b/>
          <w:sz w:val="28"/>
          <w:szCs w:val="28"/>
        </w:rPr>
        <w:t>ског</w:t>
      </w:r>
      <w:r w:rsidR="00BE19BD">
        <w:rPr>
          <w:rFonts w:ascii="Times New Roman" w:hAnsi="Times New Roman" w:cs="Times New Roman"/>
          <w:b/>
          <w:sz w:val="28"/>
          <w:szCs w:val="28"/>
        </w:rPr>
        <w:t>е</w:t>
      </w:r>
      <w:r w:rsidRPr="0041412C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BE19BD">
        <w:rPr>
          <w:rFonts w:ascii="Times New Roman" w:hAnsi="Times New Roman" w:cs="Times New Roman"/>
          <w:b/>
          <w:sz w:val="28"/>
          <w:szCs w:val="28"/>
        </w:rPr>
        <w:t>е</w:t>
      </w:r>
      <w:r w:rsidRPr="0041412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19BD">
        <w:rPr>
          <w:rFonts w:ascii="Times New Roman" w:hAnsi="Times New Roman" w:cs="Times New Roman"/>
          <w:b/>
          <w:sz w:val="28"/>
          <w:szCs w:val="28"/>
        </w:rPr>
        <w:t>е»</w:t>
      </w: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</w:rPr>
      </w:pP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412C" w:rsidRPr="0041412C" w:rsidRDefault="0041412C" w:rsidP="0041412C">
      <w:pPr>
        <w:rPr>
          <w:rFonts w:ascii="Times New Roman" w:hAnsi="Times New Roman" w:cs="Times New Roman"/>
          <w:sz w:val="28"/>
          <w:szCs w:val="28"/>
        </w:rPr>
      </w:pP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BE19BD">
        <w:rPr>
          <w:rFonts w:ascii="Times New Roman" w:hAnsi="Times New Roman" w:cs="Times New Roman"/>
          <w:sz w:val="28"/>
          <w:szCs w:val="28"/>
        </w:rPr>
        <w:t>В</w:t>
      </w:r>
      <w:r w:rsidRPr="0041412C">
        <w:rPr>
          <w:rFonts w:ascii="Times New Roman" w:hAnsi="Times New Roman" w:cs="Times New Roman"/>
          <w:sz w:val="28"/>
          <w:szCs w:val="28"/>
        </w:rPr>
        <w:t>оенно-учетн</w:t>
      </w:r>
      <w:r w:rsidR="00BE19BD">
        <w:rPr>
          <w:rFonts w:ascii="Times New Roman" w:hAnsi="Times New Roman" w:cs="Times New Roman"/>
          <w:sz w:val="28"/>
          <w:szCs w:val="28"/>
        </w:rPr>
        <w:t>ы</w:t>
      </w:r>
      <w:r w:rsidRPr="0041412C">
        <w:rPr>
          <w:rFonts w:ascii="Times New Roman" w:hAnsi="Times New Roman" w:cs="Times New Roman"/>
          <w:sz w:val="28"/>
          <w:szCs w:val="28"/>
        </w:rPr>
        <w:t>й работ</w:t>
      </w:r>
      <w:r w:rsidR="00BE19BD">
        <w:rPr>
          <w:rFonts w:ascii="Times New Roman" w:hAnsi="Times New Roman" w:cs="Times New Roman"/>
          <w:sz w:val="28"/>
          <w:szCs w:val="28"/>
        </w:rPr>
        <w:t>ник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принимается на должность и освобождается от должности главой поселения – главой администрации </w:t>
      </w:r>
      <w:r>
        <w:rPr>
          <w:rFonts w:ascii="Times New Roman" w:hAnsi="Times New Roman" w:cs="Times New Roman"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 согласованию с военным комиссариатом (Верещагинского, Карагайского, Очерского и Сивинского районов Пермского края) (далее –</w:t>
      </w:r>
      <w:r w:rsidR="00BE19BD"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ВУР);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1.2. ВУР подчиняется непосредственно главе поселения – главе а</w:t>
      </w:r>
      <w:r>
        <w:rPr>
          <w:rFonts w:ascii="Times New Roman" w:hAnsi="Times New Roman" w:cs="Times New Roman"/>
          <w:sz w:val="28"/>
          <w:szCs w:val="28"/>
        </w:rPr>
        <w:t>дминистрации Бородуль</w:t>
      </w:r>
      <w:r w:rsidRPr="004141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>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1.3. </w:t>
      </w:r>
      <w:proofErr w:type="gramStart"/>
      <w:r w:rsidRPr="0041412C">
        <w:rPr>
          <w:rFonts w:ascii="Times New Roman" w:hAnsi="Times New Roman" w:cs="Times New Roman"/>
          <w:sz w:val="28"/>
          <w:szCs w:val="28"/>
        </w:rPr>
        <w:t>ВУР в своей работе руководствуется Конституцией Российской Федерации, Федеральными законами Российской Федерации от 28.03.1998 года № 53-ФЗ «О воинской обязанности и военной службе», от 27.11.2006 года № 719 «Об утверждении Положения о воинском учете», от 06.10.2003 года № 131-ФЗ «Об общих принципах организации местного самоуправления в Российской Федерации»,  Закон Пермского края от 03.02.2008 года № 188-НК, Уставом МО «</w:t>
      </w:r>
      <w:r>
        <w:rPr>
          <w:rFonts w:ascii="Times New Roman" w:hAnsi="Times New Roman" w:cs="Times New Roman"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sz w:val="28"/>
          <w:szCs w:val="28"/>
        </w:rPr>
        <w:t>ское сельское поселение», другими законодательными и</w:t>
      </w:r>
      <w:proofErr w:type="gramEnd"/>
      <w:r w:rsidRPr="0041412C">
        <w:rPr>
          <w:rFonts w:ascii="Times New Roman" w:hAnsi="Times New Roman" w:cs="Times New Roman"/>
          <w:sz w:val="28"/>
          <w:szCs w:val="28"/>
        </w:rPr>
        <w:t xml:space="preserve"> нормативными актами;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1.4. Пользуется правами, предусмотренными Конституцией РФ, другими законодательными и нормативными актами;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1.5. Несет ответственность в случаях и на основаниях, предусмотренных Трудовым Кодексом РФ и другими законодательными и нормативными актами.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41412C" w:rsidRPr="0041412C" w:rsidRDefault="0041412C" w:rsidP="0041412C">
      <w:pPr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</w:t>
      </w:r>
      <w:r w:rsidR="00BE19BD">
        <w:rPr>
          <w:rFonts w:ascii="Times New Roman" w:hAnsi="Times New Roman" w:cs="Times New Roman"/>
          <w:sz w:val="28"/>
          <w:szCs w:val="28"/>
        </w:rPr>
        <w:tab/>
      </w:r>
      <w:r w:rsidRPr="0041412C">
        <w:rPr>
          <w:rFonts w:ascii="Times New Roman" w:hAnsi="Times New Roman" w:cs="Times New Roman"/>
          <w:sz w:val="28"/>
          <w:szCs w:val="28"/>
        </w:rPr>
        <w:t>Должностными обязанностями ВУР в работе являются: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2.1. Проверка наличия и подлинности военных билетов (временных удостоверений, выданных взамен военных билетов), удостоверений о прописке, а так же подлинность записей в них, наличие мобилизационных предписаний, проверка соответствия записей в учетно-воинских документах с данными паспортов;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lastRenderedPageBreak/>
        <w:t xml:space="preserve">         2.2. Постановка на воинский учет граждан, прибывших на территорию </w:t>
      </w:r>
      <w:r>
        <w:rPr>
          <w:rFonts w:ascii="Times New Roman" w:hAnsi="Times New Roman" w:cs="Times New Roman"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и на срок свыше шести месяцев, составление учетных карточек, снятие с учета военнообязанных в связи с убытием, достижения предельного возраста с органами МВД;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2.3. Выявление совместно ОВД граждан, подлежащих воинскому учету и граждан, уклоняющихся от призыва на военную службу;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2.4. Вести учет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и контролировать ведение в них воинского учета;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2.5. Сверять не реже одного раза в год документы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>Бородуль</w:t>
      </w:r>
      <w:r w:rsidRPr="004141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с документами военного комиссариата (Верещагинского, Карагайского, Очерского и Сивинского районов Пермского края), с карточками формы Т-2 организаций, находящихся на территории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>, а также с похозяйственными книгами;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2.6. Своевременно вносить изменения в документы первичного воинского учета и в 2-х недельный срок сообщать о внесенных изменениях в военный комиссариат (Верещагинского, Карагайского, Очерского и Сивинского районов Пермского края);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2.7. По указанию военного комиссариата (Верещагинского, Карагайского, Очерского и Сивинского районов Пермского края) оповещать граждан о вызовах в военный комиссариат (Верещагинского, Карагайского, Очерского и Сивинского районов Пермского края), а также вести </w:t>
      </w:r>
      <w:proofErr w:type="gramStart"/>
      <w:r w:rsidRPr="00414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12C">
        <w:rPr>
          <w:rFonts w:ascii="Times New Roman" w:hAnsi="Times New Roman" w:cs="Times New Roman"/>
          <w:sz w:val="28"/>
          <w:szCs w:val="28"/>
        </w:rPr>
        <w:t xml:space="preserve"> явкой по повесткам в военный комиссариат (Верещагинского, Карагайского, Очерского и Сивинского районов Пермского края);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2.8. Ежегодно представлять в военный комиссариат (Верещагинского, Карагайского, Очерского и Сивинского районов Пермского края) до 1 октября списки юношей 15-ти и 16-ти летнего возраста, а до 1 ноября списки юношей, подлежащих первоначальной постановке на воинский учет в следующем году;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Pr="00414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12C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2.10. Осуществление контроля посещения гражданами лечебно-профилактических учреждений;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2.11. Ведение документов ШО и ПС;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 2.12. Ведение журнала учета участников ВОВ, ветеранов боевых действий и участников ликвидации последствий аварии на ЧАЭС, журнала проведения сверок и проверок, журнала учета граждан, заявивших об изменении состояния здоровья, книгу учета военнослужащих, находящихся в командировке и в отпуске;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lastRenderedPageBreak/>
        <w:t xml:space="preserve">        2.13. Представление в военный комиссариат (Верещагинского, Карагайского, Очерского и Сивинского районов Пермского края) военных билетов для внесения изменений;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2.14. Планирование работы ВУР на год, на месяц, согласовывать планы с военным комиссаром (Верещагинского, Карагайского, Очерского и Сивинского районов Пермского края);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2.15. Ежегодно  представлять в военный комиссариат (Верещагинского, Карагайского, Очерского и Сивинского районов Пермского края) отчет о состоянии первичного воинского учета в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м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м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и</w:t>
      </w:r>
      <w:r w:rsidRPr="0041412C">
        <w:rPr>
          <w:rFonts w:ascii="Times New Roman" w:hAnsi="Times New Roman" w:cs="Times New Roman"/>
          <w:sz w:val="28"/>
          <w:szCs w:val="28"/>
        </w:rPr>
        <w:t xml:space="preserve"> в предшествующем году;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2.16. При мобилизации исполнять обязанности уполномоченного военного комиссариата (Верещагинского, Карагайского, Очерского и Сивинского районов Пермского края);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2.17. Контролировать представление отчета о расходовании субвенций на выполнение полномочий по осуществлению первичного воинского учета в администрации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за квартал к 7 числу следующего месяца, за 4 квартал к 20 декабрю;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 2.18. Проводить агитацию и предварительный отбор кандидатов на военную службу по контракту;</w:t>
      </w:r>
    </w:p>
    <w:p w:rsidR="0041412C" w:rsidRP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2.19. Организовать переучет мобилизационных людских и транспортных ресурсов на территории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 xml:space="preserve"> в период 01 декабря 2016 года по 01 октября 2017 года.</w:t>
      </w:r>
    </w:p>
    <w:p w:rsidR="0041412C" w:rsidRP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 2.20. Предоставлять еженедельный доклад по переучету мобилизационных людских и транспортных ресурсов в военный комиссариат (Верещагинского, Карагайского, Очерского и Сивинского районов Пермского края).</w:t>
      </w:r>
    </w:p>
    <w:p w:rsidR="0041412C" w:rsidRP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 2.21.Подведение итогов по переучету мобилизационных людских и транспортных ресурсов.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>3. ОТВЕТСТВЕННОСТЬ</w:t>
      </w:r>
    </w:p>
    <w:p w:rsidR="0041412C" w:rsidRPr="0041412C" w:rsidRDefault="0041412C" w:rsidP="00BE1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>3.1. ВУР несет ответственность за исполнение должностных обязанностей, в соответствии с действующим законодательством РФ;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3.2. Оперативно и качественно выполнять работу.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Pr="0041412C" w:rsidRDefault="0041412C" w:rsidP="0041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C">
        <w:rPr>
          <w:rFonts w:ascii="Times New Roman" w:hAnsi="Times New Roman" w:cs="Times New Roman"/>
          <w:b/>
          <w:sz w:val="28"/>
          <w:szCs w:val="28"/>
        </w:rPr>
        <w:t>4. РУКОВОДСТВО</w:t>
      </w:r>
    </w:p>
    <w:p w:rsidR="0041412C" w:rsidRPr="0041412C" w:rsidRDefault="0041412C" w:rsidP="00BE1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4.1. ВУР </w:t>
      </w:r>
      <w:proofErr w:type="gramStart"/>
      <w:r w:rsidRPr="0041412C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41412C">
        <w:rPr>
          <w:rFonts w:ascii="Times New Roman" w:hAnsi="Times New Roman" w:cs="Times New Roman"/>
          <w:sz w:val="28"/>
          <w:szCs w:val="28"/>
        </w:rPr>
        <w:t xml:space="preserve"> главой поселения</w:t>
      </w:r>
      <w:r w:rsidR="00D746D0"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-</w:t>
      </w:r>
      <w:r w:rsidR="00D746D0"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я</w:t>
      </w:r>
      <w:r w:rsidRPr="0041412C">
        <w:rPr>
          <w:rFonts w:ascii="Times New Roman" w:hAnsi="Times New Roman" w:cs="Times New Roman"/>
          <w:sz w:val="28"/>
          <w:szCs w:val="28"/>
        </w:rPr>
        <w:t>;</w:t>
      </w:r>
    </w:p>
    <w:p w:rsidR="0041412C" w:rsidRP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       4.2 ВУР назначается и освобождается от должности главой поселения</w:t>
      </w:r>
      <w:r w:rsidR="00D746D0">
        <w:rPr>
          <w:rFonts w:ascii="Times New Roman" w:hAnsi="Times New Roman" w:cs="Times New Roman"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sz w:val="28"/>
          <w:szCs w:val="28"/>
        </w:rPr>
        <w:t>-</w:t>
      </w:r>
      <w:r w:rsidR="00D746D0">
        <w:rPr>
          <w:rFonts w:ascii="Times New Roman" w:hAnsi="Times New Roman" w:cs="Times New Roman"/>
          <w:sz w:val="28"/>
          <w:szCs w:val="28"/>
        </w:rPr>
        <w:t xml:space="preserve"> г</w:t>
      </w:r>
      <w:r w:rsidRPr="0041412C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D746D0">
        <w:rPr>
          <w:rFonts w:ascii="Times New Roman" w:hAnsi="Times New Roman" w:cs="Times New Roman"/>
          <w:sz w:val="28"/>
          <w:szCs w:val="28"/>
        </w:rPr>
        <w:t>Бородуль</w:t>
      </w:r>
      <w:r w:rsidR="00D746D0" w:rsidRPr="0041412C">
        <w:rPr>
          <w:rFonts w:ascii="Times New Roman" w:hAnsi="Times New Roman" w:cs="Times New Roman"/>
          <w:sz w:val="28"/>
          <w:szCs w:val="28"/>
        </w:rPr>
        <w:t>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46D0">
        <w:rPr>
          <w:rFonts w:ascii="Times New Roman" w:hAnsi="Times New Roman" w:cs="Times New Roman"/>
          <w:sz w:val="28"/>
          <w:szCs w:val="28"/>
        </w:rPr>
        <w:t>го</w:t>
      </w:r>
      <w:r w:rsidR="00D746D0" w:rsidRPr="004141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46D0">
        <w:rPr>
          <w:rFonts w:ascii="Times New Roman" w:hAnsi="Times New Roman" w:cs="Times New Roman"/>
          <w:sz w:val="28"/>
          <w:szCs w:val="28"/>
        </w:rPr>
        <w:t>я;</w:t>
      </w:r>
    </w:p>
    <w:p w:rsidR="0041412C" w:rsidRPr="0041412C" w:rsidRDefault="0041412C" w:rsidP="00414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lastRenderedPageBreak/>
        <w:t xml:space="preserve">       4.3. В случае отсутствия ВУР </w:t>
      </w:r>
      <w:r w:rsidR="00D746D0">
        <w:rPr>
          <w:rFonts w:ascii="Times New Roman" w:hAnsi="Times New Roman" w:cs="Times New Roman"/>
          <w:sz w:val="28"/>
          <w:szCs w:val="28"/>
        </w:rPr>
        <w:t>Цыбиной Алёны Олеговны</w:t>
      </w:r>
      <w:r w:rsidRPr="0041412C"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её замещает</w:t>
      </w:r>
      <w:r w:rsidR="00D746D0" w:rsidRPr="00D746D0">
        <w:rPr>
          <w:rFonts w:ascii="Times New Roman" w:hAnsi="Times New Roman" w:cs="Times New Roman"/>
          <w:sz w:val="28"/>
          <w:szCs w:val="28"/>
        </w:rPr>
        <w:t xml:space="preserve"> </w:t>
      </w:r>
      <w:r w:rsidR="00D746D0">
        <w:rPr>
          <w:rFonts w:ascii="Times New Roman" w:hAnsi="Times New Roman" w:cs="Times New Roman"/>
          <w:sz w:val="28"/>
          <w:szCs w:val="28"/>
        </w:rPr>
        <w:t>глава поселения - глава администрации Бородульского сельского поселения Уточкин Алексей Петрович.</w:t>
      </w:r>
    </w:p>
    <w:p w:rsidR="0041412C" w:rsidRDefault="0041412C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9BD" w:rsidRPr="0041412C" w:rsidRDefault="00BE19BD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9BD" w:rsidRDefault="00BE19BD" w:rsidP="00BE19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- глава администрации </w:t>
      </w:r>
    </w:p>
    <w:p w:rsidR="00D746D0" w:rsidRDefault="00BE19BD" w:rsidP="00BE19BD">
      <w:pPr>
        <w:jc w:val="both"/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А.П. Уточкин</w:t>
      </w:r>
    </w:p>
    <w:p w:rsidR="00BE19BD" w:rsidRDefault="00BE19BD" w:rsidP="00414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2C" w:rsidRPr="00BE19BD" w:rsidRDefault="0041412C" w:rsidP="00BE19BD">
      <w:pPr>
        <w:rPr>
          <w:rFonts w:ascii="Times New Roman" w:hAnsi="Times New Roman" w:cs="Times New Roman"/>
          <w:sz w:val="28"/>
          <w:szCs w:val="28"/>
        </w:rPr>
      </w:pPr>
      <w:r w:rsidRPr="0041412C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41412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BE1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военно-учётный работник:</w:t>
      </w:r>
      <w:r w:rsidRPr="004141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E19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46D0">
        <w:rPr>
          <w:rFonts w:ascii="Times New Roman" w:hAnsi="Times New Roman" w:cs="Times New Roman"/>
          <w:sz w:val="28"/>
          <w:szCs w:val="28"/>
        </w:rPr>
        <w:t>А.О. Цыбина</w:t>
      </w:r>
      <w:r>
        <w:rPr>
          <w:sz w:val="28"/>
          <w:szCs w:val="28"/>
        </w:rPr>
        <w:t xml:space="preserve"> </w:t>
      </w:r>
    </w:p>
    <w:p w:rsidR="004017CA" w:rsidRPr="003252E6" w:rsidRDefault="004017CA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52E6" w:rsidRPr="00965B96" w:rsidSect="001136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10E"/>
    <w:multiLevelType w:val="multilevel"/>
    <w:tmpl w:val="A838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2D1C90"/>
    <w:multiLevelType w:val="multilevel"/>
    <w:tmpl w:val="D71A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55A4"/>
    <w:multiLevelType w:val="multilevel"/>
    <w:tmpl w:val="71EE1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74A8"/>
    <w:multiLevelType w:val="multilevel"/>
    <w:tmpl w:val="B6AA15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920129E"/>
    <w:multiLevelType w:val="multilevel"/>
    <w:tmpl w:val="DF4CE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50AF8"/>
    <w:multiLevelType w:val="multilevel"/>
    <w:tmpl w:val="85BA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D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9D5"/>
    <w:rsid w:val="00047D0C"/>
    <w:rsid w:val="00047D5C"/>
    <w:rsid w:val="00047E28"/>
    <w:rsid w:val="00047F6F"/>
    <w:rsid w:val="00047FCE"/>
    <w:rsid w:val="000503EB"/>
    <w:rsid w:val="00050862"/>
    <w:rsid w:val="00050CE0"/>
    <w:rsid w:val="00050E09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4D6"/>
    <w:rsid w:val="0006285C"/>
    <w:rsid w:val="000629E6"/>
    <w:rsid w:val="00062A05"/>
    <w:rsid w:val="00062BE2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C6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C1E"/>
    <w:rsid w:val="000775A1"/>
    <w:rsid w:val="0007767D"/>
    <w:rsid w:val="00077AB6"/>
    <w:rsid w:val="00077AD5"/>
    <w:rsid w:val="00077C40"/>
    <w:rsid w:val="00080003"/>
    <w:rsid w:val="000801A5"/>
    <w:rsid w:val="0008025F"/>
    <w:rsid w:val="000805B2"/>
    <w:rsid w:val="000805B9"/>
    <w:rsid w:val="00080CC2"/>
    <w:rsid w:val="0008180A"/>
    <w:rsid w:val="0008191E"/>
    <w:rsid w:val="00081FE9"/>
    <w:rsid w:val="00082070"/>
    <w:rsid w:val="000822BE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291"/>
    <w:rsid w:val="00086861"/>
    <w:rsid w:val="00086A0E"/>
    <w:rsid w:val="00087006"/>
    <w:rsid w:val="000876E2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11"/>
    <w:rsid w:val="000B293B"/>
    <w:rsid w:val="000B3043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1FD"/>
    <w:rsid w:val="000B7206"/>
    <w:rsid w:val="000B76A7"/>
    <w:rsid w:val="000B7A35"/>
    <w:rsid w:val="000B7B7F"/>
    <w:rsid w:val="000C000B"/>
    <w:rsid w:val="000C00CA"/>
    <w:rsid w:val="000C0475"/>
    <w:rsid w:val="000C0B24"/>
    <w:rsid w:val="000C0BF2"/>
    <w:rsid w:val="000C0F27"/>
    <w:rsid w:val="000C118E"/>
    <w:rsid w:val="000C12FF"/>
    <w:rsid w:val="000C169C"/>
    <w:rsid w:val="000C1B3B"/>
    <w:rsid w:val="000C28C0"/>
    <w:rsid w:val="000C2B8C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FF3"/>
    <w:rsid w:val="000D6244"/>
    <w:rsid w:val="000D6942"/>
    <w:rsid w:val="000D7465"/>
    <w:rsid w:val="000D787E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31F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CE8"/>
    <w:rsid w:val="000F6E6E"/>
    <w:rsid w:val="000F6F79"/>
    <w:rsid w:val="000F725B"/>
    <w:rsid w:val="000F7303"/>
    <w:rsid w:val="000F7482"/>
    <w:rsid w:val="000F7A3D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02A"/>
    <w:rsid w:val="00104494"/>
    <w:rsid w:val="001048BA"/>
    <w:rsid w:val="0010512C"/>
    <w:rsid w:val="001052E2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627"/>
    <w:rsid w:val="0011373C"/>
    <w:rsid w:val="001139F5"/>
    <w:rsid w:val="00113A25"/>
    <w:rsid w:val="001140E3"/>
    <w:rsid w:val="00114884"/>
    <w:rsid w:val="001148E6"/>
    <w:rsid w:val="00114E61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D"/>
    <w:rsid w:val="0013547F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679F"/>
    <w:rsid w:val="00157014"/>
    <w:rsid w:val="0015793C"/>
    <w:rsid w:val="00157A93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598"/>
    <w:rsid w:val="00180FA8"/>
    <w:rsid w:val="00181B04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D4"/>
    <w:rsid w:val="00196AF9"/>
    <w:rsid w:val="00196FCF"/>
    <w:rsid w:val="00197EE8"/>
    <w:rsid w:val="001A0489"/>
    <w:rsid w:val="001A0537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5D94"/>
    <w:rsid w:val="001A64B7"/>
    <w:rsid w:val="001A68B5"/>
    <w:rsid w:val="001A6D89"/>
    <w:rsid w:val="001A6E4D"/>
    <w:rsid w:val="001A70CB"/>
    <w:rsid w:val="001A764E"/>
    <w:rsid w:val="001A76A8"/>
    <w:rsid w:val="001A7B0E"/>
    <w:rsid w:val="001B0236"/>
    <w:rsid w:val="001B0900"/>
    <w:rsid w:val="001B098A"/>
    <w:rsid w:val="001B0E15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73D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167"/>
    <w:rsid w:val="0020051F"/>
    <w:rsid w:val="00200AB9"/>
    <w:rsid w:val="00201089"/>
    <w:rsid w:val="0020108D"/>
    <w:rsid w:val="00201596"/>
    <w:rsid w:val="002018C3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1604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311C"/>
    <w:rsid w:val="00223477"/>
    <w:rsid w:val="00223ED6"/>
    <w:rsid w:val="00223EF0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C60"/>
    <w:rsid w:val="00234D55"/>
    <w:rsid w:val="00234D94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2D8A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2469"/>
    <w:rsid w:val="00252ADB"/>
    <w:rsid w:val="00252F24"/>
    <w:rsid w:val="0025335A"/>
    <w:rsid w:val="00253636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526"/>
    <w:rsid w:val="0028063D"/>
    <w:rsid w:val="00280F8B"/>
    <w:rsid w:val="002813A1"/>
    <w:rsid w:val="00281490"/>
    <w:rsid w:val="002814BF"/>
    <w:rsid w:val="002816F3"/>
    <w:rsid w:val="00281763"/>
    <w:rsid w:val="002818B0"/>
    <w:rsid w:val="00281ABC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3D7A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53D"/>
    <w:rsid w:val="002A09B5"/>
    <w:rsid w:val="002A0C27"/>
    <w:rsid w:val="002A0F05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3EE8"/>
    <w:rsid w:val="002A3F4F"/>
    <w:rsid w:val="002A4123"/>
    <w:rsid w:val="002A4536"/>
    <w:rsid w:val="002A4D12"/>
    <w:rsid w:val="002A4E3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0B7"/>
    <w:rsid w:val="002C0474"/>
    <w:rsid w:val="002C05BC"/>
    <w:rsid w:val="002C0ACA"/>
    <w:rsid w:val="002C0E08"/>
    <w:rsid w:val="002C0F6B"/>
    <w:rsid w:val="002C111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86A"/>
    <w:rsid w:val="002E5F8F"/>
    <w:rsid w:val="002E6012"/>
    <w:rsid w:val="002E6098"/>
    <w:rsid w:val="002E6558"/>
    <w:rsid w:val="002E6624"/>
    <w:rsid w:val="002E718D"/>
    <w:rsid w:val="002E7343"/>
    <w:rsid w:val="002E7515"/>
    <w:rsid w:val="002E77A8"/>
    <w:rsid w:val="002E7883"/>
    <w:rsid w:val="002E795E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B"/>
    <w:rsid w:val="003112E3"/>
    <w:rsid w:val="0031150D"/>
    <w:rsid w:val="003115B2"/>
    <w:rsid w:val="0031193C"/>
    <w:rsid w:val="00311B78"/>
    <w:rsid w:val="00311E9A"/>
    <w:rsid w:val="00312171"/>
    <w:rsid w:val="00312435"/>
    <w:rsid w:val="00312766"/>
    <w:rsid w:val="00313964"/>
    <w:rsid w:val="00313C30"/>
    <w:rsid w:val="00313CE2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BA0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2E6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2DE1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CE9"/>
    <w:rsid w:val="00357E4B"/>
    <w:rsid w:val="00357F95"/>
    <w:rsid w:val="00357FD6"/>
    <w:rsid w:val="00360111"/>
    <w:rsid w:val="00360354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9AB"/>
    <w:rsid w:val="00363F24"/>
    <w:rsid w:val="003640F5"/>
    <w:rsid w:val="0036413A"/>
    <w:rsid w:val="003644E5"/>
    <w:rsid w:val="00364569"/>
    <w:rsid w:val="00364FD8"/>
    <w:rsid w:val="003652E3"/>
    <w:rsid w:val="00365338"/>
    <w:rsid w:val="00365524"/>
    <w:rsid w:val="003656B6"/>
    <w:rsid w:val="00365940"/>
    <w:rsid w:val="00365C23"/>
    <w:rsid w:val="00365F13"/>
    <w:rsid w:val="003660CA"/>
    <w:rsid w:val="00366358"/>
    <w:rsid w:val="003666B1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3B1"/>
    <w:rsid w:val="0037154F"/>
    <w:rsid w:val="00371CEF"/>
    <w:rsid w:val="00371E8C"/>
    <w:rsid w:val="00371F01"/>
    <w:rsid w:val="003723C2"/>
    <w:rsid w:val="003723E6"/>
    <w:rsid w:val="003725DD"/>
    <w:rsid w:val="0037270B"/>
    <w:rsid w:val="00372C78"/>
    <w:rsid w:val="00372D46"/>
    <w:rsid w:val="00372DCB"/>
    <w:rsid w:val="00372DE9"/>
    <w:rsid w:val="00373395"/>
    <w:rsid w:val="003734E7"/>
    <w:rsid w:val="003735E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9A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99F"/>
    <w:rsid w:val="003B3A02"/>
    <w:rsid w:val="003B3A1B"/>
    <w:rsid w:val="003B3B4D"/>
    <w:rsid w:val="003B3CCC"/>
    <w:rsid w:val="003B4040"/>
    <w:rsid w:val="003B435E"/>
    <w:rsid w:val="003B44B1"/>
    <w:rsid w:val="003B4BA6"/>
    <w:rsid w:val="003B4C42"/>
    <w:rsid w:val="003B4F06"/>
    <w:rsid w:val="003B51F9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C035D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184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285"/>
    <w:rsid w:val="003E632D"/>
    <w:rsid w:val="003E638C"/>
    <w:rsid w:val="003E6DEC"/>
    <w:rsid w:val="003E6F6E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7CA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62E0"/>
    <w:rsid w:val="004064F3"/>
    <w:rsid w:val="00406555"/>
    <w:rsid w:val="004068E2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12C"/>
    <w:rsid w:val="00414644"/>
    <w:rsid w:val="00414725"/>
    <w:rsid w:val="0041475E"/>
    <w:rsid w:val="00414772"/>
    <w:rsid w:val="00414A63"/>
    <w:rsid w:val="00414C7F"/>
    <w:rsid w:val="00414D4C"/>
    <w:rsid w:val="00414D4F"/>
    <w:rsid w:val="0041524C"/>
    <w:rsid w:val="004155C2"/>
    <w:rsid w:val="00415899"/>
    <w:rsid w:val="0041615C"/>
    <w:rsid w:val="004161E4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294"/>
    <w:rsid w:val="004213B4"/>
    <w:rsid w:val="0042142E"/>
    <w:rsid w:val="004214EE"/>
    <w:rsid w:val="00421899"/>
    <w:rsid w:val="00421C89"/>
    <w:rsid w:val="00421FD5"/>
    <w:rsid w:val="00422366"/>
    <w:rsid w:val="004223B3"/>
    <w:rsid w:val="0042254B"/>
    <w:rsid w:val="004228BC"/>
    <w:rsid w:val="00422B5D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7A9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0DE"/>
    <w:rsid w:val="00457370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44DF"/>
    <w:rsid w:val="00494E55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11CA"/>
    <w:rsid w:val="004A17E2"/>
    <w:rsid w:val="004A1ECD"/>
    <w:rsid w:val="004A1FDF"/>
    <w:rsid w:val="004A201E"/>
    <w:rsid w:val="004A246F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43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753"/>
    <w:rsid w:val="004D188D"/>
    <w:rsid w:val="004D1C5F"/>
    <w:rsid w:val="004D1F5D"/>
    <w:rsid w:val="004D222E"/>
    <w:rsid w:val="004D2E77"/>
    <w:rsid w:val="004D32D1"/>
    <w:rsid w:val="004D3587"/>
    <w:rsid w:val="004D4135"/>
    <w:rsid w:val="004D43E7"/>
    <w:rsid w:val="004D45C4"/>
    <w:rsid w:val="004D4778"/>
    <w:rsid w:val="004D48BF"/>
    <w:rsid w:val="004D4C41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60"/>
    <w:rsid w:val="004D67DE"/>
    <w:rsid w:val="004D68B8"/>
    <w:rsid w:val="004D6A3D"/>
    <w:rsid w:val="004D6E2A"/>
    <w:rsid w:val="004D7058"/>
    <w:rsid w:val="004D70D1"/>
    <w:rsid w:val="004D73D3"/>
    <w:rsid w:val="004D752F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9F3"/>
    <w:rsid w:val="004E4D14"/>
    <w:rsid w:val="004E4E91"/>
    <w:rsid w:val="004E4FA3"/>
    <w:rsid w:val="004E5009"/>
    <w:rsid w:val="004E505A"/>
    <w:rsid w:val="004E531F"/>
    <w:rsid w:val="004E56F8"/>
    <w:rsid w:val="004E5823"/>
    <w:rsid w:val="004E5894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A7"/>
    <w:rsid w:val="004F1C65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574"/>
    <w:rsid w:val="005028F5"/>
    <w:rsid w:val="005029F1"/>
    <w:rsid w:val="00502AD2"/>
    <w:rsid w:val="00502B29"/>
    <w:rsid w:val="00502D2F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82C"/>
    <w:rsid w:val="0051235F"/>
    <w:rsid w:val="00512551"/>
    <w:rsid w:val="00512A4D"/>
    <w:rsid w:val="00512B9E"/>
    <w:rsid w:val="00512D4C"/>
    <w:rsid w:val="0051338A"/>
    <w:rsid w:val="005138EE"/>
    <w:rsid w:val="00513D64"/>
    <w:rsid w:val="00513EB6"/>
    <w:rsid w:val="00514141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2EAD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FB"/>
    <w:rsid w:val="00525F2F"/>
    <w:rsid w:val="00525FA0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A5"/>
    <w:rsid w:val="00534F5E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013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1E0"/>
    <w:rsid w:val="0057749C"/>
    <w:rsid w:val="005774FE"/>
    <w:rsid w:val="005775EE"/>
    <w:rsid w:val="005778A0"/>
    <w:rsid w:val="005778CE"/>
    <w:rsid w:val="00577C5B"/>
    <w:rsid w:val="005801AA"/>
    <w:rsid w:val="005803CE"/>
    <w:rsid w:val="005803F7"/>
    <w:rsid w:val="005808E3"/>
    <w:rsid w:val="00581803"/>
    <w:rsid w:val="00581D70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1CED"/>
    <w:rsid w:val="0059200B"/>
    <w:rsid w:val="00592362"/>
    <w:rsid w:val="0059283F"/>
    <w:rsid w:val="005928F1"/>
    <w:rsid w:val="00592DC4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ADB"/>
    <w:rsid w:val="005A4C0B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1F05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7157"/>
    <w:rsid w:val="005F7294"/>
    <w:rsid w:val="005F782A"/>
    <w:rsid w:val="005F7A94"/>
    <w:rsid w:val="005F7B6E"/>
    <w:rsid w:val="005F7BCF"/>
    <w:rsid w:val="005F7EDC"/>
    <w:rsid w:val="0060043D"/>
    <w:rsid w:val="0060054F"/>
    <w:rsid w:val="006005DF"/>
    <w:rsid w:val="00600668"/>
    <w:rsid w:val="006008FE"/>
    <w:rsid w:val="00600976"/>
    <w:rsid w:val="006010B6"/>
    <w:rsid w:val="00601821"/>
    <w:rsid w:val="00602225"/>
    <w:rsid w:val="00602CE1"/>
    <w:rsid w:val="0060365A"/>
    <w:rsid w:val="006039BD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0"/>
    <w:rsid w:val="00614E7E"/>
    <w:rsid w:val="00615055"/>
    <w:rsid w:val="00615C20"/>
    <w:rsid w:val="00615E1A"/>
    <w:rsid w:val="00615EA5"/>
    <w:rsid w:val="0061605B"/>
    <w:rsid w:val="00616157"/>
    <w:rsid w:val="00616270"/>
    <w:rsid w:val="006162DC"/>
    <w:rsid w:val="006167B9"/>
    <w:rsid w:val="00616856"/>
    <w:rsid w:val="00616938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2176"/>
    <w:rsid w:val="00632C8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707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81"/>
    <w:rsid w:val="00645AAA"/>
    <w:rsid w:val="00645BB0"/>
    <w:rsid w:val="00645C65"/>
    <w:rsid w:val="00645E06"/>
    <w:rsid w:val="0064665B"/>
    <w:rsid w:val="00646664"/>
    <w:rsid w:val="00646ADB"/>
    <w:rsid w:val="00646E1D"/>
    <w:rsid w:val="00647057"/>
    <w:rsid w:val="00650336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339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26C"/>
    <w:rsid w:val="00674923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3A2"/>
    <w:rsid w:val="0068057B"/>
    <w:rsid w:val="00680719"/>
    <w:rsid w:val="00680864"/>
    <w:rsid w:val="00680F5B"/>
    <w:rsid w:val="00680FB1"/>
    <w:rsid w:val="006813DF"/>
    <w:rsid w:val="006814C7"/>
    <w:rsid w:val="00681B1F"/>
    <w:rsid w:val="00681CE8"/>
    <w:rsid w:val="00681ED3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1BF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624"/>
    <w:rsid w:val="006A5B7C"/>
    <w:rsid w:val="006A5F8B"/>
    <w:rsid w:val="006A6217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97"/>
    <w:rsid w:val="006B1A43"/>
    <w:rsid w:val="006B27C0"/>
    <w:rsid w:val="006B2953"/>
    <w:rsid w:val="006B2A37"/>
    <w:rsid w:val="006B2EB8"/>
    <w:rsid w:val="006B2FDA"/>
    <w:rsid w:val="006B320E"/>
    <w:rsid w:val="006B334B"/>
    <w:rsid w:val="006B339A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5A7A"/>
    <w:rsid w:val="006C6604"/>
    <w:rsid w:val="006C6EDB"/>
    <w:rsid w:val="006C6EE0"/>
    <w:rsid w:val="006C7150"/>
    <w:rsid w:val="006C71E5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2D9E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678E"/>
    <w:rsid w:val="006F6BC2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31C6"/>
    <w:rsid w:val="0070324D"/>
    <w:rsid w:val="0070352C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07B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57D"/>
    <w:rsid w:val="00734768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515"/>
    <w:rsid w:val="007449A7"/>
    <w:rsid w:val="00744CFA"/>
    <w:rsid w:val="00744FF7"/>
    <w:rsid w:val="00745002"/>
    <w:rsid w:val="0074508F"/>
    <w:rsid w:val="007450A0"/>
    <w:rsid w:val="007454B2"/>
    <w:rsid w:val="007454B8"/>
    <w:rsid w:val="00745741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09BA"/>
    <w:rsid w:val="00751399"/>
    <w:rsid w:val="007514AD"/>
    <w:rsid w:val="0075174E"/>
    <w:rsid w:val="00751AD3"/>
    <w:rsid w:val="007520E4"/>
    <w:rsid w:val="00752150"/>
    <w:rsid w:val="007526AB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534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51F0"/>
    <w:rsid w:val="00785968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0DC3"/>
    <w:rsid w:val="007910F4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CA"/>
    <w:rsid w:val="00796BEE"/>
    <w:rsid w:val="00796C8A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378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C4A"/>
    <w:rsid w:val="007F2C69"/>
    <w:rsid w:val="007F2FBB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211C"/>
    <w:rsid w:val="008121B2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6C13"/>
    <w:rsid w:val="00816C7C"/>
    <w:rsid w:val="00816F6A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39C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F5"/>
    <w:rsid w:val="00832480"/>
    <w:rsid w:val="00832A13"/>
    <w:rsid w:val="00832E02"/>
    <w:rsid w:val="008330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5F8D"/>
    <w:rsid w:val="00836949"/>
    <w:rsid w:val="00836963"/>
    <w:rsid w:val="00836B48"/>
    <w:rsid w:val="00836BB8"/>
    <w:rsid w:val="00836BE2"/>
    <w:rsid w:val="00836CDB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82E"/>
    <w:rsid w:val="00844991"/>
    <w:rsid w:val="00844995"/>
    <w:rsid w:val="00844D07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53D"/>
    <w:rsid w:val="00871852"/>
    <w:rsid w:val="00871871"/>
    <w:rsid w:val="00871BC5"/>
    <w:rsid w:val="008722D1"/>
    <w:rsid w:val="00872344"/>
    <w:rsid w:val="00872739"/>
    <w:rsid w:val="008729E1"/>
    <w:rsid w:val="00872B5E"/>
    <w:rsid w:val="00872EC9"/>
    <w:rsid w:val="00872EFD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4B1"/>
    <w:rsid w:val="0087568E"/>
    <w:rsid w:val="00875CF0"/>
    <w:rsid w:val="00875D1E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478"/>
    <w:rsid w:val="00882998"/>
    <w:rsid w:val="00882E6B"/>
    <w:rsid w:val="00883A28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C1D"/>
    <w:rsid w:val="00892F54"/>
    <w:rsid w:val="00892FE1"/>
    <w:rsid w:val="008940E6"/>
    <w:rsid w:val="008946C7"/>
    <w:rsid w:val="00894782"/>
    <w:rsid w:val="00894AB5"/>
    <w:rsid w:val="00894D19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0FC2"/>
    <w:rsid w:val="008D120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EE"/>
    <w:rsid w:val="008E0AD1"/>
    <w:rsid w:val="008E0EAD"/>
    <w:rsid w:val="008E1474"/>
    <w:rsid w:val="008E179D"/>
    <w:rsid w:val="008E1F09"/>
    <w:rsid w:val="008E217E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2B9"/>
    <w:rsid w:val="008E63AC"/>
    <w:rsid w:val="008E6434"/>
    <w:rsid w:val="008E6445"/>
    <w:rsid w:val="008E6461"/>
    <w:rsid w:val="008E6546"/>
    <w:rsid w:val="008E66DB"/>
    <w:rsid w:val="008E6FAD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5AE"/>
    <w:rsid w:val="008F57AC"/>
    <w:rsid w:val="008F5BF5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887"/>
    <w:rsid w:val="00937B8A"/>
    <w:rsid w:val="00937D2C"/>
    <w:rsid w:val="00940B34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45E"/>
    <w:rsid w:val="00946616"/>
    <w:rsid w:val="009474CB"/>
    <w:rsid w:val="009476E0"/>
    <w:rsid w:val="00947881"/>
    <w:rsid w:val="00947D05"/>
    <w:rsid w:val="00947D35"/>
    <w:rsid w:val="00947DBB"/>
    <w:rsid w:val="00947E58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CB9"/>
    <w:rsid w:val="00952E8B"/>
    <w:rsid w:val="0095353C"/>
    <w:rsid w:val="009535D0"/>
    <w:rsid w:val="00953723"/>
    <w:rsid w:val="0095377F"/>
    <w:rsid w:val="0095397A"/>
    <w:rsid w:val="00953A00"/>
    <w:rsid w:val="00953D63"/>
    <w:rsid w:val="00953F19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96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5CA"/>
    <w:rsid w:val="00970AE9"/>
    <w:rsid w:val="00970F85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BDA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0B"/>
    <w:rsid w:val="00996658"/>
    <w:rsid w:val="00996D2E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883"/>
    <w:rsid w:val="009D78B4"/>
    <w:rsid w:val="009D79A6"/>
    <w:rsid w:val="009D7A31"/>
    <w:rsid w:val="009D7B2D"/>
    <w:rsid w:val="009E0008"/>
    <w:rsid w:val="009E01C9"/>
    <w:rsid w:val="009E0288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9EA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89E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435"/>
    <w:rsid w:val="00A016F7"/>
    <w:rsid w:val="00A01807"/>
    <w:rsid w:val="00A01974"/>
    <w:rsid w:val="00A01E1D"/>
    <w:rsid w:val="00A02250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07F28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2CC2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FB9"/>
    <w:rsid w:val="00A330B0"/>
    <w:rsid w:val="00A333A2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AD1"/>
    <w:rsid w:val="00A42C8B"/>
    <w:rsid w:val="00A42CF1"/>
    <w:rsid w:val="00A43574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37C"/>
    <w:rsid w:val="00A5640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AD4"/>
    <w:rsid w:val="00A57E2C"/>
    <w:rsid w:val="00A57E9B"/>
    <w:rsid w:val="00A57ED3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D8"/>
    <w:rsid w:val="00A6514F"/>
    <w:rsid w:val="00A65385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982"/>
    <w:rsid w:val="00AA39EE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D7A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7C5"/>
    <w:rsid w:val="00AC5A6E"/>
    <w:rsid w:val="00AC5EA1"/>
    <w:rsid w:val="00AC606A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04"/>
    <w:rsid w:val="00AD486F"/>
    <w:rsid w:val="00AD4909"/>
    <w:rsid w:val="00AD50BC"/>
    <w:rsid w:val="00AD54FC"/>
    <w:rsid w:val="00AD5566"/>
    <w:rsid w:val="00AD5857"/>
    <w:rsid w:val="00AD5B7B"/>
    <w:rsid w:val="00AD6144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D2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5D32"/>
    <w:rsid w:val="00B163AC"/>
    <w:rsid w:val="00B16859"/>
    <w:rsid w:val="00B16DCE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A39"/>
    <w:rsid w:val="00B30C81"/>
    <w:rsid w:val="00B30D42"/>
    <w:rsid w:val="00B31020"/>
    <w:rsid w:val="00B312F4"/>
    <w:rsid w:val="00B31BF4"/>
    <w:rsid w:val="00B323F1"/>
    <w:rsid w:val="00B32695"/>
    <w:rsid w:val="00B32760"/>
    <w:rsid w:val="00B32D95"/>
    <w:rsid w:val="00B3304D"/>
    <w:rsid w:val="00B33121"/>
    <w:rsid w:val="00B33878"/>
    <w:rsid w:val="00B33A36"/>
    <w:rsid w:val="00B33DB6"/>
    <w:rsid w:val="00B33F78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C62"/>
    <w:rsid w:val="00B4047C"/>
    <w:rsid w:val="00B40E2E"/>
    <w:rsid w:val="00B41041"/>
    <w:rsid w:val="00B412AA"/>
    <w:rsid w:val="00B414FE"/>
    <w:rsid w:val="00B415B2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3A0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5BDE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BE4"/>
    <w:rsid w:val="00B81369"/>
    <w:rsid w:val="00B8137A"/>
    <w:rsid w:val="00B815B6"/>
    <w:rsid w:val="00B81DCF"/>
    <w:rsid w:val="00B82101"/>
    <w:rsid w:val="00B82528"/>
    <w:rsid w:val="00B82E68"/>
    <w:rsid w:val="00B8380A"/>
    <w:rsid w:val="00B83C97"/>
    <w:rsid w:val="00B841A3"/>
    <w:rsid w:val="00B8463F"/>
    <w:rsid w:val="00B84EA9"/>
    <w:rsid w:val="00B8515C"/>
    <w:rsid w:val="00B8526A"/>
    <w:rsid w:val="00B859CF"/>
    <w:rsid w:val="00B85B30"/>
    <w:rsid w:val="00B85C86"/>
    <w:rsid w:val="00B86D60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D03B6"/>
    <w:rsid w:val="00BD04CC"/>
    <w:rsid w:val="00BD0EF7"/>
    <w:rsid w:val="00BD1269"/>
    <w:rsid w:val="00BD15EC"/>
    <w:rsid w:val="00BD1646"/>
    <w:rsid w:val="00BD171E"/>
    <w:rsid w:val="00BD179C"/>
    <w:rsid w:val="00BD1A94"/>
    <w:rsid w:val="00BD1E3C"/>
    <w:rsid w:val="00BD1EF3"/>
    <w:rsid w:val="00BD212B"/>
    <w:rsid w:val="00BD21E1"/>
    <w:rsid w:val="00BD2556"/>
    <w:rsid w:val="00BD25BC"/>
    <w:rsid w:val="00BD29FB"/>
    <w:rsid w:val="00BD2B17"/>
    <w:rsid w:val="00BD2C79"/>
    <w:rsid w:val="00BD2ED4"/>
    <w:rsid w:val="00BD2FD1"/>
    <w:rsid w:val="00BD31DE"/>
    <w:rsid w:val="00BD4228"/>
    <w:rsid w:val="00BD42FD"/>
    <w:rsid w:val="00BD4AEF"/>
    <w:rsid w:val="00BD5208"/>
    <w:rsid w:val="00BD54C0"/>
    <w:rsid w:val="00BD5621"/>
    <w:rsid w:val="00BD5641"/>
    <w:rsid w:val="00BD5681"/>
    <w:rsid w:val="00BD5CD0"/>
    <w:rsid w:val="00BD5D9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84E"/>
    <w:rsid w:val="00BE0887"/>
    <w:rsid w:val="00BE1151"/>
    <w:rsid w:val="00BE1290"/>
    <w:rsid w:val="00BE139D"/>
    <w:rsid w:val="00BE165B"/>
    <w:rsid w:val="00BE19BD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4F8E"/>
    <w:rsid w:val="00BE5259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C5"/>
    <w:rsid w:val="00BE6E3C"/>
    <w:rsid w:val="00BE6E7B"/>
    <w:rsid w:val="00BE6F5D"/>
    <w:rsid w:val="00BE725A"/>
    <w:rsid w:val="00BE727E"/>
    <w:rsid w:val="00BF02CC"/>
    <w:rsid w:val="00BF03E8"/>
    <w:rsid w:val="00BF0B7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15F9"/>
    <w:rsid w:val="00C218D4"/>
    <w:rsid w:val="00C21AA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27FDB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491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F39"/>
    <w:rsid w:val="00C4430E"/>
    <w:rsid w:val="00C446CE"/>
    <w:rsid w:val="00C44818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298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707"/>
    <w:rsid w:val="00C628B1"/>
    <w:rsid w:val="00C630D0"/>
    <w:rsid w:val="00C63829"/>
    <w:rsid w:val="00C638DF"/>
    <w:rsid w:val="00C638E3"/>
    <w:rsid w:val="00C638E8"/>
    <w:rsid w:val="00C63A15"/>
    <w:rsid w:val="00C64598"/>
    <w:rsid w:val="00C64754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2DFB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897"/>
    <w:rsid w:val="00C76CD7"/>
    <w:rsid w:val="00C76DA0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2B6"/>
    <w:rsid w:val="00C85337"/>
    <w:rsid w:val="00C85BFE"/>
    <w:rsid w:val="00C85D18"/>
    <w:rsid w:val="00C860F9"/>
    <w:rsid w:val="00C86909"/>
    <w:rsid w:val="00C86B0B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8A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31EA"/>
    <w:rsid w:val="00CB333B"/>
    <w:rsid w:val="00CB3477"/>
    <w:rsid w:val="00CB34A2"/>
    <w:rsid w:val="00CB34D3"/>
    <w:rsid w:val="00CB3686"/>
    <w:rsid w:val="00CB3748"/>
    <w:rsid w:val="00CB3864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6EFE"/>
    <w:rsid w:val="00CB7194"/>
    <w:rsid w:val="00CB739B"/>
    <w:rsid w:val="00CB7FB5"/>
    <w:rsid w:val="00CC068F"/>
    <w:rsid w:val="00CC0AC9"/>
    <w:rsid w:val="00CC0C7B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4CE"/>
    <w:rsid w:val="00CD0EE9"/>
    <w:rsid w:val="00CD10BF"/>
    <w:rsid w:val="00CD1733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3D1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217"/>
    <w:rsid w:val="00CE252E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65D9"/>
    <w:rsid w:val="00CF676E"/>
    <w:rsid w:val="00CF6A2B"/>
    <w:rsid w:val="00CF6D84"/>
    <w:rsid w:val="00CF6EF8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9D5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2E4"/>
    <w:rsid w:val="00D1552A"/>
    <w:rsid w:val="00D156F5"/>
    <w:rsid w:val="00D1584F"/>
    <w:rsid w:val="00D15955"/>
    <w:rsid w:val="00D15A5F"/>
    <w:rsid w:val="00D15A61"/>
    <w:rsid w:val="00D15B40"/>
    <w:rsid w:val="00D15F92"/>
    <w:rsid w:val="00D16021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D4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B98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2EFA"/>
    <w:rsid w:val="00D73C2F"/>
    <w:rsid w:val="00D73D80"/>
    <w:rsid w:val="00D73F49"/>
    <w:rsid w:val="00D74473"/>
    <w:rsid w:val="00D744C6"/>
    <w:rsid w:val="00D7459F"/>
    <w:rsid w:val="00D746D0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D28"/>
    <w:rsid w:val="00D95E29"/>
    <w:rsid w:val="00D9605F"/>
    <w:rsid w:val="00D9627A"/>
    <w:rsid w:val="00D96286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20A1"/>
    <w:rsid w:val="00DB20BF"/>
    <w:rsid w:val="00DB22F3"/>
    <w:rsid w:val="00DB23FA"/>
    <w:rsid w:val="00DB2654"/>
    <w:rsid w:val="00DB3696"/>
    <w:rsid w:val="00DB3C98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701"/>
    <w:rsid w:val="00DC5B3A"/>
    <w:rsid w:val="00DC5B59"/>
    <w:rsid w:val="00DC5C7A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A27"/>
    <w:rsid w:val="00DD7B8F"/>
    <w:rsid w:val="00DD7DB8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6E88"/>
    <w:rsid w:val="00DE73A5"/>
    <w:rsid w:val="00DE74FA"/>
    <w:rsid w:val="00DF00AD"/>
    <w:rsid w:val="00DF0129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3C8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A3C"/>
    <w:rsid w:val="00E30EDF"/>
    <w:rsid w:val="00E310F1"/>
    <w:rsid w:val="00E31651"/>
    <w:rsid w:val="00E316D3"/>
    <w:rsid w:val="00E31B00"/>
    <w:rsid w:val="00E31C3B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26"/>
    <w:rsid w:val="00E40255"/>
    <w:rsid w:val="00E40A79"/>
    <w:rsid w:val="00E40B44"/>
    <w:rsid w:val="00E40B65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CDD"/>
    <w:rsid w:val="00E43350"/>
    <w:rsid w:val="00E4340E"/>
    <w:rsid w:val="00E43562"/>
    <w:rsid w:val="00E43921"/>
    <w:rsid w:val="00E43DF4"/>
    <w:rsid w:val="00E445D2"/>
    <w:rsid w:val="00E44674"/>
    <w:rsid w:val="00E45227"/>
    <w:rsid w:val="00E45244"/>
    <w:rsid w:val="00E452CA"/>
    <w:rsid w:val="00E454F3"/>
    <w:rsid w:val="00E45689"/>
    <w:rsid w:val="00E45A5C"/>
    <w:rsid w:val="00E45E9F"/>
    <w:rsid w:val="00E45EC4"/>
    <w:rsid w:val="00E46253"/>
    <w:rsid w:val="00E465D1"/>
    <w:rsid w:val="00E468AB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810"/>
    <w:rsid w:val="00E90A70"/>
    <w:rsid w:val="00E90B7F"/>
    <w:rsid w:val="00E91093"/>
    <w:rsid w:val="00E91186"/>
    <w:rsid w:val="00E911F3"/>
    <w:rsid w:val="00E91466"/>
    <w:rsid w:val="00E915DA"/>
    <w:rsid w:val="00E91694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387"/>
    <w:rsid w:val="00EB1521"/>
    <w:rsid w:val="00EB1580"/>
    <w:rsid w:val="00EB1D41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79"/>
    <w:rsid w:val="00EC09A1"/>
    <w:rsid w:val="00EC0D9B"/>
    <w:rsid w:val="00EC0DF2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823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27"/>
    <w:rsid w:val="00EE41C1"/>
    <w:rsid w:val="00EE4510"/>
    <w:rsid w:val="00EE45A8"/>
    <w:rsid w:val="00EE4D68"/>
    <w:rsid w:val="00EE4F3F"/>
    <w:rsid w:val="00EE543A"/>
    <w:rsid w:val="00EE55BC"/>
    <w:rsid w:val="00EE581B"/>
    <w:rsid w:val="00EE588A"/>
    <w:rsid w:val="00EE5CFF"/>
    <w:rsid w:val="00EE647D"/>
    <w:rsid w:val="00EE6789"/>
    <w:rsid w:val="00EE6960"/>
    <w:rsid w:val="00EE7080"/>
    <w:rsid w:val="00EE71CC"/>
    <w:rsid w:val="00EE722A"/>
    <w:rsid w:val="00EE72B0"/>
    <w:rsid w:val="00EE764D"/>
    <w:rsid w:val="00EE7C90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366"/>
    <w:rsid w:val="00F13AD2"/>
    <w:rsid w:val="00F13C00"/>
    <w:rsid w:val="00F13F1A"/>
    <w:rsid w:val="00F140DD"/>
    <w:rsid w:val="00F141E9"/>
    <w:rsid w:val="00F1445A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F29"/>
    <w:rsid w:val="00F610D0"/>
    <w:rsid w:val="00F61354"/>
    <w:rsid w:val="00F61731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B25"/>
    <w:rsid w:val="00F74C6B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60B"/>
    <w:rsid w:val="00F97AB6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AE9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632"/>
    <w:rsid w:val="00FC2857"/>
    <w:rsid w:val="00FC39EF"/>
    <w:rsid w:val="00FC3B1D"/>
    <w:rsid w:val="00FC3BEA"/>
    <w:rsid w:val="00FC3D4B"/>
    <w:rsid w:val="00FC3E42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9DA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407"/>
    <w:rsid w:val="00FD5D1D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708"/>
    <w:rsid w:val="00FE2CBC"/>
    <w:rsid w:val="00FE2E53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CC3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C7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nhideWhenUsed/>
    <w:rsid w:val="001C773D"/>
    <w:pPr>
      <w:spacing w:after="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7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C77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2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43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4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2D95"/>
  </w:style>
  <w:style w:type="paragraph" w:customStyle="1" w:styleId="a8">
    <w:name w:val="Стиль"/>
    <w:rsid w:val="00A0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412C"/>
    <w:pPr>
      <w:spacing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E30F-2B2C-433D-8CEE-C51EAAAB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</cp:revision>
  <cp:lastPrinted>2016-12-26T05:21:00Z</cp:lastPrinted>
  <dcterms:created xsi:type="dcterms:W3CDTF">2016-01-15T04:04:00Z</dcterms:created>
  <dcterms:modified xsi:type="dcterms:W3CDTF">2016-12-26T05:24:00Z</dcterms:modified>
</cp:coreProperties>
</file>