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45" w:rsidRDefault="002C2445" w:rsidP="002C2445">
      <w:pPr>
        <w:jc w:val="center"/>
        <w:rPr>
          <w:b/>
        </w:rPr>
      </w:pPr>
      <w:r>
        <w:rPr>
          <w:b/>
        </w:rPr>
        <w:t>Земское Собрание</w:t>
      </w:r>
    </w:p>
    <w:p w:rsidR="002C2445" w:rsidRDefault="002C2445" w:rsidP="002C2445">
      <w:pPr>
        <w:pStyle w:val="1"/>
        <w:jc w:val="center"/>
      </w:pPr>
      <w:proofErr w:type="spellStart"/>
      <w:r>
        <w:t>Верещагинского</w:t>
      </w:r>
      <w:proofErr w:type="spellEnd"/>
      <w:r>
        <w:t xml:space="preserve"> муниципального района</w:t>
      </w:r>
    </w:p>
    <w:p w:rsidR="002C2445" w:rsidRDefault="002C2445" w:rsidP="002C2445">
      <w:pPr>
        <w:pStyle w:val="1"/>
        <w:jc w:val="center"/>
      </w:pPr>
      <w:r>
        <w:t>Пермского края</w:t>
      </w:r>
    </w:p>
    <w:p w:rsidR="002C2445" w:rsidRDefault="002C2445" w:rsidP="002C2445">
      <w:pPr>
        <w:pStyle w:val="1"/>
        <w:jc w:val="left"/>
      </w:pPr>
    </w:p>
    <w:p w:rsidR="002C2445" w:rsidRDefault="002C2445" w:rsidP="002C2445"/>
    <w:p w:rsidR="002C2445" w:rsidRDefault="002C2445" w:rsidP="002C2445">
      <w:pPr>
        <w:pStyle w:val="1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2C2445" w:rsidRDefault="002C2445" w:rsidP="002C2445"/>
    <w:p w:rsidR="002C2445" w:rsidRDefault="002C2445" w:rsidP="002C2445">
      <w:pPr>
        <w:pStyle w:val="1"/>
      </w:pPr>
      <w:r>
        <w:t xml:space="preserve">                                                                                                               </w:t>
      </w:r>
    </w:p>
    <w:p w:rsidR="002C2445" w:rsidRDefault="002C2445" w:rsidP="002C2445">
      <w:pPr>
        <w:jc w:val="both"/>
        <w:rPr>
          <w:b/>
          <w:bCs/>
        </w:rPr>
      </w:pPr>
      <w:r>
        <w:rPr>
          <w:b/>
          <w:bCs/>
        </w:rPr>
        <w:t xml:space="preserve">29.05.2014                                                                                  </w:t>
      </w:r>
    </w:p>
    <w:p w:rsidR="002C2445" w:rsidRDefault="002C2445" w:rsidP="002C2445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2C2445" w:rsidRDefault="002C2445" w:rsidP="002C2445">
      <w:pPr>
        <w:jc w:val="both"/>
        <w:rPr>
          <w:b/>
          <w:bCs/>
        </w:rPr>
      </w:pPr>
    </w:p>
    <w:p w:rsidR="002C2445" w:rsidRDefault="002C2445" w:rsidP="002C2445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Положение «Об обеспечении доступа </w:t>
      </w:r>
    </w:p>
    <w:p w:rsidR="002C2445" w:rsidRDefault="002C2445" w:rsidP="002C2445">
      <w:pPr>
        <w:jc w:val="center"/>
        <w:rPr>
          <w:b/>
          <w:bCs/>
        </w:rPr>
      </w:pPr>
      <w:r>
        <w:rPr>
          <w:b/>
          <w:bCs/>
        </w:rPr>
        <w:t>к  информации  о  деятельности  Земского  Собрания</w:t>
      </w:r>
    </w:p>
    <w:p w:rsidR="002C2445" w:rsidRDefault="002C2445" w:rsidP="002C2445">
      <w:pPr>
        <w:jc w:val="center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Верещагинского</w:t>
      </w:r>
      <w:proofErr w:type="spellEnd"/>
      <w:r>
        <w:rPr>
          <w:b/>
          <w:bCs/>
        </w:rPr>
        <w:t xml:space="preserve">   муниципального   района», </w:t>
      </w:r>
    </w:p>
    <w:p w:rsidR="002C2445" w:rsidRDefault="002C2445" w:rsidP="002C2445">
      <w:pPr>
        <w:jc w:val="center"/>
        <w:rPr>
          <w:b/>
          <w:bCs/>
        </w:rPr>
      </w:pPr>
      <w:proofErr w:type="gramStart"/>
      <w:r>
        <w:rPr>
          <w:b/>
          <w:bCs/>
        </w:rPr>
        <w:t>утвержденное</w:t>
      </w:r>
      <w:proofErr w:type="gramEnd"/>
      <w:r>
        <w:rPr>
          <w:b/>
          <w:bCs/>
        </w:rPr>
        <w:t xml:space="preserve"> решением Земского Собрания района </w:t>
      </w:r>
    </w:p>
    <w:p w:rsidR="002C2445" w:rsidRDefault="002C2445" w:rsidP="002C2445">
      <w:pPr>
        <w:jc w:val="center"/>
        <w:rPr>
          <w:b/>
          <w:bCs/>
        </w:rPr>
      </w:pPr>
      <w:r>
        <w:rPr>
          <w:b/>
          <w:bCs/>
        </w:rPr>
        <w:t xml:space="preserve">от 05.12.2012 года № 35/474 </w:t>
      </w:r>
    </w:p>
    <w:p w:rsidR="002C2445" w:rsidRDefault="002C2445" w:rsidP="002C2445">
      <w:pPr>
        <w:jc w:val="both"/>
        <w:rPr>
          <w:b/>
          <w:bCs/>
        </w:rPr>
      </w:pPr>
    </w:p>
    <w:p w:rsidR="002C2445" w:rsidRDefault="002C2445" w:rsidP="002C2445">
      <w:pPr>
        <w:jc w:val="both"/>
        <w:rPr>
          <w:b/>
          <w:bCs/>
        </w:rPr>
      </w:pPr>
    </w:p>
    <w:p w:rsidR="002C2445" w:rsidRDefault="002C2445" w:rsidP="002C2445">
      <w:pPr>
        <w:jc w:val="both"/>
      </w:pPr>
      <w:r>
        <w:t xml:space="preserve">              </w:t>
      </w:r>
      <w:proofErr w:type="gramStart"/>
      <w:r>
        <w:t>В соответствии с   Федеральным законом от  07.06.2013 года № 112-ФЗ «О внесении изменений в Федеральный закон «Об информации, информационных технологиях  и  о защите информации» и  Федеральный закон «Об обеспечении доступа к информации о деятельности государственных органов и органов местного самоуправления», частью 6 статьи 57 Устава МО «</w:t>
      </w:r>
      <w:proofErr w:type="spellStart"/>
      <w:r>
        <w:t>Верещагинский</w:t>
      </w:r>
      <w:proofErr w:type="spellEnd"/>
      <w:r>
        <w:t xml:space="preserve"> муниципальный район»,  Земское Собрание РЕШАЕТ:</w:t>
      </w:r>
      <w:proofErr w:type="gramEnd"/>
    </w:p>
    <w:p w:rsidR="002C2445" w:rsidRDefault="002C2445" w:rsidP="002C2445">
      <w:pPr>
        <w:jc w:val="both"/>
        <w:rPr>
          <w:bCs/>
        </w:rPr>
      </w:pPr>
      <w:r>
        <w:t xml:space="preserve">          1.  Внести изменения  в </w:t>
      </w:r>
      <w:r>
        <w:rPr>
          <w:bCs/>
        </w:rPr>
        <w:t xml:space="preserve">Положение  «Об обеспечении доступа к информации о деятельности Земского Собрания </w:t>
      </w:r>
      <w:proofErr w:type="spellStart"/>
      <w:r>
        <w:rPr>
          <w:bCs/>
        </w:rPr>
        <w:t>Верещагинского</w:t>
      </w:r>
      <w:proofErr w:type="spellEnd"/>
      <w:r>
        <w:rPr>
          <w:bCs/>
        </w:rPr>
        <w:t xml:space="preserve">  муниципального  района»,  утвержденное решением Земского Собрания района от 05.12.2012 года № 35/474: </w:t>
      </w:r>
    </w:p>
    <w:p w:rsidR="002C2445" w:rsidRDefault="002C2445" w:rsidP="002C2445">
      <w:pPr>
        <w:jc w:val="both"/>
        <w:rPr>
          <w:bCs/>
        </w:rPr>
      </w:pPr>
      <w:r>
        <w:rPr>
          <w:bCs/>
        </w:rPr>
        <w:t xml:space="preserve">         1.1. в подпункте  1.1. слова «сети Интернет» заменить словами «сети «Интернет»;</w:t>
      </w:r>
    </w:p>
    <w:p w:rsidR="002C2445" w:rsidRDefault="002C2445" w:rsidP="002C2445">
      <w:pPr>
        <w:jc w:val="both"/>
        <w:rPr>
          <w:bCs/>
        </w:rPr>
      </w:pPr>
      <w:r>
        <w:rPr>
          <w:bCs/>
        </w:rPr>
        <w:t xml:space="preserve">          1.2.  в пункте 2 раздела 2 слова «сети Интернет» заменить словами «сети «Интернет»;</w:t>
      </w:r>
    </w:p>
    <w:p w:rsidR="002C2445" w:rsidRDefault="002C2445" w:rsidP="002C2445">
      <w:pPr>
        <w:jc w:val="both"/>
        <w:rPr>
          <w:bCs/>
        </w:rPr>
      </w:pPr>
      <w:r>
        <w:rPr>
          <w:bCs/>
        </w:rPr>
        <w:t xml:space="preserve">          1.3.  раздел 3 дополнить подпунктом 3.9. следующего содержания: «3.9. Общедоступная информация о деятельности Земского Собрания  района предоставляется Земским Собранием района неограниченному кругу лиц посредством ее размещения в сети «Интернет» в форме открытых данных»;</w:t>
      </w:r>
    </w:p>
    <w:p w:rsidR="002C2445" w:rsidRDefault="002C2445" w:rsidP="002C2445">
      <w:pPr>
        <w:jc w:val="both"/>
        <w:rPr>
          <w:bCs/>
        </w:rPr>
      </w:pPr>
      <w:r>
        <w:rPr>
          <w:bCs/>
        </w:rPr>
        <w:t xml:space="preserve">          1.4. в наименовании раздела 5 слова «сети Интернет» заменить словами «сети «Интернет»;</w:t>
      </w:r>
    </w:p>
    <w:p w:rsidR="002C2445" w:rsidRDefault="002C2445" w:rsidP="002C2445">
      <w:pPr>
        <w:jc w:val="both"/>
        <w:rPr>
          <w:bCs/>
        </w:rPr>
      </w:pPr>
      <w:r>
        <w:rPr>
          <w:bCs/>
        </w:rPr>
        <w:t xml:space="preserve">          1.5. В подпункте 5.2. слова «сети Интернет» заменить словами «сети «Интернет»;</w:t>
      </w:r>
    </w:p>
    <w:p w:rsidR="002C2445" w:rsidRDefault="002C2445" w:rsidP="002C2445">
      <w:pPr>
        <w:jc w:val="both"/>
      </w:pPr>
      <w:r>
        <w:t xml:space="preserve">          2.     Настоящее решение вступает в силу с момента опубликования в районной газете «Заря». </w:t>
      </w:r>
    </w:p>
    <w:p w:rsidR="002C2445" w:rsidRDefault="002C2445" w:rsidP="002C2445">
      <w:pPr>
        <w:jc w:val="both"/>
        <w:rPr>
          <w:bCs/>
        </w:rPr>
      </w:pPr>
      <w:r>
        <w:t xml:space="preserve">          3.  Контроль исполнения решения возложить на </w:t>
      </w:r>
      <w:r>
        <w:rPr>
          <w:bCs/>
        </w:rPr>
        <w:t xml:space="preserve">постоянную депутатскую комиссию Земского Собрания </w:t>
      </w:r>
      <w:proofErr w:type="spellStart"/>
      <w:r>
        <w:rPr>
          <w:bCs/>
        </w:rPr>
        <w:t>Верещагинского</w:t>
      </w:r>
      <w:proofErr w:type="spellEnd"/>
      <w:r>
        <w:rPr>
          <w:bCs/>
        </w:rPr>
        <w:t xml:space="preserve"> муниципального </w:t>
      </w:r>
      <w:r>
        <w:rPr>
          <w:bCs/>
        </w:rPr>
        <w:lastRenderedPageBreak/>
        <w:t>района по вопросам самоуправления, административно-территориального устройства, землепользования и собственности.</w:t>
      </w:r>
    </w:p>
    <w:p w:rsidR="002C2445" w:rsidRDefault="002C2445" w:rsidP="002C2445">
      <w:pPr>
        <w:jc w:val="both"/>
        <w:rPr>
          <w:bCs/>
        </w:rPr>
      </w:pPr>
    </w:p>
    <w:p w:rsidR="002C2445" w:rsidRDefault="002C2445" w:rsidP="002C2445">
      <w:pPr>
        <w:jc w:val="both"/>
        <w:rPr>
          <w:bCs/>
        </w:rPr>
      </w:pPr>
    </w:p>
    <w:p w:rsidR="002C2445" w:rsidRDefault="002C2445" w:rsidP="002C2445">
      <w:pPr>
        <w:jc w:val="both"/>
        <w:rPr>
          <w:bCs/>
        </w:rPr>
      </w:pPr>
      <w:r>
        <w:t>Председатель Земского Собрания</w:t>
      </w:r>
    </w:p>
    <w:p w:rsidR="002C2445" w:rsidRDefault="002C2445" w:rsidP="002C2445">
      <w:pPr>
        <w:jc w:val="both"/>
      </w:pPr>
      <w:proofErr w:type="spellStart"/>
      <w:r>
        <w:t>Верещагинского</w:t>
      </w:r>
      <w:proofErr w:type="spellEnd"/>
      <w:r>
        <w:t xml:space="preserve"> муниципального  района      </w:t>
      </w:r>
      <w:r w:rsidR="002578CC">
        <w:t xml:space="preserve">                            </w:t>
      </w:r>
      <w:r>
        <w:t>А.П. Герасимов</w:t>
      </w:r>
    </w:p>
    <w:p w:rsidR="002C2445" w:rsidRDefault="002C2445" w:rsidP="002C2445">
      <w:pPr>
        <w:jc w:val="both"/>
      </w:pPr>
    </w:p>
    <w:p w:rsidR="002C2445" w:rsidRDefault="002C2445" w:rsidP="002C2445">
      <w:pPr>
        <w:jc w:val="both"/>
      </w:pPr>
      <w:r>
        <w:t>Глава муниципального района -</w:t>
      </w:r>
    </w:p>
    <w:p w:rsidR="002C2445" w:rsidRDefault="002C2445" w:rsidP="002C2445">
      <w:pPr>
        <w:jc w:val="both"/>
      </w:pPr>
      <w:r>
        <w:t xml:space="preserve">глава администрации </w:t>
      </w:r>
      <w:proofErr w:type="spellStart"/>
      <w:r>
        <w:t>Верещагинского</w:t>
      </w:r>
      <w:proofErr w:type="spellEnd"/>
      <w:r>
        <w:t xml:space="preserve"> </w:t>
      </w:r>
    </w:p>
    <w:p w:rsidR="002C2445" w:rsidRDefault="002C2445" w:rsidP="002C2445">
      <w:pPr>
        <w:jc w:val="both"/>
      </w:pPr>
      <w:r>
        <w:t xml:space="preserve">муниципального района                                   </w:t>
      </w:r>
      <w:r w:rsidR="002578CC">
        <w:t xml:space="preserve">                            </w:t>
      </w:r>
      <w:r>
        <w:t xml:space="preserve"> С.В. Кондратьев</w:t>
      </w:r>
    </w:p>
    <w:p w:rsidR="002C2445" w:rsidRDefault="002C2445" w:rsidP="002C2445">
      <w:pPr>
        <w:jc w:val="both"/>
      </w:pPr>
    </w:p>
    <w:p w:rsidR="002C2445" w:rsidRDefault="002C2445" w:rsidP="002C2445">
      <w:pPr>
        <w:jc w:val="both"/>
        <w:rPr>
          <w:b/>
        </w:rPr>
      </w:pPr>
      <w:r>
        <w:rPr>
          <w:b/>
        </w:rPr>
        <w:t>04.06.2014    № 54/675</w:t>
      </w:r>
    </w:p>
    <w:p w:rsidR="002C2445" w:rsidRDefault="002C2445" w:rsidP="002C2445">
      <w:pPr>
        <w:jc w:val="center"/>
        <w:rPr>
          <w:b/>
        </w:rPr>
      </w:pPr>
    </w:p>
    <w:p w:rsidR="002C2445" w:rsidRDefault="002C2445" w:rsidP="002C2445">
      <w:pPr>
        <w:jc w:val="center"/>
        <w:rPr>
          <w:b/>
        </w:rPr>
      </w:pPr>
    </w:p>
    <w:p w:rsidR="002C2445" w:rsidRDefault="002C2445" w:rsidP="002C2445">
      <w:pPr>
        <w:jc w:val="center"/>
        <w:rPr>
          <w:b/>
        </w:rPr>
      </w:pPr>
    </w:p>
    <w:p w:rsidR="002C2445" w:rsidRDefault="002C2445" w:rsidP="002C2445">
      <w:pPr>
        <w:jc w:val="center"/>
        <w:rPr>
          <w:b/>
        </w:rPr>
      </w:pPr>
    </w:p>
    <w:p w:rsidR="00745C58" w:rsidRDefault="00745C58"/>
    <w:sectPr w:rsidR="00745C58" w:rsidSect="0074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445"/>
    <w:rsid w:val="00001DFD"/>
    <w:rsid w:val="00001F3A"/>
    <w:rsid w:val="00002B70"/>
    <w:rsid w:val="000059FA"/>
    <w:rsid w:val="00006908"/>
    <w:rsid w:val="000100F0"/>
    <w:rsid w:val="0001049D"/>
    <w:rsid w:val="0001086F"/>
    <w:rsid w:val="00010A8F"/>
    <w:rsid w:val="00010B15"/>
    <w:rsid w:val="00012088"/>
    <w:rsid w:val="000133E5"/>
    <w:rsid w:val="00013F7A"/>
    <w:rsid w:val="00016074"/>
    <w:rsid w:val="00020F45"/>
    <w:rsid w:val="00021473"/>
    <w:rsid w:val="00022FC5"/>
    <w:rsid w:val="00023875"/>
    <w:rsid w:val="000241AA"/>
    <w:rsid w:val="00024630"/>
    <w:rsid w:val="00025201"/>
    <w:rsid w:val="00025FC3"/>
    <w:rsid w:val="0002654C"/>
    <w:rsid w:val="000334CE"/>
    <w:rsid w:val="00035C55"/>
    <w:rsid w:val="00035E16"/>
    <w:rsid w:val="0004116C"/>
    <w:rsid w:val="00045F9E"/>
    <w:rsid w:val="00047DE9"/>
    <w:rsid w:val="00051572"/>
    <w:rsid w:val="00052091"/>
    <w:rsid w:val="00055FF5"/>
    <w:rsid w:val="000562F7"/>
    <w:rsid w:val="00056C85"/>
    <w:rsid w:val="0005705E"/>
    <w:rsid w:val="000578E5"/>
    <w:rsid w:val="00060C65"/>
    <w:rsid w:val="00062017"/>
    <w:rsid w:val="00062972"/>
    <w:rsid w:val="0006370F"/>
    <w:rsid w:val="00064073"/>
    <w:rsid w:val="000643D8"/>
    <w:rsid w:val="00066BE4"/>
    <w:rsid w:val="000676E6"/>
    <w:rsid w:val="00071076"/>
    <w:rsid w:val="0007110F"/>
    <w:rsid w:val="00071C2D"/>
    <w:rsid w:val="00073AFB"/>
    <w:rsid w:val="0007435A"/>
    <w:rsid w:val="00074766"/>
    <w:rsid w:val="00077787"/>
    <w:rsid w:val="00077D2F"/>
    <w:rsid w:val="00080928"/>
    <w:rsid w:val="0008147C"/>
    <w:rsid w:val="00083904"/>
    <w:rsid w:val="00084B57"/>
    <w:rsid w:val="0008612C"/>
    <w:rsid w:val="00086912"/>
    <w:rsid w:val="00090277"/>
    <w:rsid w:val="000904E9"/>
    <w:rsid w:val="00094EDC"/>
    <w:rsid w:val="000956D8"/>
    <w:rsid w:val="00095CD4"/>
    <w:rsid w:val="000A3BF7"/>
    <w:rsid w:val="000A41E2"/>
    <w:rsid w:val="000A6D0F"/>
    <w:rsid w:val="000A7B2D"/>
    <w:rsid w:val="000B011F"/>
    <w:rsid w:val="000B0481"/>
    <w:rsid w:val="000B1C76"/>
    <w:rsid w:val="000B2EBD"/>
    <w:rsid w:val="000B3149"/>
    <w:rsid w:val="000B3350"/>
    <w:rsid w:val="000B34D1"/>
    <w:rsid w:val="000B39FD"/>
    <w:rsid w:val="000B609E"/>
    <w:rsid w:val="000B6343"/>
    <w:rsid w:val="000B7B57"/>
    <w:rsid w:val="000C0530"/>
    <w:rsid w:val="000C073D"/>
    <w:rsid w:val="000C32E9"/>
    <w:rsid w:val="000C38E5"/>
    <w:rsid w:val="000C3ED3"/>
    <w:rsid w:val="000C47E4"/>
    <w:rsid w:val="000C480E"/>
    <w:rsid w:val="000C5744"/>
    <w:rsid w:val="000D0025"/>
    <w:rsid w:val="000D0359"/>
    <w:rsid w:val="000D1BF0"/>
    <w:rsid w:val="000D2026"/>
    <w:rsid w:val="000D3862"/>
    <w:rsid w:val="000D5C54"/>
    <w:rsid w:val="000D636A"/>
    <w:rsid w:val="000D7099"/>
    <w:rsid w:val="000D726F"/>
    <w:rsid w:val="000D7B18"/>
    <w:rsid w:val="000D7B5A"/>
    <w:rsid w:val="000E0C7A"/>
    <w:rsid w:val="000E197C"/>
    <w:rsid w:val="000E2191"/>
    <w:rsid w:val="000E4EE6"/>
    <w:rsid w:val="000E504F"/>
    <w:rsid w:val="000F0AAE"/>
    <w:rsid w:val="000F14AB"/>
    <w:rsid w:val="000F3E23"/>
    <w:rsid w:val="000F4BDB"/>
    <w:rsid w:val="000F76E8"/>
    <w:rsid w:val="0010017C"/>
    <w:rsid w:val="00100681"/>
    <w:rsid w:val="0010084D"/>
    <w:rsid w:val="001014FB"/>
    <w:rsid w:val="001018FD"/>
    <w:rsid w:val="0010275B"/>
    <w:rsid w:val="00102D10"/>
    <w:rsid w:val="0010365C"/>
    <w:rsid w:val="0010401B"/>
    <w:rsid w:val="001040FB"/>
    <w:rsid w:val="001043EB"/>
    <w:rsid w:val="00104E06"/>
    <w:rsid w:val="00104E25"/>
    <w:rsid w:val="00105B43"/>
    <w:rsid w:val="00105D33"/>
    <w:rsid w:val="001077EC"/>
    <w:rsid w:val="001122A2"/>
    <w:rsid w:val="00112787"/>
    <w:rsid w:val="00112DE1"/>
    <w:rsid w:val="00112EF5"/>
    <w:rsid w:val="001132B3"/>
    <w:rsid w:val="001134C7"/>
    <w:rsid w:val="00113C4E"/>
    <w:rsid w:val="00114AC7"/>
    <w:rsid w:val="00120654"/>
    <w:rsid w:val="001215F0"/>
    <w:rsid w:val="0012216E"/>
    <w:rsid w:val="00123237"/>
    <w:rsid w:val="001242F5"/>
    <w:rsid w:val="00124C3B"/>
    <w:rsid w:val="00125893"/>
    <w:rsid w:val="0012593B"/>
    <w:rsid w:val="00125D64"/>
    <w:rsid w:val="001276AA"/>
    <w:rsid w:val="00130A7E"/>
    <w:rsid w:val="00131305"/>
    <w:rsid w:val="00131723"/>
    <w:rsid w:val="0013268B"/>
    <w:rsid w:val="00132856"/>
    <w:rsid w:val="001340E5"/>
    <w:rsid w:val="00134375"/>
    <w:rsid w:val="0013476B"/>
    <w:rsid w:val="00134F0A"/>
    <w:rsid w:val="00137519"/>
    <w:rsid w:val="001413C4"/>
    <w:rsid w:val="00141DBB"/>
    <w:rsid w:val="00142958"/>
    <w:rsid w:val="001430F7"/>
    <w:rsid w:val="00144AB1"/>
    <w:rsid w:val="0014511A"/>
    <w:rsid w:val="00145136"/>
    <w:rsid w:val="00145900"/>
    <w:rsid w:val="00146D56"/>
    <w:rsid w:val="00146E7D"/>
    <w:rsid w:val="00147930"/>
    <w:rsid w:val="00147D3D"/>
    <w:rsid w:val="00150DEF"/>
    <w:rsid w:val="001511F9"/>
    <w:rsid w:val="001525BF"/>
    <w:rsid w:val="0015297C"/>
    <w:rsid w:val="00152A07"/>
    <w:rsid w:val="00153832"/>
    <w:rsid w:val="00153E47"/>
    <w:rsid w:val="001546D6"/>
    <w:rsid w:val="0015500B"/>
    <w:rsid w:val="001552C2"/>
    <w:rsid w:val="00155F8D"/>
    <w:rsid w:val="00160BA3"/>
    <w:rsid w:val="00161C8A"/>
    <w:rsid w:val="001628E7"/>
    <w:rsid w:val="001663D3"/>
    <w:rsid w:val="00166EB9"/>
    <w:rsid w:val="00170B90"/>
    <w:rsid w:val="00172091"/>
    <w:rsid w:val="001722D7"/>
    <w:rsid w:val="00172A6B"/>
    <w:rsid w:val="00172E97"/>
    <w:rsid w:val="00173136"/>
    <w:rsid w:val="0017327E"/>
    <w:rsid w:val="001738A5"/>
    <w:rsid w:val="001752E9"/>
    <w:rsid w:val="00176380"/>
    <w:rsid w:val="00176FB8"/>
    <w:rsid w:val="001774B5"/>
    <w:rsid w:val="00177BB9"/>
    <w:rsid w:val="00181C6E"/>
    <w:rsid w:val="00182C89"/>
    <w:rsid w:val="00183063"/>
    <w:rsid w:val="00186A81"/>
    <w:rsid w:val="001872F6"/>
    <w:rsid w:val="0018750F"/>
    <w:rsid w:val="001901D7"/>
    <w:rsid w:val="00190825"/>
    <w:rsid w:val="001919A5"/>
    <w:rsid w:val="00192F62"/>
    <w:rsid w:val="001958D7"/>
    <w:rsid w:val="001964F7"/>
    <w:rsid w:val="001A1CE3"/>
    <w:rsid w:val="001A2B9A"/>
    <w:rsid w:val="001A6483"/>
    <w:rsid w:val="001A7359"/>
    <w:rsid w:val="001A7488"/>
    <w:rsid w:val="001B0009"/>
    <w:rsid w:val="001B1563"/>
    <w:rsid w:val="001B179D"/>
    <w:rsid w:val="001B387D"/>
    <w:rsid w:val="001B3C36"/>
    <w:rsid w:val="001B441B"/>
    <w:rsid w:val="001B652D"/>
    <w:rsid w:val="001B7D40"/>
    <w:rsid w:val="001C0196"/>
    <w:rsid w:val="001C2598"/>
    <w:rsid w:val="001C3813"/>
    <w:rsid w:val="001C4F61"/>
    <w:rsid w:val="001C5339"/>
    <w:rsid w:val="001C5512"/>
    <w:rsid w:val="001C65C8"/>
    <w:rsid w:val="001C7127"/>
    <w:rsid w:val="001C77FA"/>
    <w:rsid w:val="001D168F"/>
    <w:rsid w:val="001D2555"/>
    <w:rsid w:val="001D393B"/>
    <w:rsid w:val="001D414A"/>
    <w:rsid w:val="001D43CC"/>
    <w:rsid w:val="001D4C21"/>
    <w:rsid w:val="001D7D83"/>
    <w:rsid w:val="001D7FAC"/>
    <w:rsid w:val="001E0A8F"/>
    <w:rsid w:val="001E14C9"/>
    <w:rsid w:val="001E1EA0"/>
    <w:rsid w:val="001E1F04"/>
    <w:rsid w:val="001E2BDF"/>
    <w:rsid w:val="001E4193"/>
    <w:rsid w:val="001E4B8E"/>
    <w:rsid w:val="001E7833"/>
    <w:rsid w:val="001F0701"/>
    <w:rsid w:val="001F07ED"/>
    <w:rsid w:val="001F5B4C"/>
    <w:rsid w:val="00200243"/>
    <w:rsid w:val="002012B5"/>
    <w:rsid w:val="0020285C"/>
    <w:rsid w:val="00203032"/>
    <w:rsid w:val="002054CA"/>
    <w:rsid w:val="00207594"/>
    <w:rsid w:val="002077AF"/>
    <w:rsid w:val="00210470"/>
    <w:rsid w:val="00210E15"/>
    <w:rsid w:val="00210E7C"/>
    <w:rsid w:val="002122B1"/>
    <w:rsid w:val="00213262"/>
    <w:rsid w:val="00216AE3"/>
    <w:rsid w:val="0022110A"/>
    <w:rsid w:val="00223B25"/>
    <w:rsid w:val="002247F5"/>
    <w:rsid w:val="00225287"/>
    <w:rsid w:val="00225A7F"/>
    <w:rsid w:val="00226C51"/>
    <w:rsid w:val="0022765A"/>
    <w:rsid w:val="00227AB8"/>
    <w:rsid w:val="002350CC"/>
    <w:rsid w:val="00237EFA"/>
    <w:rsid w:val="00240554"/>
    <w:rsid w:val="00240762"/>
    <w:rsid w:val="002430A7"/>
    <w:rsid w:val="00244AEF"/>
    <w:rsid w:val="00244CB4"/>
    <w:rsid w:val="00244F34"/>
    <w:rsid w:val="002474E2"/>
    <w:rsid w:val="00247C6E"/>
    <w:rsid w:val="00250FFD"/>
    <w:rsid w:val="00251F2D"/>
    <w:rsid w:val="0025457A"/>
    <w:rsid w:val="00255878"/>
    <w:rsid w:val="0025613B"/>
    <w:rsid w:val="002578CC"/>
    <w:rsid w:val="00262572"/>
    <w:rsid w:val="002632CE"/>
    <w:rsid w:val="00265F1B"/>
    <w:rsid w:val="0026618E"/>
    <w:rsid w:val="00266507"/>
    <w:rsid w:val="002670BB"/>
    <w:rsid w:val="00267F7B"/>
    <w:rsid w:val="0027034C"/>
    <w:rsid w:val="002707C4"/>
    <w:rsid w:val="00270F93"/>
    <w:rsid w:val="0027103A"/>
    <w:rsid w:val="002736BC"/>
    <w:rsid w:val="00276113"/>
    <w:rsid w:val="00277062"/>
    <w:rsid w:val="002808CF"/>
    <w:rsid w:val="0028170A"/>
    <w:rsid w:val="0028274F"/>
    <w:rsid w:val="0028536B"/>
    <w:rsid w:val="002857CE"/>
    <w:rsid w:val="00290670"/>
    <w:rsid w:val="00291B46"/>
    <w:rsid w:val="00292E44"/>
    <w:rsid w:val="002971D6"/>
    <w:rsid w:val="00297A22"/>
    <w:rsid w:val="002A1DC1"/>
    <w:rsid w:val="002A1E08"/>
    <w:rsid w:val="002A1E0B"/>
    <w:rsid w:val="002A2108"/>
    <w:rsid w:val="002A32E1"/>
    <w:rsid w:val="002A5557"/>
    <w:rsid w:val="002B2480"/>
    <w:rsid w:val="002B61C4"/>
    <w:rsid w:val="002B7B43"/>
    <w:rsid w:val="002C02D7"/>
    <w:rsid w:val="002C0523"/>
    <w:rsid w:val="002C1674"/>
    <w:rsid w:val="002C228C"/>
    <w:rsid w:val="002C2445"/>
    <w:rsid w:val="002C5AB5"/>
    <w:rsid w:val="002C626D"/>
    <w:rsid w:val="002C77D7"/>
    <w:rsid w:val="002D0B41"/>
    <w:rsid w:val="002D0D58"/>
    <w:rsid w:val="002D24E7"/>
    <w:rsid w:val="002D3D8D"/>
    <w:rsid w:val="002D453C"/>
    <w:rsid w:val="002D7580"/>
    <w:rsid w:val="002D7B04"/>
    <w:rsid w:val="002E19CE"/>
    <w:rsid w:val="002E331F"/>
    <w:rsid w:val="002E35DA"/>
    <w:rsid w:val="002E5C28"/>
    <w:rsid w:val="002E6310"/>
    <w:rsid w:val="002E63DE"/>
    <w:rsid w:val="002E6A12"/>
    <w:rsid w:val="002E7067"/>
    <w:rsid w:val="002E76A5"/>
    <w:rsid w:val="002F08B0"/>
    <w:rsid w:val="002F0E53"/>
    <w:rsid w:val="002F1082"/>
    <w:rsid w:val="002F1254"/>
    <w:rsid w:val="002F338D"/>
    <w:rsid w:val="002F4728"/>
    <w:rsid w:val="002F7A91"/>
    <w:rsid w:val="002F7F6F"/>
    <w:rsid w:val="00300108"/>
    <w:rsid w:val="00301601"/>
    <w:rsid w:val="00301FCE"/>
    <w:rsid w:val="00302EF6"/>
    <w:rsid w:val="00303722"/>
    <w:rsid w:val="00303EC3"/>
    <w:rsid w:val="00305E63"/>
    <w:rsid w:val="003067D9"/>
    <w:rsid w:val="00306EB7"/>
    <w:rsid w:val="003078D8"/>
    <w:rsid w:val="003102C4"/>
    <w:rsid w:val="003125D6"/>
    <w:rsid w:val="003127B9"/>
    <w:rsid w:val="00313AE1"/>
    <w:rsid w:val="00313C8A"/>
    <w:rsid w:val="00314209"/>
    <w:rsid w:val="00314368"/>
    <w:rsid w:val="00320720"/>
    <w:rsid w:val="00320962"/>
    <w:rsid w:val="00320D62"/>
    <w:rsid w:val="003224C0"/>
    <w:rsid w:val="00324D1A"/>
    <w:rsid w:val="00326769"/>
    <w:rsid w:val="00327252"/>
    <w:rsid w:val="00327F7A"/>
    <w:rsid w:val="003305BD"/>
    <w:rsid w:val="00332CB7"/>
    <w:rsid w:val="00333114"/>
    <w:rsid w:val="00333530"/>
    <w:rsid w:val="003339F2"/>
    <w:rsid w:val="00335C7B"/>
    <w:rsid w:val="00340ECA"/>
    <w:rsid w:val="00342281"/>
    <w:rsid w:val="00342388"/>
    <w:rsid w:val="0034300B"/>
    <w:rsid w:val="00344527"/>
    <w:rsid w:val="00344ACE"/>
    <w:rsid w:val="00345759"/>
    <w:rsid w:val="003460CD"/>
    <w:rsid w:val="00347D99"/>
    <w:rsid w:val="00350535"/>
    <w:rsid w:val="003523F4"/>
    <w:rsid w:val="00352606"/>
    <w:rsid w:val="00354499"/>
    <w:rsid w:val="0035534D"/>
    <w:rsid w:val="003565CB"/>
    <w:rsid w:val="00356F32"/>
    <w:rsid w:val="00357E55"/>
    <w:rsid w:val="003609D8"/>
    <w:rsid w:val="0036170E"/>
    <w:rsid w:val="003625A6"/>
    <w:rsid w:val="0036296B"/>
    <w:rsid w:val="003633BF"/>
    <w:rsid w:val="00365314"/>
    <w:rsid w:val="00366EE5"/>
    <w:rsid w:val="00370B1D"/>
    <w:rsid w:val="00370FE9"/>
    <w:rsid w:val="003724DA"/>
    <w:rsid w:val="00373321"/>
    <w:rsid w:val="00374503"/>
    <w:rsid w:val="0037488B"/>
    <w:rsid w:val="00375CB3"/>
    <w:rsid w:val="00376029"/>
    <w:rsid w:val="00376855"/>
    <w:rsid w:val="003803F4"/>
    <w:rsid w:val="0038105A"/>
    <w:rsid w:val="00385CED"/>
    <w:rsid w:val="003861AA"/>
    <w:rsid w:val="00387A51"/>
    <w:rsid w:val="00387D5D"/>
    <w:rsid w:val="00387E1F"/>
    <w:rsid w:val="003917AA"/>
    <w:rsid w:val="00392134"/>
    <w:rsid w:val="0039284B"/>
    <w:rsid w:val="00392D78"/>
    <w:rsid w:val="00394CBC"/>
    <w:rsid w:val="00394F28"/>
    <w:rsid w:val="00395229"/>
    <w:rsid w:val="003A1EE3"/>
    <w:rsid w:val="003A392F"/>
    <w:rsid w:val="003A40DF"/>
    <w:rsid w:val="003A66BD"/>
    <w:rsid w:val="003A68E4"/>
    <w:rsid w:val="003A776C"/>
    <w:rsid w:val="003A7858"/>
    <w:rsid w:val="003B1454"/>
    <w:rsid w:val="003B1EC1"/>
    <w:rsid w:val="003B4777"/>
    <w:rsid w:val="003B486C"/>
    <w:rsid w:val="003B4A25"/>
    <w:rsid w:val="003B4AD3"/>
    <w:rsid w:val="003B5F19"/>
    <w:rsid w:val="003B6BDF"/>
    <w:rsid w:val="003B7E96"/>
    <w:rsid w:val="003C0199"/>
    <w:rsid w:val="003C0C69"/>
    <w:rsid w:val="003C1302"/>
    <w:rsid w:val="003C4C87"/>
    <w:rsid w:val="003C798A"/>
    <w:rsid w:val="003D0083"/>
    <w:rsid w:val="003D12D0"/>
    <w:rsid w:val="003D2B91"/>
    <w:rsid w:val="003D2EB6"/>
    <w:rsid w:val="003D2F7E"/>
    <w:rsid w:val="003D4237"/>
    <w:rsid w:val="003D5064"/>
    <w:rsid w:val="003D6C70"/>
    <w:rsid w:val="003E06B6"/>
    <w:rsid w:val="003E1C57"/>
    <w:rsid w:val="003E2936"/>
    <w:rsid w:val="003E451A"/>
    <w:rsid w:val="003E7BA4"/>
    <w:rsid w:val="003E7D89"/>
    <w:rsid w:val="003F0AB5"/>
    <w:rsid w:val="003F16C8"/>
    <w:rsid w:val="003F1E80"/>
    <w:rsid w:val="003F2B2A"/>
    <w:rsid w:val="003F3199"/>
    <w:rsid w:val="003F5B05"/>
    <w:rsid w:val="003F5BD4"/>
    <w:rsid w:val="00403B67"/>
    <w:rsid w:val="00406272"/>
    <w:rsid w:val="00411774"/>
    <w:rsid w:val="004117D2"/>
    <w:rsid w:val="0041256E"/>
    <w:rsid w:val="0041320E"/>
    <w:rsid w:val="00413C2A"/>
    <w:rsid w:val="00414E6E"/>
    <w:rsid w:val="00414EF0"/>
    <w:rsid w:val="00415214"/>
    <w:rsid w:val="00416352"/>
    <w:rsid w:val="004227C6"/>
    <w:rsid w:val="0042323F"/>
    <w:rsid w:val="0042385C"/>
    <w:rsid w:val="004257F7"/>
    <w:rsid w:val="0042666A"/>
    <w:rsid w:val="004304DE"/>
    <w:rsid w:val="004308F3"/>
    <w:rsid w:val="00431889"/>
    <w:rsid w:val="0043374A"/>
    <w:rsid w:val="004346F1"/>
    <w:rsid w:val="00435414"/>
    <w:rsid w:val="004354FF"/>
    <w:rsid w:val="0043598B"/>
    <w:rsid w:val="00435B49"/>
    <w:rsid w:val="00435B81"/>
    <w:rsid w:val="00440292"/>
    <w:rsid w:val="00441E6F"/>
    <w:rsid w:val="00442922"/>
    <w:rsid w:val="00442CF0"/>
    <w:rsid w:val="00444020"/>
    <w:rsid w:val="00446F4E"/>
    <w:rsid w:val="00447CB7"/>
    <w:rsid w:val="004500F7"/>
    <w:rsid w:val="00450E22"/>
    <w:rsid w:val="0045207A"/>
    <w:rsid w:val="00452238"/>
    <w:rsid w:val="00452AC0"/>
    <w:rsid w:val="00452FD2"/>
    <w:rsid w:val="00453780"/>
    <w:rsid w:val="00454313"/>
    <w:rsid w:val="00455268"/>
    <w:rsid w:val="00455CDD"/>
    <w:rsid w:val="00462EA9"/>
    <w:rsid w:val="00462F0B"/>
    <w:rsid w:val="00462FF9"/>
    <w:rsid w:val="00466701"/>
    <w:rsid w:val="0046691A"/>
    <w:rsid w:val="0047271D"/>
    <w:rsid w:val="00472BE1"/>
    <w:rsid w:val="00476458"/>
    <w:rsid w:val="00477E52"/>
    <w:rsid w:val="0048010F"/>
    <w:rsid w:val="00481226"/>
    <w:rsid w:val="00482428"/>
    <w:rsid w:val="00482B4F"/>
    <w:rsid w:val="00482D7B"/>
    <w:rsid w:val="00483F4C"/>
    <w:rsid w:val="00483FE5"/>
    <w:rsid w:val="00485BBA"/>
    <w:rsid w:val="0049273B"/>
    <w:rsid w:val="00492A92"/>
    <w:rsid w:val="0049358E"/>
    <w:rsid w:val="00494636"/>
    <w:rsid w:val="004A0BB1"/>
    <w:rsid w:val="004A3167"/>
    <w:rsid w:val="004A4D40"/>
    <w:rsid w:val="004A54D5"/>
    <w:rsid w:val="004A5F22"/>
    <w:rsid w:val="004A5F36"/>
    <w:rsid w:val="004A6B8C"/>
    <w:rsid w:val="004B1D64"/>
    <w:rsid w:val="004B38D6"/>
    <w:rsid w:val="004B4D06"/>
    <w:rsid w:val="004B4E30"/>
    <w:rsid w:val="004B5BA5"/>
    <w:rsid w:val="004B7646"/>
    <w:rsid w:val="004C2A74"/>
    <w:rsid w:val="004C37C8"/>
    <w:rsid w:val="004C44B8"/>
    <w:rsid w:val="004C53BE"/>
    <w:rsid w:val="004C645B"/>
    <w:rsid w:val="004C682D"/>
    <w:rsid w:val="004D2885"/>
    <w:rsid w:val="004D2950"/>
    <w:rsid w:val="004D439F"/>
    <w:rsid w:val="004D4816"/>
    <w:rsid w:val="004D55B5"/>
    <w:rsid w:val="004D658A"/>
    <w:rsid w:val="004D7409"/>
    <w:rsid w:val="004E1B10"/>
    <w:rsid w:val="004E34B9"/>
    <w:rsid w:val="004E537B"/>
    <w:rsid w:val="004E66D9"/>
    <w:rsid w:val="004E7053"/>
    <w:rsid w:val="004F0844"/>
    <w:rsid w:val="004F45F8"/>
    <w:rsid w:val="004F531F"/>
    <w:rsid w:val="004F570E"/>
    <w:rsid w:val="004F6D92"/>
    <w:rsid w:val="004F701A"/>
    <w:rsid w:val="0050002C"/>
    <w:rsid w:val="00500A9D"/>
    <w:rsid w:val="00504CA5"/>
    <w:rsid w:val="00506141"/>
    <w:rsid w:val="00506FE7"/>
    <w:rsid w:val="00511918"/>
    <w:rsid w:val="00511946"/>
    <w:rsid w:val="00513729"/>
    <w:rsid w:val="00514445"/>
    <w:rsid w:val="00514F05"/>
    <w:rsid w:val="00515F08"/>
    <w:rsid w:val="00516BA9"/>
    <w:rsid w:val="00517CA8"/>
    <w:rsid w:val="00520928"/>
    <w:rsid w:val="00521723"/>
    <w:rsid w:val="00522FE6"/>
    <w:rsid w:val="00523F06"/>
    <w:rsid w:val="00523F18"/>
    <w:rsid w:val="00524B74"/>
    <w:rsid w:val="005326CC"/>
    <w:rsid w:val="0053326A"/>
    <w:rsid w:val="00534AEE"/>
    <w:rsid w:val="0053573A"/>
    <w:rsid w:val="00536A74"/>
    <w:rsid w:val="00540127"/>
    <w:rsid w:val="00542F81"/>
    <w:rsid w:val="00543E96"/>
    <w:rsid w:val="00544208"/>
    <w:rsid w:val="00547349"/>
    <w:rsid w:val="00550DAF"/>
    <w:rsid w:val="005522FA"/>
    <w:rsid w:val="00553DB2"/>
    <w:rsid w:val="00554B20"/>
    <w:rsid w:val="00555992"/>
    <w:rsid w:val="005561D4"/>
    <w:rsid w:val="00557D51"/>
    <w:rsid w:val="00557DB3"/>
    <w:rsid w:val="00561146"/>
    <w:rsid w:val="00566B43"/>
    <w:rsid w:val="005729E2"/>
    <w:rsid w:val="00572D9D"/>
    <w:rsid w:val="00574ADE"/>
    <w:rsid w:val="00575858"/>
    <w:rsid w:val="005771D1"/>
    <w:rsid w:val="005775C6"/>
    <w:rsid w:val="005807F6"/>
    <w:rsid w:val="00580BA0"/>
    <w:rsid w:val="00581470"/>
    <w:rsid w:val="005815F9"/>
    <w:rsid w:val="00582664"/>
    <w:rsid w:val="00582C9B"/>
    <w:rsid w:val="005830EF"/>
    <w:rsid w:val="0058315B"/>
    <w:rsid w:val="0058470F"/>
    <w:rsid w:val="005865A4"/>
    <w:rsid w:val="00586F38"/>
    <w:rsid w:val="00587344"/>
    <w:rsid w:val="00587CF5"/>
    <w:rsid w:val="0059039F"/>
    <w:rsid w:val="00591A08"/>
    <w:rsid w:val="005934FA"/>
    <w:rsid w:val="00593D68"/>
    <w:rsid w:val="00594B9B"/>
    <w:rsid w:val="005A1C5C"/>
    <w:rsid w:val="005A1FAC"/>
    <w:rsid w:val="005A2AAA"/>
    <w:rsid w:val="005A3295"/>
    <w:rsid w:val="005A35B6"/>
    <w:rsid w:val="005A4964"/>
    <w:rsid w:val="005A6A5E"/>
    <w:rsid w:val="005A6DC9"/>
    <w:rsid w:val="005A7B11"/>
    <w:rsid w:val="005B09B6"/>
    <w:rsid w:val="005B1ECB"/>
    <w:rsid w:val="005B36E6"/>
    <w:rsid w:val="005B3C22"/>
    <w:rsid w:val="005B6093"/>
    <w:rsid w:val="005B77DE"/>
    <w:rsid w:val="005B7DF0"/>
    <w:rsid w:val="005C718E"/>
    <w:rsid w:val="005D2669"/>
    <w:rsid w:val="005D2F31"/>
    <w:rsid w:val="005D4103"/>
    <w:rsid w:val="005D7350"/>
    <w:rsid w:val="005E0376"/>
    <w:rsid w:val="005E0DFB"/>
    <w:rsid w:val="005E16A7"/>
    <w:rsid w:val="005E1AC4"/>
    <w:rsid w:val="005E20D7"/>
    <w:rsid w:val="005E4888"/>
    <w:rsid w:val="005E7EF6"/>
    <w:rsid w:val="005F0E76"/>
    <w:rsid w:val="005F1000"/>
    <w:rsid w:val="005F18E9"/>
    <w:rsid w:val="005F4B64"/>
    <w:rsid w:val="005F60E6"/>
    <w:rsid w:val="0060084B"/>
    <w:rsid w:val="0060180D"/>
    <w:rsid w:val="006021E1"/>
    <w:rsid w:val="00602B34"/>
    <w:rsid w:val="00603EA4"/>
    <w:rsid w:val="00604161"/>
    <w:rsid w:val="00607D4C"/>
    <w:rsid w:val="0061022C"/>
    <w:rsid w:val="00610815"/>
    <w:rsid w:val="00614440"/>
    <w:rsid w:val="00616041"/>
    <w:rsid w:val="0061636F"/>
    <w:rsid w:val="00617936"/>
    <w:rsid w:val="00621FD4"/>
    <w:rsid w:val="00623697"/>
    <w:rsid w:val="00625515"/>
    <w:rsid w:val="0062601B"/>
    <w:rsid w:val="00626C63"/>
    <w:rsid w:val="006279A5"/>
    <w:rsid w:val="006338C7"/>
    <w:rsid w:val="006350A5"/>
    <w:rsid w:val="006354EF"/>
    <w:rsid w:val="00636209"/>
    <w:rsid w:val="0063715F"/>
    <w:rsid w:val="00637386"/>
    <w:rsid w:val="00640794"/>
    <w:rsid w:val="00642F37"/>
    <w:rsid w:val="0064437E"/>
    <w:rsid w:val="00645ABE"/>
    <w:rsid w:val="00646F9B"/>
    <w:rsid w:val="00650764"/>
    <w:rsid w:val="006522A3"/>
    <w:rsid w:val="00654DD4"/>
    <w:rsid w:val="00656130"/>
    <w:rsid w:val="00656FED"/>
    <w:rsid w:val="0066051B"/>
    <w:rsid w:val="006619D3"/>
    <w:rsid w:val="00661D58"/>
    <w:rsid w:val="00663E83"/>
    <w:rsid w:val="00666C9D"/>
    <w:rsid w:val="00670A47"/>
    <w:rsid w:val="0067104D"/>
    <w:rsid w:val="006740C1"/>
    <w:rsid w:val="0067439B"/>
    <w:rsid w:val="00674CDF"/>
    <w:rsid w:val="00676AAF"/>
    <w:rsid w:val="006778E8"/>
    <w:rsid w:val="00677C12"/>
    <w:rsid w:val="00683CC7"/>
    <w:rsid w:val="006844A7"/>
    <w:rsid w:val="00686E7D"/>
    <w:rsid w:val="006878F4"/>
    <w:rsid w:val="00691311"/>
    <w:rsid w:val="006915C0"/>
    <w:rsid w:val="006916C3"/>
    <w:rsid w:val="00692011"/>
    <w:rsid w:val="00693FF2"/>
    <w:rsid w:val="00696688"/>
    <w:rsid w:val="00696C3D"/>
    <w:rsid w:val="00696F4D"/>
    <w:rsid w:val="00697783"/>
    <w:rsid w:val="006A32DB"/>
    <w:rsid w:val="006A43F3"/>
    <w:rsid w:val="006A55D8"/>
    <w:rsid w:val="006A63C2"/>
    <w:rsid w:val="006A69E3"/>
    <w:rsid w:val="006A6A24"/>
    <w:rsid w:val="006A6AB3"/>
    <w:rsid w:val="006A72D6"/>
    <w:rsid w:val="006A73F7"/>
    <w:rsid w:val="006B0263"/>
    <w:rsid w:val="006B40E4"/>
    <w:rsid w:val="006B498F"/>
    <w:rsid w:val="006B4C38"/>
    <w:rsid w:val="006B5535"/>
    <w:rsid w:val="006B79F2"/>
    <w:rsid w:val="006B7D11"/>
    <w:rsid w:val="006C0F5D"/>
    <w:rsid w:val="006C3BAB"/>
    <w:rsid w:val="006C5BEA"/>
    <w:rsid w:val="006C6251"/>
    <w:rsid w:val="006C667B"/>
    <w:rsid w:val="006C6E2E"/>
    <w:rsid w:val="006C7426"/>
    <w:rsid w:val="006D04FB"/>
    <w:rsid w:val="006D1942"/>
    <w:rsid w:val="006D2A22"/>
    <w:rsid w:val="006D33D4"/>
    <w:rsid w:val="006D437B"/>
    <w:rsid w:val="006D446C"/>
    <w:rsid w:val="006D60B8"/>
    <w:rsid w:val="006D6A83"/>
    <w:rsid w:val="006D71B7"/>
    <w:rsid w:val="006E2651"/>
    <w:rsid w:val="006E2E43"/>
    <w:rsid w:val="006E3394"/>
    <w:rsid w:val="006E3EF4"/>
    <w:rsid w:val="006E409D"/>
    <w:rsid w:val="006E4814"/>
    <w:rsid w:val="006E578E"/>
    <w:rsid w:val="006E6333"/>
    <w:rsid w:val="006E65B0"/>
    <w:rsid w:val="006E7986"/>
    <w:rsid w:val="006F17DE"/>
    <w:rsid w:val="006F2B2C"/>
    <w:rsid w:val="006F3C6D"/>
    <w:rsid w:val="006F3E9E"/>
    <w:rsid w:val="006F4E27"/>
    <w:rsid w:val="006F733F"/>
    <w:rsid w:val="00700562"/>
    <w:rsid w:val="0070173D"/>
    <w:rsid w:val="007026E7"/>
    <w:rsid w:val="00702DAB"/>
    <w:rsid w:val="00704896"/>
    <w:rsid w:val="007049D9"/>
    <w:rsid w:val="007052DC"/>
    <w:rsid w:val="00706B93"/>
    <w:rsid w:val="007119FD"/>
    <w:rsid w:val="00712867"/>
    <w:rsid w:val="00712871"/>
    <w:rsid w:val="007135C3"/>
    <w:rsid w:val="00713AA7"/>
    <w:rsid w:val="00713E4E"/>
    <w:rsid w:val="007144FA"/>
    <w:rsid w:val="00720116"/>
    <w:rsid w:val="007202F4"/>
    <w:rsid w:val="00721CEC"/>
    <w:rsid w:val="00723052"/>
    <w:rsid w:val="0072349D"/>
    <w:rsid w:val="007242A9"/>
    <w:rsid w:val="00725FAF"/>
    <w:rsid w:val="00726109"/>
    <w:rsid w:val="007310FB"/>
    <w:rsid w:val="007328D6"/>
    <w:rsid w:val="00734EF5"/>
    <w:rsid w:val="00737A7E"/>
    <w:rsid w:val="00737D6A"/>
    <w:rsid w:val="00740178"/>
    <w:rsid w:val="007412F6"/>
    <w:rsid w:val="00742ACF"/>
    <w:rsid w:val="0074395A"/>
    <w:rsid w:val="007444F4"/>
    <w:rsid w:val="0074594A"/>
    <w:rsid w:val="00745C58"/>
    <w:rsid w:val="00746632"/>
    <w:rsid w:val="0074739B"/>
    <w:rsid w:val="00750412"/>
    <w:rsid w:val="00750AD9"/>
    <w:rsid w:val="00751791"/>
    <w:rsid w:val="00752F3B"/>
    <w:rsid w:val="00753D91"/>
    <w:rsid w:val="00753F94"/>
    <w:rsid w:val="00754888"/>
    <w:rsid w:val="00755F07"/>
    <w:rsid w:val="00755FAA"/>
    <w:rsid w:val="007576F1"/>
    <w:rsid w:val="00760FDD"/>
    <w:rsid w:val="007611A5"/>
    <w:rsid w:val="00761676"/>
    <w:rsid w:val="0076296E"/>
    <w:rsid w:val="00762E5A"/>
    <w:rsid w:val="0076313B"/>
    <w:rsid w:val="007635CF"/>
    <w:rsid w:val="00765A2B"/>
    <w:rsid w:val="00767538"/>
    <w:rsid w:val="00771A21"/>
    <w:rsid w:val="00771E15"/>
    <w:rsid w:val="00772AF5"/>
    <w:rsid w:val="00773637"/>
    <w:rsid w:val="00773F92"/>
    <w:rsid w:val="007743FF"/>
    <w:rsid w:val="00774F83"/>
    <w:rsid w:val="0077510B"/>
    <w:rsid w:val="007766CB"/>
    <w:rsid w:val="007769EE"/>
    <w:rsid w:val="007778C3"/>
    <w:rsid w:val="00777F50"/>
    <w:rsid w:val="0078031E"/>
    <w:rsid w:val="007805A2"/>
    <w:rsid w:val="0078208D"/>
    <w:rsid w:val="007827F7"/>
    <w:rsid w:val="00782B13"/>
    <w:rsid w:val="00785390"/>
    <w:rsid w:val="00785E83"/>
    <w:rsid w:val="0078694A"/>
    <w:rsid w:val="007870DF"/>
    <w:rsid w:val="0079068E"/>
    <w:rsid w:val="00792699"/>
    <w:rsid w:val="007929F8"/>
    <w:rsid w:val="00792CA8"/>
    <w:rsid w:val="00792DB5"/>
    <w:rsid w:val="0079312B"/>
    <w:rsid w:val="00797890"/>
    <w:rsid w:val="007A20C6"/>
    <w:rsid w:val="007A27CB"/>
    <w:rsid w:val="007A5DEC"/>
    <w:rsid w:val="007A6B93"/>
    <w:rsid w:val="007B0C2B"/>
    <w:rsid w:val="007B1A39"/>
    <w:rsid w:val="007B20B3"/>
    <w:rsid w:val="007B2FFA"/>
    <w:rsid w:val="007B3F32"/>
    <w:rsid w:val="007B4944"/>
    <w:rsid w:val="007C11AD"/>
    <w:rsid w:val="007C1709"/>
    <w:rsid w:val="007C210D"/>
    <w:rsid w:val="007C3E61"/>
    <w:rsid w:val="007C632C"/>
    <w:rsid w:val="007D22C7"/>
    <w:rsid w:val="007D25D8"/>
    <w:rsid w:val="007D4861"/>
    <w:rsid w:val="007E07A8"/>
    <w:rsid w:val="007E33D1"/>
    <w:rsid w:val="007E3440"/>
    <w:rsid w:val="007E3CA7"/>
    <w:rsid w:val="007E6A8F"/>
    <w:rsid w:val="007F222C"/>
    <w:rsid w:val="007F509F"/>
    <w:rsid w:val="007F69C4"/>
    <w:rsid w:val="007F737C"/>
    <w:rsid w:val="007F74DF"/>
    <w:rsid w:val="007F7806"/>
    <w:rsid w:val="00800CAD"/>
    <w:rsid w:val="008040DD"/>
    <w:rsid w:val="00804D56"/>
    <w:rsid w:val="00807EE0"/>
    <w:rsid w:val="0081089A"/>
    <w:rsid w:val="00810A2D"/>
    <w:rsid w:val="0081177E"/>
    <w:rsid w:val="00812A8C"/>
    <w:rsid w:val="008133DA"/>
    <w:rsid w:val="00813996"/>
    <w:rsid w:val="00814905"/>
    <w:rsid w:val="008159B1"/>
    <w:rsid w:val="00816F69"/>
    <w:rsid w:val="0081740B"/>
    <w:rsid w:val="008226C1"/>
    <w:rsid w:val="008245F3"/>
    <w:rsid w:val="00824E75"/>
    <w:rsid w:val="0082651C"/>
    <w:rsid w:val="00827C3C"/>
    <w:rsid w:val="00830BEC"/>
    <w:rsid w:val="0083388F"/>
    <w:rsid w:val="00834E54"/>
    <w:rsid w:val="00836872"/>
    <w:rsid w:val="0084036B"/>
    <w:rsid w:val="00840D0E"/>
    <w:rsid w:val="00842B26"/>
    <w:rsid w:val="00843761"/>
    <w:rsid w:val="00844F14"/>
    <w:rsid w:val="0084511A"/>
    <w:rsid w:val="00846A54"/>
    <w:rsid w:val="00846C03"/>
    <w:rsid w:val="00850080"/>
    <w:rsid w:val="00850F36"/>
    <w:rsid w:val="008518A0"/>
    <w:rsid w:val="00852851"/>
    <w:rsid w:val="0085327A"/>
    <w:rsid w:val="0085391F"/>
    <w:rsid w:val="00857362"/>
    <w:rsid w:val="00857455"/>
    <w:rsid w:val="00861BCC"/>
    <w:rsid w:val="00862F82"/>
    <w:rsid w:val="00863601"/>
    <w:rsid w:val="00863FBB"/>
    <w:rsid w:val="00864B6E"/>
    <w:rsid w:val="008651BB"/>
    <w:rsid w:val="0086528B"/>
    <w:rsid w:val="00866C72"/>
    <w:rsid w:val="0086798D"/>
    <w:rsid w:val="0087019F"/>
    <w:rsid w:val="00870A98"/>
    <w:rsid w:val="00873158"/>
    <w:rsid w:val="00874773"/>
    <w:rsid w:val="00875610"/>
    <w:rsid w:val="0087575D"/>
    <w:rsid w:val="00875CDD"/>
    <w:rsid w:val="00877DF0"/>
    <w:rsid w:val="008803E2"/>
    <w:rsid w:val="00881118"/>
    <w:rsid w:val="00882F9E"/>
    <w:rsid w:val="0088515E"/>
    <w:rsid w:val="00885A22"/>
    <w:rsid w:val="00886640"/>
    <w:rsid w:val="00886681"/>
    <w:rsid w:val="00887984"/>
    <w:rsid w:val="00890015"/>
    <w:rsid w:val="0089042E"/>
    <w:rsid w:val="00891F0C"/>
    <w:rsid w:val="008934B4"/>
    <w:rsid w:val="0089364C"/>
    <w:rsid w:val="008962D9"/>
    <w:rsid w:val="00897496"/>
    <w:rsid w:val="00897A28"/>
    <w:rsid w:val="00897E7A"/>
    <w:rsid w:val="008A0DF9"/>
    <w:rsid w:val="008A31EB"/>
    <w:rsid w:val="008A4901"/>
    <w:rsid w:val="008A61EC"/>
    <w:rsid w:val="008A6267"/>
    <w:rsid w:val="008A6496"/>
    <w:rsid w:val="008A7B3E"/>
    <w:rsid w:val="008B16C9"/>
    <w:rsid w:val="008B1D63"/>
    <w:rsid w:val="008B26A8"/>
    <w:rsid w:val="008B275F"/>
    <w:rsid w:val="008B39E5"/>
    <w:rsid w:val="008B45CC"/>
    <w:rsid w:val="008B485F"/>
    <w:rsid w:val="008B76B8"/>
    <w:rsid w:val="008B7CB5"/>
    <w:rsid w:val="008D0E16"/>
    <w:rsid w:val="008D114E"/>
    <w:rsid w:val="008D1A76"/>
    <w:rsid w:val="008D1E60"/>
    <w:rsid w:val="008D31FD"/>
    <w:rsid w:val="008D33DE"/>
    <w:rsid w:val="008D5460"/>
    <w:rsid w:val="008D59E7"/>
    <w:rsid w:val="008D5D71"/>
    <w:rsid w:val="008D7F1B"/>
    <w:rsid w:val="008E0522"/>
    <w:rsid w:val="008E0F33"/>
    <w:rsid w:val="008E1648"/>
    <w:rsid w:val="008E17A9"/>
    <w:rsid w:val="008E39AD"/>
    <w:rsid w:val="008E3EA0"/>
    <w:rsid w:val="008E4971"/>
    <w:rsid w:val="008E523B"/>
    <w:rsid w:val="008E5E6E"/>
    <w:rsid w:val="008E79B5"/>
    <w:rsid w:val="008F127A"/>
    <w:rsid w:val="008F2826"/>
    <w:rsid w:val="008F2D22"/>
    <w:rsid w:val="008F595F"/>
    <w:rsid w:val="008F73A4"/>
    <w:rsid w:val="008F781D"/>
    <w:rsid w:val="009010E5"/>
    <w:rsid w:val="00902EAA"/>
    <w:rsid w:val="00903452"/>
    <w:rsid w:val="0090455E"/>
    <w:rsid w:val="009116D2"/>
    <w:rsid w:val="00911D71"/>
    <w:rsid w:val="00911DBF"/>
    <w:rsid w:val="00912226"/>
    <w:rsid w:val="00912C95"/>
    <w:rsid w:val="00912DE2"/>
    <w:rsid w:val="00912FF3"/>
    <w:rsid w:val="00914009"/>
    <w:rsid w:val="00914E4B"/>
    <w:rsid w:val="00915A76"/>
    <w:rsid w:val="00916B05"/>
    <w:rsid w:val="009171DB"/>
    <w:rsid w:val="00917E8B"/>
    <w:rsid w:val="00920A1F"/>
    <w:rsid w:val="00921C57"/>
    <w:rsid w:val="00922689"/>
    <w:rsid w:val="0092361B"/>
    <w:rsid w:val="00934BE4"/>
    <w:rsid w:val="00936D49"/>
    <w:rsid w:val="0093787A"/>
    <w:rsid w:val="0094017D"/>
    <w:rsid w:val="00941C20"/>
    <w:rsid w:val="00942016"/>
    <w:rsid w:val="009432FC"/>
    <w:rsid w:val="00944800"/>
    <w:rsid w:val="0094617C"/>
    <w:rsid w:val="00954755"/>
    <w:rsid w:val="00955BEE"/>
    <w:rsid w:val="00955CED"/>
    <w:rsid w:val="00956F9D"/>
    <w:rsid w:val="0096030A"/>
    <w:rsid w:val="009622D0"/>
    <w:rsid w:val="00963B67"/>
    <w:rsid w:val="00966345"/>
    <w:rsid w:val="00967BFE"/>
    <w:rsid w:val="00967EBD"/>
    <w:rsid w:val="00971A4C"/>
    <w:rsid w:val="00972F10"/>
    <w:rsid w:val="00973B7E"/>
    <w:rsid w:val="00976112"/>
    <w:rsid w:val="0097662D"/>
    <w:rsid w:val="00977C29"/>
    <w:rsid w:val="00981254"/>
    <w:rsid w:val="00981509"/>
    <w:rsid w:val="00981A06"/>
    <w:rsid w:val="00981FB2"/>
    <w:rsid w:val="009824D7"/>
    <w:rsid w:val="009834CA"/>
    <w:rsid w:val="00983D3B"/>
    <w:rsid w:val="009845DA"/>
    <w:rsid w:val="00985000"/>
    <w:rsid w:val="00985D29"/>
    <w:rsid w:val="0098676D"/>
    <w:rsid w:val="0098778A"/>
    <w:rsid w:val="00987FCB"/>
    <w:rsid w:val="00990907"/>
    <w:rsid w:val="00992873"/>
    <w:rsid w:val="00992B62"/>
    <w:rsid w:val="00993DF2"/>
    <w:rsid w:val="00993E8A"/>
    <w:rsid w:val="0099448F"/>
    <w:rsid w:val="00997427"/>
    <w:rsid w:val="009A0073"/>
    <w:rsid w:val="009A5D9E"/>
    <w:rsid w:val="009A6494"/>
    <w:rsid w:val="009B5A90"/>
    <w:rsid w:val="009B5C27"/>
    <w:rsid w:val="009B6732"/>
    <w:rsid w:val="009C1778"/>
    <w:rsid w:val="009C1BC5"/>
    <w:rsid w:val="009C201C"/>
    <w:rsid w:val="009C20AA"/>
    <w:rsid w:val="009D0C7D"/>
    <w:rsid w:val="009D28C5"/>
    <w:rsid w:val="009D3F5F"/>
    <w:rsid w:val="009D4B36"/>
    <w:rsid w:val="009D4C06"/>
    <w:rsid w:val="009D54D7"/>
    <w:rsid w:val="009D5A92"/>
    <w:rsid w:val="009D6796"/>
    <w:rsid w:val="009D7629"/>
    <w:rsid w:val="009D7B4B"/>
    <w:rsid w:val="009E029D"/>
    <w:rsid w:val="009E1164"/>
    <w:rsid w:val="009E1B9C"/>
    <w:rsid w:val="009E334A"/>
    <w:rsid w:val="009E40DB"/>
    <w:rsid w:val="009E4A1D"/>
    <w:rsid w:val="009E5944"/>
    <w:rsid w:val="009E73E6"/>
    <w:rsid w:val="009E7585"/>
    <w:rsid w:val="009F1194"/>
    <w:rsid w:val="009F1E6D"/>
    <w:rsid w:val="009F37F6"/>
    <w:rsid w:val="009F4BC2"/>
    <w:rsid w:val="009F4CA2"/>
    <w:rsid w:val="00A018AE"/>
    <w:rsid w:val="00A01DE5"/>
    <w:rsid w:val="00A03821"/>
    <w:rsid w:val="00A05621"/>
    <w:rsid w:val="00A05F89"/>
    <w:rsid w:val="00A06C7D"/>
    <w:rsid w:val="00A10174"/>
    <w:rsid w:val="00A11610"/>
    <w:rsid w:val="00A135DA"/>
    <w:rsid w:val="00A142D9"/>
    <w:rsid w:val="00A2138A"/>
    <w:rsid w:val="00A21C78"/>
    <w:rsid w:val="00A2215D"/>
    <w:rsid w:val="00A22F3C"/>
    <w:rsid w:val="00A23D8E"/>
    <w:rsid w:val="00A24CB9"/>
    <w:rsid w:val="00A27357"/>
    <w:rsid w:val="00A27B90"/>
    <w:rsid w:val="00A3022D"/>
    <w:rsid w:val="00A30BB5"/>
    <w:rsid w:val="00A31854"/>
    <w:rsid w:val="00A31D6D"/>
    <w:rsid w:val="00A329F0"/>
    <w:rsid w:val="00A33A28"/>
    <w:rsid w:val="00A35329"/>
    <w:rsid w:val="00A358B6"/>
    <w:rsid w:val="00A417AC"/>
    <w:rsid w:val="00A42A81"/>
    <w:rsid w:val="00A43AB1"/>
    <w:rsid w:val="00A460B7"/>
    <w:rsid w:val="00A469C2"/>
    <w:rsid w:val="00A47236"/>
    <w:rsid w:val="00A47CDA"/>
    <w:rsid w:val="00A47F32"/>
    <w:rsid w:val="00A501F3"/>
    <w:rsid w:val="00A51FCE"/>
    <w:rsid w:val="00A5437B"/>
    <w:rsid w:val="00A55420"/>
    <w:rsid w:val="00A567EA"/>
    <w:rsid w:val="00A60F1D"/>
    <w:rsid w:val="00A61FF7"/>
    <w:rsid w:val="00A6561A"/>
    <w:rsid w:val="00A65AA3"/>
    <w:rsid w:val="00A67704"/>
    <w:rsid w:val="00A71620"/>
    <w:rsid w:val="00A7307E"/>
    <w:rsid w:val="00A74C96"/>
    <w:rsid w:val="00A76271"/>
    <w:rsid w:val="00A77A0E"/>
    <w:rsid w:val="00A80DAA"/>
    <w:rsid w:val="00A81BA0"/>
    <w:rsid w:val="00A82D18"/>
    <w:rsid w:val="00A83697"/>
    <w:rsid w:val="00A83B68"/>
    <w:rsid w:val="00A84AF1"/>
    <w:rsid w:val="00A84FF9"/>
    <w:rsid w:val="00A850D1"/>
    <w:rsid w:val="00A85D7C"/>
    <w:rsid w:val="00A9111D"/>
    <w:rsid w:val="00A91B0E"/>
    <w:rsid w:val="00A9234E"/>
    <w:rsid w:val="00A9363B"/>
    <w:rsid w:val="00A9728D"/>
    <w:rsid w:val="00A977A7"/>
    <w:rsid w:val="00AA0673"/>
    <w:rsid w:val="00AA1567"/>
    <w:rsid w:val="00AA2254"/>
    <w:rsid w:val="00AA3795"/>
    <w:rsid w:val="00AA4FF1"/>
    <w:rsid w:val="00AA6136"/>
    <w:rsid w:val="00AB0630"/>
    <w:rsid w:val="00AB0A0F"/>
    <w:rsid w:val="00AB18F3"/>
    <w:rsid w:val="00AB21F7"/>
    <w:rsid w:val="00AB32ED"/>
    <w:rsid w:val="00AB4095"/>
    <w:rsid w:val="00AB52B9"/>
    <w:rsid w:val="00AC2566"/>
    <w:rsid w:val="00AC4518"/>
    <w:rsid w:val="00AC719F"/>
    <w:rsid w:val="00AC7384"/>
    <w:rsid w:val="00AD0216"/>
    <w:rsid w:val="00AD2F13"/>
    <w:rsid w:val="00AD49DD"/>
    <w:rsid w:val="00AD6625"/>
    <w:rsid w:val="00AE0A92"/>
    <w:rsid w:val="00AE1E7F"/>
    <w:rsid w:val="00AE29A8"/>
    <w:rsid w:val="00AE4C43"/>
    <w:rsid w:val="00AE58EF"/>
    <w:rsid w:val="00AE5C4E"/>
    <w:rsid w:val="00AF31EA"/>
    <w:rsid w:val="00AF3F7C"/>
    <w:rsid w:val="00AF5F54"/>
    <w:rsid w:val="00AF611B"/>
    <w:rsid w:val="00AF69B6"/>
    <w:rsid w:val="00AF759E"/>
    <w:rsid w:val="00AF7D9B"/>
    <w:rsid w:val="00B011C4"/>
    <w:rsid w:val="00B02F2F"/>
    <w:rsid w:val="00B053D8"/>
    <w:rsid w:val="00B055A2"/>
    <w:rsid w:val="00B0666F"/>
    <w:rsid w:val="00B12049"/>
    <w:rsid w:val="00B1377F"/>
    <w:rsid w:val="00B13E1F"/>
    <w:rsid w:val="00B169BF"/>
    <w:rsid w:val="00B21229"/>
    <w:rsid w:val="00B2273C"/>
    <w:rsid w:val="00B23456"/>
    <w:rsid w:val="00B27117"/>
    <w:rsid w:val="00B27148"/>
    <w:rsid w:val="00B303F3"/>
    <w:rsid w:val="00B346C6"/>
    <w:rsid w:val="00B34875"/>
    <w:rsid w:val="00B34FA1"/>
    <w:rsid w:val="00B355E2"/>
    <w:rsid w:val="00B35E9E"/>
    <w:rsid w:val="00B409F4"/>
    <w:rsid w:val="00B4156E"/>
    <w:rsid w:val="00B41A96"/>
    <w:rsid w:val="00B50F73"/>
    <w:rsid w:val="00B519C5"/>
    <w:rsid w:val="00B53A3C"/>
    <w:rsid w:val="00B542C8"/>
    <w:rsid w:val="00B560D9"/>
    <w:rsid w:val="00B61AE8"/>
    <w:rsid w:val="00B61BE7"/>
    <w:rsid w:val="00B61E30"/>
    <w:rsid w:val="00B629B8"/>
    <w:rsid w:val="00B6770C"/>
    <w:rsid w:val="00B67BBF"/>
    <w:rsid w:val="00B74583"/>
    <w:rsid w:val="00B75821"/>
    <w:rsid w:val="00B763FD"/>
    <w:rsid w:val="00B76B1E"/>
    <w:rsid w:val="00B76BBB"/>
    <w:rsid w:val="00B775AA"/>
    <w:rsid w:val="00B86228"/>
    <w:rsid w:val="00B87689"/>
    <w:rsid w:val="00B87F5C"/>
    <w:rsid w:val="00B918B2"/>
    <w:rsid w:val="00B92459"/>
    <w:rsid w:val="00B9315F"/>
    <w:rsid w:val="00B94D79"/>
    <w:rsid w:val="00B9606E"/>
    <w:rsid w:val="00B973A2"/>
    <w:rsid w:val="00B974DD"/>
    <w:rsid w:val="00BA0C5D"/>
    <w:rsid w:val="00BA145F"/>
    <w:rsid w:val="00BA18F6"/>
    <w:rsid w:val="00BA374F"/>
    <w:rsid w:val="00BB2236"/>
    <w:rsid w:val="00BB510C"/>
    <w:rsid w:val="00BB6226"/>
    <w:rsid w:val="00BB69C1"/>
    <w:rsid w:val="00BB7217"/>
    <w:rsid w:val="00BB7F3E"/>
    <w:rsid w:val="00BC1079"/>
    <w:rsid w:val="00BC1AB9"/>
    <w:rsid w:val="00BC492E"/>
    <w:rsid w:val="00BC7A7E"/>
    <w:rsid w:val="00BD409D"/>
    <w:rsid w:val="00BD445E"/>
    <w:rsid w:val="00BD58F0"/>
    <w:rsid w:val="00BD6063"/>
    <w:rsid w:val="00BE4AC9"/>
    <w:rsid w:val="00BE5950"/>
    <w:rsid w:val="00BE5F27"/>
    <w:rsid w:val="00BE7635"/>
    <w:rsid w:val="00BE78D6"/>
    <w:rsid w:val="00BF0524"/>
    <w:rsid w:val="00BF0A2C"/>
    <w:rsid w:val="00BF1A0A"/>
    <w:rsid w:val="00BF3FAB"/>
    <w:rsid w:val="00BF41D6"/>
    <w:rsid w:val="00BF4689"/>
    <w:rsid w:val="00BF476A"/>
    <w:rsid w:val="00BF4897"/>
    <w:rsid w:val="00BF5423"/>
    <w:rsid w:val="00BF57E5"/>
    <w:rsid w:val="00BF67D9"/>
    <w:rsid w:val="00BF76C5"/>
    <w:rsid w:val="00BF7C0D"/>
    <w:rsid w:val="00C00684"/>
    <w:rsid w:val="00C01425"/>
    <w:rsid w:val="00C0253A"/>
    <w:rsid w:val="00C0453A"/>
    <w:rsid w:val="00C04A53"/>
    <w:rsid w:val="00C055A2"/>
    <w:rsid w:val="00C05769"/>
    <w:rsid w:val="00C06FFE"/>
    <w:rsid w:val="00C073F0"/>
    <w:rsid w:val="00C07643"/>
    <w:rsid w:val="00C10386"/>
    <w:rsid w:val="00C11207"/>
    <w:rsid w:val="00C11FF3"/>
    <w:rsid w:val="00C12F96"/>
    <w:rsid w:val="00C13DCF"/>
    <w:rsid w:val="00C148A3"/>
    <w:rsid w:val="00C150C7"/>
    <w:rsid w:val="00C2125A"/>
    <w:rsid w:val="00C21770"/>
    <w:rsid w:val="00C21EA9"/>
    <w:rsid w:val="00C22559"/>
    <w:rsid w:val="00C22E7B"/>
    <w:rsid w:val="00C22E8C"/>
    <w:rsid w:val="00C233CA"/>
    <w:rsid w:val="00C23F27"/>
    <w:rsid w:val="00C31B8F"/>
    <w:rsid w:val="00C31F9F"/>
    <w:rsid w:val="00C31FA8"/>
    <w:rsid w:val="00C3273C"/>
    <w:rsid w:val="00C32809"/>
    <w:rsid w:val="00C330C5"/>
    <w:rsid w:val="00C344D2"/>
    <w:rsid w:val="00C3508E"/>
    <w:rsid w:val="00C37183"/>
    <w:rsid w:val="00C40653"/>
    <w:rsid w:val="00C412BA"/>
    <w:rsid w:val="00C41833"/>
    <w:rsid w:val="00C433D6"/>
    <w:rsid w:val="00C46A46"/>
    <w:rsid w:val="00C46B0F"/>
    <w:rsid w:val="00C47964"/>
    <w:rsid w:val="00C505CB"/>
    <w:rsid w:val="00C53CC8"/>
    <w:rsid w:val="00C552B5"/>
    <w:rsid w:val="00C554A1"/>
    <w:rsid w:val="00C5605E"/>
    <w:rsid w:val="00C57BAC"/>
    <w:rsid w:val="00C600BE"/>
    <w:rsid w:val="00C60132"/>
    <w:rsid w:val="00C60EF1"/>
    <w:rsid w:val="00C620C9"/>
    <w:rsid w:val="00C63A6C"/>
    <w:rsid w:val="00C64083"/>
    <w:rsid w:val="00C678CB"/>
    <w:rsid w:val="00C67B0E"/>
    <w:rsid w:val="00C71436"/>
    <w:rsid w:val="00C715D2"/>
    <w:rsid w:val="00C73871"/>
    <w:rsid w:val="00C739C9"/>
    <w:rsid w:val="00C73BA9"/>
    <w:rsid w:val="00C73C7C"/>
    <w:rsid w:val="00C74C8B"/>
    <w:rsid w:val="00C75C05"/>
    <w:rsid w:val="00C76F4C"/>
    <w:rsid w:val="00C80AFA"/>
    <w:rsid w:val="00C80D58"/>
    <w:rsid w:val="00C8144C"/>
    <w:rsid w:val="00C837B3"/>
    <w:rsid w:val="00C86569"/>
    <w:rsid w:val="00C877CE"/>
    <w:rsid w:val="00C91F7D"/>
    <w:rsid w:val="00C93193"/>
    <w:rsid w:val="00C93AFC"/>
    <w:rsid w:val="00C9468D"/>
    <w:rsid w:val="00C966D6"/>
    <w:rsid w:val="00C967AE"/>
    <w:rsid w:val="00C97856"/>
    <w:rsid w:val="00C97CC3"/>
    <w:rsid w:val="00CA1906"/>
    <w:rsid w:val="00CA191A"/>
    <w:rsid w:val="00CA4115"/>
    <w:rsid w:val="00CA50FB"/>
    <w:rsid w:val="00CA6ED9"/>
    <w:rsid w:val="00CA70E3"/>
    <w:rsid w:val="00CA77C3"/>
    <w:rsid w:val="00CA7CE8"/>
    <w:rsid w:val="00CB07F5"/>
    <w:rsid w:val="00CB0C6C"/>
    <w:rsid w:val="00CB0FA9"/>
    <w:rsid w:val="00CB1902"/>
    <w:rsid w:val="00CB1E17"/>
    <w:rsid w:val="00CB258A"/>
    <w:rsid w:val="00CB6F0B"/>
    <w:rsid w:val="00CB70EB"/>
    <w:rsid w:val="00CB73D1"/>
    <w:rsid w:val="00CB7B8D"/>
    <w:rsid w:val="00CC273A"/>
    <w:rsid w:val="00CC38D7"/>
    <w:rsid w:val="00CC432A"/>
    <w:rsid w:val="00CC48D3"/>
    <w:rsid w:val="00CC4E0B"/>
    <w:rsid w:val="00CD1EF5"/>
    <w:rsid w:val="00CD2028"/>
    <w:rsid w:val="00CD3A07"/>
    <w:rsid w:val="00CD5CE3"/>
    <w:rsid w:val="00CD7BC7"/>
    <w:rsid w:val="00CD7DE0"/>
    <w:rsid w:val="00CD7EA8"/>
    <w:rsid w:val="00CE2035"/>
    <w:rsid w:val="00CE571B"/>
    <w:rsid w:val="00CE63E0"/>
    <w:rsid w:val="00CE6AEF"/>
    <w:rsid w:val="00CF032E"/>
    <w:rsid w:val="00CF0578"/>
    <w:rsid w:val="00CF111C"/>
    <w:rsid w:val="00CF3495"/>
    <w:rsid w:val="00CF4220"/>
    <w:rsid w:val="00CF4A48"/>
    <w:rsid w:val="00CF4BF3"/>
    <w:rsid w:val="00CF6E96"/>
    <w:rsid w:val="00CF7774"/>
    <w:rsid w:val="00D00842"/>
    <w:rsid w:val="00D0199A"/>
    <w:rsid w:val="00D0223E"/>
    <w:rsid w:val="00D02416"/>
    <w:rsid w:val="00D059C0"/>
    <w:rsid w:val="00D05BB1"/>
    <w:rsid w:val="00D06286"/>
    <w:rsid w:val="00D06759"/>
    <w:rsid w:val="00D07212"/>
    <w:rsid w:val="00D11324"/>
    <w:rsid w:val="00D1227B"/>
    <w:rsid w:val="00D1233A"/>
    <w:rsid w:val="00D12E8E"/>
    <w:rsid w:val="00D13FB0"/>
    <w:rsid w:val="00D1487D"/>
    <w:rsid w:val="00D15C0B"/>
    <w:rsid w:val="00D16C9F"/>
    <w:rsid w:val="00D20B9A"/>
    <w:rsid w:val="00D20D78"/>
    <w:rsid w:val="00D21F76"/>
    <w:rsid w:val="00D22C5B"/>
    <w:rsid w:val="00D239B3"/>
    <w:rsid w:val="00D246C3"/>
    <w:rsid w:val="00D26B7A"/>
    <w:rsid w:val="00D30CBD"/>
    <w:rsid w:val="00D32D8C"/>
    <w:rsid w:val="00D33B54"/>
    <w:rsid w:val="00D34F30"/>
    <w:rsid w:val="00D3606A"/>
    <w:rsid w:val="00D3723F"/>
    <w:rsid w:val="00D41CDD"/>
    <w:rsid w:val="00D41FBD"/>
    <w:rsid w:val="00D42EA4"/>
    <w:rsid w:val="00D433C4"/>
    <w:rsid w:val="00D440A5"/>
    <w:rsid w:val="00D4479B"/>
    <w:rsid w:val="00D45BCA"/>
    <w:rsid w:val="00D4690C"/>
    <w:rsid w:val="00D47F0E"/>
    <w:rsid w:val="00D50947"/>
    <w:rsid w:val="00D50AF3"/>
    <w:rsid w:val="00D50BC0"/>
    <w:rsid w:val="00D51B13"/>
    <w:rsid w:val="00D5405A"/>
    <w:rsid w:val="00D56920"/>
    <w:rsid w:val="00D614B5"/>
    <w:rsid w:val="00D61DBC"/>
    <w:rsid w:val="00D63E73"/>
    <w:rsid w:val="00D63F51"/>
    <w:rsid w:val="00D6425D"/>
    <w:rsid w:val="00D644F3"/>
    <w:rsid w:val="00D6638F"/>
    <w:rsid w:val="00D6661F"/>
    <w:rsid w:val="00D70F92"/>
    <w:rsid w:val="00D72BBD"/>
    <w:rsid w:val="00D74329"/>
    <w:rsid w:val="00D7533D"/>
    <w:rsid w:val="00D75AA1"/>
    <w:rsid w:val="00D7635F"/>
    <w:rsid w:val="00D7690D"/>
    <w:rsid w:val="00D80ED2"/>
    <w:rsid w:val="00D80FFA"/>
    <w:rsid w:val="00D8142C"/>
    <w:rsid w:val="00D81445"/>
    <w:rsid w:val="00D81E89"/>
    <w:rsid w:val="00D82342"/>
    <w:rsid w:val="00D82351"/>
    <w:rsid w:val="00D824EB"/>
    <w:rsid w:val="00D828FF"/>
    <w:rsid w:val="00D87136"/>
    <w:rsid w:val="00D91F19"/>
    <w:rsid w:val="00D92980"/>
    <w:rsid w:val="00D92EFB"/>
    <w:rsid w:val="00D93107"/>
    <w:rsid w:val="00D93565"/>
    <w:rsid w:val="00D953C2"/>
    <w:rsid w:val="00D959C4"/>
    <w:rsid w:val="00D95A9E"/>
    <w:rsid w:val="00DA055D"/>
    <w:rsid w:val="00DA0E7B"/>
    <w:rsid w:val="00DA16BE"/>
    <w:rsid w:val="00DA2BA6"/>
    <w:rsid w:val="00DA2E03"/>
    <w:rsid w:val="00DA374C"/>
    <w:rsid w:val="00DA458B"/>
    <w:rsid w:val="00DA4B83"/>
    <w:rsid w:val="00DA52BB"/>
    <w:rsid w:val="00DA61A8"/>
    <w:rsid w:val="00DA69FA"/>
    <w:rsid w:val="00DA77D1"/>
    <w:rsid w:val="00DB45F3"/>
    <w:rsid w:val="00DB6D9E"/>
    <w:rsid w:val="00DC1BE1"/>
    <w:rsid w:val="00DC243A"/>
    <w:rsid w:val="00DC282A"/>
    <w:rsid w:val="00DC5F93"/>
    <w:rsid w:val="00DC7F26"/>
    <w:rsid w:val="00DD406D"/>
    <w:rsid w:val="00DD450E"/>
    <w:rsid w:val="00DD46C6"/>
    <w:rsid w:val="00DD5C30"/>
    <w:rsid w:val="00DD7791"/>
    <w:rsid w:val="00DE4C27"/>
    <w:rsid w:val="00DE57A7"/>
    <w:rsid w:val="00DE5C7C"/>
    <w:rsid w:val="00DE6304"/>
    <w:rsid w:val="00DE7FB5"/>
    <w:rsid w:val="00DF106B"/>
    <w:rsid w:val="00DF17E2"/>
    <w:rsid w:val="00DF37C3"/>
    <w:rsid w:val="00DF3B0F"/>
    <w:rsid w:val="00DF4AF1"/>
    <w:rsid w:val="00DF6317"/>
    <w:rsid w:val="00E00CBB"/>
    <w:rsid w:val="00E03AB2"/>
    <w:rsid w:val="00E03C22"/>
    <w:rsid w:val="00E0491F"/>
    <w:rsid w:val="00E06AF6"/>
    <w:rsid w:val="00E06D3A"/>
    <w:rsid w:val="00E0708E"/>
    <w:rsid w:val="00E07F97"/>
    <w:rsid w:val="00E11795"/>
    <w:rsid w:val="00E136B4"/>
    <w:rsid w:val="00E13FBF"/>
    <w:rsid w:val="00E14932"/>
    <w:rsid w:val="00E14A92"/>
    <w:rsid w:val="00E1546C"/>
    <w:rsid w:val="00E15780"/>
    <w:rsid w:val="00E164A8"/>
    <w:rsid w:val="00E16C4E"/>
    <w:rsid w:val="00E17732"/>
    <w:rsid w:val="00E20261"/>
    <w:rsid w:val="00E205D7"/>
    <w:rsid w:val="00E21774"/>
    <w:rsid w:val="00E22422"/>
    <w:rsid w:val="00E232AE"/>
    <w:rsid w:val="00E24903"/>
    <w:rsid w:val="00E324D1"/>
    <w:rsid w:val="00E32AFB"/>
    <w:rsid w:val="00E34141"/>
    <w:rsid w:val="00E3622E"/>
    <w:rsid w:val="00E41352"/>
    <w:rsid w:val="00E42574"/>
    <w:rsid w:val="00E438FE"/>
    <w:rsid w:val="00E45586"/>
    <w:rsid w:val="00E47B0D"/>
    <w:rsid w:val="00E50CD6"/>
    <w:rsid w:val="00E50E27"/>
    <w:rsid w:val="00E50E86"/>
    <w:rsid w:val="00E5332B"/>
    <w:rsid w:val="00E534E8"/>
    <w:rsid w:val="00E53637"/>
    <w:rsid w:val="00E539CC"/>
    <w:rsid w:val="00E54FE4"/>
    <w:rsid w:val="00E56D77"/>
    <w:rsid w:val="00E5717A"/>
    <w:rsid w:val="00E6058F"/>
    <w:rsid w:val="00E60DFD"/>
    <w:rsid w:val="00E614EB"/>
    <w:rsid w:val="00E61928"/>
    <w:rsid w:val="00E621CC"/>
    <w:rsid w:val="00E63E0C"/>
    <w:rsid w:val="00E65D85"/>
    <w:rsid w:val="00E70BEB"/>
    <w:rsid w:val="00E712EB"/>
    <w:rsid w:val="00E7165F"/>
    <w:rsid w:val="00E73B3E"/>
    <w:rsid w:val="00E74BFE"/>
    <w:rsid w:val="00E7619C"/>
    <w:rsid w:val="00E76644"/>
    <w:rsid w:val="00E7797F"/>
    <w:rsid w:val="00E77C40"/>
    <w:rsid w:val="00E8025B"/>
    <w:rsid w:val="00E812BA"/>
    <w:rsid w:val="00E8406B"/>
    <w:rsid w:val="00E92901"/>
    <w:rsid w:val="00E94463"/>
    <w:rsid w:val="00E95252"/>
    <w:rsid w:val="00E97BAE"/>
    <w:rsid w:val="00E97C8F"/>
    <w:rsid w:val="00EA05A2"/>
    <w:rsid w:val="00EA3DA2"/>
    <w:rsid w:val="00EA3F0D"/>
    <w:rsid w:val="00EA4088"/>
    <w:rsid w:val="00EA53A0"/>
    <w:rsid w:val="00EA70AE"/>
    <w:rsid w:val="00EA7BBC"/>
    <w:rsid w:val="00EB0F72"/>
    <w:rsid w:val="00EB4412"/>
    <w:rsid w:val="00EB6246"/>
    <w:rsid w:val="00EB7611"/>
    <w:rsid w:val="00EB7F3D"/>
    <w:rsid w:val="00EC3932"/>
    <w:rsid w:val="00EC4446"/>
    <w:rsid w:val="00EC56C4"/>
    <w:rsid w:val="00EC6EEC"/>
    <w:rsid w:val="00EC7AFF"/>
    <w:rsid w:val="00ED031F"/>
    <w:rsid w:val="00ED0765"/>
    <w:rsid w:val="00ED225E"/>
    <w:rsid w:val="00ED348C"/>
    <w:rsid w:val="00ED41D4"/>
    <w:rsid w:val="00ED4342"/>
    <w:rsid w:val="00ED4CD4"/>
    <w:rsid w:val="00ED52F2"/>
    <w:rsid w:val="00ED6A95"/>
    <w:rsid w:val="00ED73DD"/>
    <w:rsid w:val="00EE1366"/>
    <w:rsid w:val="00EE1ADB"/>
    <w:rsid w:val="00EE325A"/>
    <w:rsid w:val="00EE33F3"/>
    <w:rsid w:val="00EE488A"/>
    <w:rsid w:val="00EE65FF"/>
    <w:rsid w:val="00EE68D3"/>
    <w:rsid w:val="00EE7FF7"/>
    <w:rsid w:val="00EF029D"/>
    <w:rsid w:val="00EF09C7"/>
    <w:rsid w:val="00EF0A5A"/>
    <w:rsid w:val="00EF1072"/>
    <w:rsid w:val="00EF3B18"/>
    <w:rsid w:val="00EF4264"/>
    <w:rsid w:val="00EF697C"/>
    <w:rsid w:val="00EF6C81"/>
    <w:rsid w:val="00EF7379"/>
    <w:rsid w:val="00EF7730"/>
    <w:rsid w:val="00EF7AC4"/>
    <w:rsid w:val="00F00976"/>
    <w:rsid w:val="00F027CD"/>
    <w:rsid w:val="00F03D8B"/>
    <w:rsid w:val="00F04109"/>
    <w:rsid w:val="00F04903"/>
    <w:rsid w:val="00F0638C"/>
    <w:rsid w:val="00F068DD"/>
    <w:rsid w:val="00F10302"/>
    <w:rsid w:val="00F1092B"/>
    <w:rsid w:val="00F11ABF"/>
    <w:rsid w:val="00F12498"/>
    <w:rsid w:val="00F12F76"/>
    <w:rsid w:val="00F14DD7"/>
    <w:rsid w:val="00F20FC4"/>
    <w:rsid w:val="00F21FCE"/>
    <w:rsid w:val="00F221CC"/>
    <w:rsid w:val="00F24645"/>
    <w:rsid w:val="00F26D54"/>
    <w:rsid w:val="00F27021"/>
    <w:rsid w:val="00F270B8"/>
    <w:rsid w:val="00F27A97"/>
    <w:rsid w:val="00F27F0F"/>
    <w:rsid w:val="00F314CB"/>
    <w:rsid w:val="00F317C6"/>
    <w:rsid w:val="00F3226A"/>
    <w:rsid w:val="00F32E49"/>
    <w:rsid w:val="00F338C0"/>
    <w:rsid w:val="00F34944"/>
    <w:rsid w:val="00F34A9C"/>
    <w:rsid w:val="00F356FC"/>
    <w:rsid w:val="00F35B8A"/>
    <w:rsid w:val="00F36375"/>
    <w:rsid w:val="00F376E1"/>
    <w:rsid w:val="00F37AB3"/>
    <w:rsid w:val="00F37ACF"/>
    <w:rsid w:val="00F401B3"/>
    <w:rsid w:val="00F40537"/>
    <w:rsid w:val="00F4095C"/>
    <w:rsid w:val="00F4150F"/>
    <w:rsid w:val="00F417F6"/>
    <w:rsid w:val="00F436B1"/>
    <w:rsid w:val="00F43A9C"/>
    <w:rsid w:val="00F43C83"/>
    <w:rsid w:val="00F4726B"/>
    <w:rsid w:val="00F474E8"/>
    <w:rsid w:val="00F50B43"/>
    <w:rsid w:val="00F50EB7"/>
    <w:rsid w:val="00F52169"/>
    <w:rsid w:val="00F547DF"/>
    <w:rsid w:val="00F5601B"/>
    <w:rsid w:val="00F62148"/>
    <w:rsid w:val="00F634E0"/>
    <w:rsid w:val="00F6365B"/>
    <w:rsid w:val="00F63DDC"/>
    <w:rsid w:val="00F64270"/>
    <w:rsid w:val="00F6468C"/>
    <w:rsid w:val="00F66AE5"/>
    <w:rsid w:val="00F679BC"/>
    <w:rsid w:val="00F707D8"/>
    <w:rsid w:val="00F70EAF"/>
    <w:rsid w:val="00F714C9"/>
    <w:rsid w:val="00F762FB"/>
    <w:rsid w:val="00F76578"/>
    <w:rsid w:val="00F76AF6"/>
    <w:rsid w:val="00F76C8B"/>
    <w:rsid w:val="00F77DF2"/>
    <w:rsid w:val="00F8216D"/>
    <w:rsid w:val="00F82DC5"/>
    <w:rsid w:val="00F85E87"/>
    <w:rsid w:val="00F87FA5"/>
    <w:rsid w:val="00F90914"/>
    <w:rsid w:val="00F90DB1"/>
    <w:rsid w:val="00F90E65"/>
    <w:rsid w:val="00F916F4"/>
    <w:rsid w:val="00F91E52"/>
    <w:rsid w:val="00F928CD"/>
    <w:rsid w:val="00F96844"/>
    <w:rsid w:val="00F96A1C"/>
    <w:rsid w:val="00F96D80"/>
    <w:rsid w:val="00F97D5B"/>
    <w:rsid w:val="00FA09ED"/>
    <w:rsid w:val="00FA1000"/>
    <w:rsid w:val="00FA3416"/>
    <w:rsid w:val="00FA3A45"/>
    <w:rsid w:val="00FA4C07"/>
    <w:rsid w:val="00FA4C79"/>
    <w:rsid w:val="00FA5059"/>
    <w:rsid w:val="00FA5C41"/>
    <w:rsid w:val="00FA6328"/>
    <w:rsid w:val="00FB21FC"/>
    <w:rsid w:val="00FB22AB"/>
    <w:rsid w:val="00FB260B"/>
    <w:rsid w:val="00FB3902"/>
    <w:rsid w:val="00FB4DCE"/>
    <w:rsid w:val="00FB576C"/>
    <w:rsid w:val="00FB58D2"/>
    <w:rsid w:val="00FB678B"/>
    <w:rsid w:val="00FB6D33"/>
    <w:rsid w:val="00FB6D3E"/>
    <w:rsid w:val="00FC3B79"/>
    <w:rsid w:val="00FC3BA9"/>
    <w:rsid w:val="00FC5613"/>
    <w:rsid w:val="00FC6CFB"/>
    <w:rsid w:val="00FC7570"/>
    <w:rsid w:val="00FD1C1D"/>
    <w:rsid w:val="00FD2B58"/>
    <w:rsid w:val="00FD2F29"/>
    <w:rsid w:val="00FD33E9"/>
    <w:rsid w:val="00FD3AB7"/>
    <w:rsid w:val="00FD3B21"/>
    <w:rsid w:val="00FD58D5"/>
    <w:rsid w:val="00FD5C73"/>
    <w:rsid w:val="00FD5CC9"/>
    <w:rsid w:val="00FD7021"/>
    <w:rsid w:val="00FE164F"/>
    <w:rsid w:val="00FE1C4E"/>
    <w:rsid w:val="00FE3CF4"/>
    <w:rsid w:val="00FE538C"/>
    <w:rsid w:val="00FE58D2"/>
    <w:rsid w:val="00FE5AB7"/>
    <w:rsid w:val="00FE6A95"/>
    <w:rsid w:val="00FF1831"/>
    <w:rsid w:val="00FF2719"/>
    <w:rsid w:val="00FF2AF2"/>
    <w:rsid w:val="00FF4A2C"/>
    <w:rsid w:val="00FF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C2445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44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WindowsXP</cp:lastModifiedBy>
  <cp:revision>5</cp:revision>
  <dcterms:created xsi:type="dcterms:W3CDTF">2014-06-16T08:15:00Z</dcterms:created>
  <dcterms:modified xsi:type="dcterms:W3CDTF">2014-06-16T08:19:00Z</dcterms:modified>
</cp:coreProperties>
</file>