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60" w:rsidRPr="000754C6" w:rsidRDefault="00F91B60" w:rsidP="000754C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754C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Хранители дорог</w:t>
      </w:r>
    </w:p>
    <w:p w:rsidR="000754C6" w:rsidRDefault="000754C6" w:rsidP="000754C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54C6">
        <w:rPr>
          <w:rFonts w:ascii="Times New Roman" w:hAnsi="Times New Roman" w:cs="Times New Roman"/>
          <w:b/>
          <w:bCs/>
          <w:sz w:val="24"/>
          <w:szCs w:val="24"/>
        </w:rPr>
        <w:t>3 июля 1936 года Совет Народных Комиссаров СССР утвердил своим постановлением «Положение о Государственной автомобильной инспекции Главного управления Рабоче-крестьянской милиции НКВД СССР». Этот день считается днем рождения ГАИ.</w:t>
      </w:r>
    </w:p>
    <w:p w:rsidR="000754C6" w:rsidRPr="000754C6" w:rsidRDefault="000754C6" w:rsidP="000754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B60" w:rsidRPr="00987B25" w:rsidRDefault="000754C6" w:rsidP="000754C6">
      <w:pPr>
        <w:ind w:firstLine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.9pt;margin-top:182pt;width:150pt;height:112.5pt;z-index:251660288;mso-position-horizontal-relative:text;mso-position-vertical-relative:text">
            <v:imagedata r:id="rId4" o:title="i"/>
            <w10:wrap type="square"/>
          </v:shape>
        </w:pict>
      </w:r>
      <w:r w:rsidR="00F91B60" w:rsidRPr="00987B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ГИБДД – всего лишь несколько букв, но как много кроется за этой, казалось бы, «сухой», но крайне важной для всех нас аббревиатурой. С сотрудником ГИБДД, которого в народе привыкли называть «гаишником», мы все связаны невидимой прочной нитью. Размышляя о работе автоинспектора, невольно начинаешь осознавать, насколько он</w:t>
      </w:r>
      <w:r w:rsidR="00F91B6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F91B60" w:rsidRPr="00987B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необходим</w:t>
      </w:r>
      <w:r w:rsidR="00F91B6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F91B60" w:rsidRPr="00987B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важн</w:t>
      </w:r>
      <w:r w:rsidR="00F91B6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F91B60" w:rsidRPr="00987B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благополучия и спокойствия нашего общества. Случись беда, и автоинспектор первым принимает огонь на себя. Каждому хорошо знакомы слова: «Внимание всем постам ГАИ, принять меры к задержанию особо опасного преступника…». Да и в повседневной жизни как бы мы обошлись без того, от кого зависит порядок на городских дорогах и на автомобильных магистралях. Это автоинспектор, привычно взмахивая черно-белым жезлом, даёт движение транспорту. Это он зорким взглядом определяет и приструнивает нарушителя. И, кто знает, возможно, наказывая в очередной раз провинившегося водителя, автоинспектор в который раз спасает чью-то человеческую жизнь. Разумеется, не все любят полицейского с жезлом, не всякий рад с ним встрече на дорогах. Но пешеходам автоинспектор всегда защитник, для них он помощник и лучший друг. </w:t>
      </w:r>
    </w:p>
    <w:p w:rsidR="00F91B60" w:rsidRPr="00987B25" w:rsidRDefault="00F91B60" w:rsidP="000754C6">
      <w:pPr>
        <w:ind w:firstLine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Ошибаются те, кто думает, что в</w:t>
      </w:r>
      <w:r w:rsidRPr="00987B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ГИБДД зарабатывают лёгкий хлеб. Автоинспектора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987B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пронизывающем ветру в ненастье и в колючий мороз, стоят на посту, выполняя свой служебный долг. Их работа ответственна, трудна и крайне опасна. Поэтому в Госавтоинспекции работают не только крепкие телом, но и сильные духом, самоотверженные и преданные своему делу люди.</w:t>
      </w:r>
    </w:p>
    <w:p w:rsidR="00F91B60" w:rsidRPr="00987B25" w:rsidRDefault="00F91B60" w:rsidP="000754C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B25">
        <w:rPr>
          <w:rFonts w:ascii="Times New Roman" w:hAnsi="Times New Roman" w:cs="Times New Roman"/>
          <w:sz w:val="24"/>
          <w:szCs w:val="24"/>
        </w:rPr>
        <w:t xml:space="preserve">В День работников Госавтоинспекции. Межмуниципальный отдел МВД «Верещагинский» от всей души поздравляет всех сотрудников ГИБДД России и своих коллег, которые несут службу на дорогах Верещагинского, Карагайского и </w:t>
      </w:r>
      <w:proofErr w:type="spellStart"/>
      <w:r w:rsidRPr="00987B25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Pr="00987B25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F91B60" w:rsidRDefault="00F91B60" w:rsidP="000754C6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B25">
        <w:rPr>
          <w:rFonts w:ascii="Times New Roman" w:hAnsi="Times New Roman" w:cs="Times New Roman"/>
          <w:sz w:val="24"/>
          <w:szCs w:val="24"/>
        </w:rPr>
        <w:t>Дорогие друзья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7B25">
        <w:rPr>
          <w:rFonts w:ascii="Times New Roman" w:hAnsi="Times New Roman" w:cs="Times New Roman"/>
          <w:sz w:val="24"/>
          <w:szCs w:val="24"/>
        </w:rPr>
        <w:t xml:space="preserve"> сердечно благодарим вас </w:t>
      </w:r>
      <w:r w:rsidRPr="00987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ваш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самоотверженный труд</w:t>
      </w:r>
      <w:r w:rsidRPr="00987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Pr="00987B25">
        <w:rPr>
          <w:rFonts w:ascii="Times New Roman" w:hAnsi="Times New Roman" w:cs="Times New Roman"/>
          <w:sz w:val="24"/>
          <w:szCs w:val="24"/>
        </w:rPr>
        <w:t xml:space="preserve">От всей души </w:t>
      </w:r>
      <w:r w:rsidRPr="00987B25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вас с профессиональным праздником и желаем вам хорошей и спокойной службы! Пусть с каждым днём становится всё меньше лихачей-водителей, пусть на дорогах всегда царит порядок, а в ваших сердцах живёт справедливость и покой. Здоровья и счастья вам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87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 дорогие коллеги! Успехов вам и доброго везения в службе!</w:t>
      </w:r>
    </w:p>
    <w:p w:rsidR="000754C6" w:rsidRDefault="000754C6" w:rsidP="00C864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4C6" w:rsidRDefault="000754C6" w:rsidP="00C864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4C6" w:rsidRPr="00987B25" w:rsidRDefault="000754C6" w:rsidP="000754C6">
      <w:pPr>
        <w:jc w:val="both"/>
        <w:rPr>
          <w:rFonts w:ascii="Times New Roman" w:hAnsi="Times New Roman" w:cs="Times New Roman"/>
          <w:sz w:val="24"/>
          <w:szCs w:val="24"/>
        </w:rPr>
      </w:pPr>
      <w:r w:rsidRPr="000754C6">
        <w:rPr>
          <w:rFonts w:ascii="Times New Roman" w:hAnsi="Times New Roman" w:cs="Times New Roman"/>
          <w:sz w:val="20"/>
          <w:szCs w:val="20"/>
        </w:rPr>
        <w:t>Борис МАГОНОВ.</w:t>
      </w:r>
    </w:p>
    <w:p w:rsidR="000754C6" w:rsidRPr="00987B25" w:rsidRDefault="000754C6" w:rsidP="00C86472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sectPr w:rsidR="000754C6" w:rsidRPr="00987B25" w:rsidSect="0079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A60"/>
    <w:rsid w:val="000468B2"/>
    <w:rsid w:val="000754C6"/>
    <w:rsid w:val="000E518F"/>
    <w:rsid w:val="001314FA"/>
    <w:rsid w:val="0013664A"/>
    <w:rsid w:val="00143E31"/>
    <w:rsid w:val="00145457"/>
    <w:rsid w:val="00162175"/>
    <w:rsid w:val="00172688"/>
    <w:rsid w:val="00190EEC"/>
    <w:rsid w:val="001C0B9B"/>
    <w:rsid w:val="001D2B80"/>
    <w:rsid w:val="00253FBB"/>
    <w:rsid w:val="00257501"/>
    <w:rsid w:val="002842DC"/>
    <w:rsid w:val="002B6A60"/>
    <w:rsid w:val="002C0B21"/>
    <w:rsid w:val="002C253C"/>
    <w:rsid w:val="0030749F"/>
    <w:rsid w:val="00326823"/>
    <w:rsid w:val="0033652F"/>
    <w:rsid w:val="00365A70"/>
    <w:rsid w:val="003B1EC5"/>
    <w:rsid w:val="003D2689"/>
    <w:rsid w:val="003F1F21"/>
    <w:rsid w:val="004140C1"/>
    <w:rsid w:val="00445616"/>
    <w:rsid w:val="004946FA"/>
    <w:rsid w:val="0049576F"/>
    <w:rsid w:val="00542895"/>
    <w:rsid w:val="0054636A"/>
    <w:rsid w:val="005E6BCC"/>
    <w:rsid w:val="00607833"/>
    <w:rsid w:val="006429CC"/>
    <w:rsid w:val="00676363"/>
    <w:rsid w:val="006B4525"/>
    <w:rsid w:val="006D5BA0"/>
    <w:rsid w:val="00701189"/>
    <w:rsid w:val="00747FFB"/>
    <w:rsid w:val="007807E8"/>
    <w:rsid w:val="00792523"/>
    <w:rsid w:val="007A72C9"/>
    <w:rsid w:val="007B7CAD"/>
    <w:rsid w:val="007D5159"/>
    <w:rsid w:val="00801A9A"/>
    <w:rsid w:val="0082228C"/>
    <w:rsid w:val="00862CC4"/>
    <w:rsid w:val="00891464"/>
    <w:rsid w:val="00897DC7"/>
    <w:rsid w:val="008C5847"/>
    <w:rsid w:val="008D60D6"/>
    <w:rsid w:val="008E34E7"/>
    <w:rsid w:val="0093230F"/>
    <w:rsid w:val="00947B56"/>
    <w:rsid w:val="009515C1"/>
    <w:rsid w:val="00971610"/>
    <w:rsid w:val="00980320"/>
    <w:rsid w:val="00987B25"/>
    <w:rsid w:val="0099062A"/>
    <w:rsid w:val="00997A6E"/>
    <w:rsid w:val="009D6E25"/>
    <w:rsid w:val="009E484F"/>
    <w:rsid w:val="009E642C"/>
    <w:rsid w:val="009F7FCE"/>
    <w:rsid w:val="00A15984"/>
    <w:rsid w:val="00A50EB5"/>
    <w:rsid w:val="00A55A64"/>
    <w:rsid w:val="00A62499"/>
    <w:rsid w:val="00A6304B"/>
    <w:rsid w:val="00A63381"/>
    <w:rsid w:val="00A704C5"/>
    <w:rsid w:val="00A74672"/>
    <w:rsid w:val="00AB361F"/>
    <w:rsid w:val="00AB63DA"/>
    <w:rsid w:val="00B335D2"/>
    <w:rsid w:val="00B40563"/>
    <w:rsid w:val="00B53777"/>
    <w:rsid w:val="00B70983"/>
    <w:rsid w:val="00B8109E"/>
    <w:rsid w:val="00B83463"/>
    <w:rsid w:val="00B95553"/>
    <w:rsid w:val="00BC7934"/>
    <w:rsid w:val="00BF4C0C"/>
    <w:rsid w:val="00C012EB"/>
    <w:rsid w:val="00C20B0F"/>
    <w:rsid w:val="00C43EEA"/>
    <w:rsid w:val="00C55BF0"/>
    <w:rsid w:val="00C70903"/>
    <w:rsid w:val="00C81A9F"/>
    <w:rsid w:val="00C86472"/>
    <w:rsid w:val="00CC211B"/>
    <w:rsid w:val="00CF7C25"/>
    <w:rsid w:val="00D849FA"/>
    <w:rsid w:val="00D979E7"/>
    <w:rsid w:val="00DA45A4"/>
    <w:rsid w:val="00DA72E1"/>
    <w:rsid w:val="00DD1A8B"/>
    <w:rsid w:val="00DE071F"/>
    <w:rsid w:val="00E01789"/>
    <w:rsid w:val="00E07B48"/>
    <w:rsid w:val="00E12658"/>
    <w:rsid w:val="00E30B59"/>
    <w:rsid w:val="00E421AC"/>
    <w:rsid w:val="00E534E1"/>
    <w:rsid w:val="00E54E99"/>
    <w:rsid w:val="00EE1E82"/>
    <w:rsid w:val="00EF0627"/>
    <w:rsid w:val="00EF5DEE"/>
    <w:rsid w:val="00F54833"/>
    <w:rsid w:val="00F66FE6"/>
    <w:rsid w:val="00F91B60"/>
    <w:rsid w:val="00FE20B4"/>
    <w:rsid w:val="00FE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2C253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C253C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2C253C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2C253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C253C"/>
    <w:rPr>
      <w:rFonts w:ascii="Arial" w:hAnsi="Arial" w:cs="Arial"/>
      <w:vanish/>
      <w:sz w:val="16"/>
      <w:szCs w:val="16"/>
    </w:rPr>
  </w:style>
  <w:style w:type="character" w:customStyle="1" w:styleId="contentrating">
    <w:name w:val="content_rating"/>
    <w:basedOn w:val="a0"/>
    <w:uiPriority w:val="99"/>
    <w:rsid w:val="002C253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C253C"/>
    <w:rPr>
      <w:rFonts w:cs="Times New Roman"/>
    </w:rPr>
  </w:style>
  <w:style w:type="character" w:customStyle="1" w:styleId="contentvote">
    <w:name w:val="content_vote"/>
    <w:basedOn w:val="a0"/>
    <w:uiPriority w:val="99"/>
    <w:rsid w:val="002C253C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2C253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C253C"/>
    <w:rPr>
      <w:rFonts w:ascii="Arial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rsid w:val="002C253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Emphasis"/>
    <w:basedOn w:val="a0"/>
    <w:uiPriority w:val="99"/>
    <w:qFormat/>
    <w:locked/>
    <w:rsid w:val="002C253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B81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81A9F"/>
    <w:rPr>
      <w:rFonts w:ascii="Times New Roman" w:hAnsi="Times New Roman" w:cs="Times New Roman"/>
      <w:sz w:val="2"/>
      <w:szCs w:val="2"/>
    </w:rPr>
  </w:style>
  <w:style w:type="character" w:styleId="a8">
    <w:name w:val="Strong"/>
    <w:basedOn w:val="a0"/>
    <w:uiPriority w:val="22"/>
    <w:qFormat/>
    <w:locked/>
    <w:rsid w:val="00075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Сектор информационных технологий</cp:lastModifiedBy>
  <cp:revision>49</cp:revision>
  <cp:lastPrinted>2013-07-01T04:08:00Z</cp:lastPrinted>
  <dcterms:created xsi:type="dcterms:W3CDTF">2013-04-19T04:46:00Z</dcterms:created>
  <dcterms:modified xsi:type="dcterms:W3CDTF">2013-07-03T03:14:00Z</dcterms:modified>
</cp:coreProperties>
</file>