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0D" w:rsidRPr="000859A9" w:rsidRDefault="00735DE4" w:rsidP="00735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работы </w:t>
      </w:r>
      <w:r w:rsidR="009655CE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 животноводства</w:t>
      </w:r>
    </w:p>
    <w:p w:rsidR="00735DE4" w:rsidRPr="000859A9" w:rsidRDefault="00452DC8" w:rsidP="00960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30C90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7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="00230C90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735DE4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735DE4" w:rsidRPr="000859A9" w:rsidRDefault="00735DE4" w:rsidP="00735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CE" w:rsidRPr="000859A9" w:rsidRDefault="00AA7325" w:rsidP="00D20C48">
      <w:pPr>
        <w:shd w:val="clear" w:color="auto" w:fill="FFFFFF"/>
        <w:spacing w:before="18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42BCE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</w:t>
      </w:r>
      <w:r w:rsidR="00C0799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</w:t>
      </w:r>
      <w:r w:rsidR="00942BCE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года в </w:t>
      </w:r>
      <w:r w:rsidR="002444E5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сельхозпредприятиях </w:t>
      </w:r>
      <w:proofErr w:type="spellStart"/>
      <w:r w:rsidR="0068015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Верещагинского</w:t>
      </w:r>
      <w:proofErr w:type="spellEnd"/>
      <w:r w:rsidR="0068015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Пермского края</w:t>
      </w:r>
      <w:r w:rsidR="00680155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2E3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r w:rsidR="00942BCE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поголовье круп</w:t>
      </w:r>
      <w:r w:rsidR="00F6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рогатого скота </w:t>
      </w:r>
      <w:r w:rsidR="000B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9410 </w:t>
      </w:r>
      <w:r w:rsidR="00942BCE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 (в том числе </w:t>
      </w:r>
      <w:r w:rsidR="000B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4990 </w:t>
      </w:r>
      <w:r w:rsidR="00942BCE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коров). </w:t>
      </w:r>
      <w:r w:rsidR="007C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округу </w:t>
      </w:r>
      <w:r w:rsidR="0089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42BCE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E6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полугодие </w:t>
      </w:r>
      <w:r w:rsidR="00DE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</w:t>
      </w:r>
      <w:r w:rsidR="00942BCE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поголовье крупного рогатого скота снизилось на </w:t>
      </w:r>
      <w:r w:rsidR="006A182F">
        <w:rPr>
          <w:rFonts w:ascii="Times New Roman" w:eastAsia="Times New Roman" w:hAnsi="Times New Roman" w:cs="Times New Roman"/>
          <w:sz w:val="28"/>
          <w:szCs w:val="28"/>
          <w:lang w:eastAsia="ru-RU"/>
        </w:rPr>
        <w:t>707 голов</w:t>
      </w:r>
      <w:r w:rsidR="0078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аналогичным периодом прошлого года.</w:t>
      </w:r>
    </w:p>
    <w:p w:rsidR="007207FC" w:rsidRPr="000859A9" w:rsidRDefault="000B7CF5" w:rsidP="00D20C48">
      <w:pPr>
        <w:shd w:val="clear" w:color="auto" w:fill="FFFFFF"/>
        <w:spacing w:before="18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этот промежуток времени было произведено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</w:t>
      </w:r>
      <w:r w:rsidR="0009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рупны</w:t>
      </w:r>
      <w:r w:rsidR="00092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сельхозпредприяти</w:t>
      </w:r>
      <w:r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B8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16606 </w:t>
      </w:r>
      <w:r w:rsidR="00582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тонн.</w:t>
      </w:r>
      <w:r w:rsidR="00B8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C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родуктивность коров </w:t>
      </w:r>
      <w:r w:rsidR="0064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выросла на </w:t>
      </w:r>
      <w:r w:rsidR="0055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 </w:t>
      </w:r>
      <w:r w:rsidR="0064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и составила </w:t>
      </w:r>
      <w:r w:rsidR="0093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</w:t>
      </w:r>
      <w:r w:rsidR="0064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5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3287 </w:t>
      </w:r>
      <w:r w:rsidR="0064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от одной коровы.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Наивысшую продуктивность коров получили животноводы в ООО АП «Заря </w:t>
      </w:r>
      <w:proofErr w:type="spellStart"/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Путино</w:t>
      </w:r>
      <w:proofErr w:type="spellEnd"/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4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4196 </w:t>
      </w:r>
      <w:r w:rsidR="004F7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кг,</w:t>
      </w:r>
      <w:r w:rsidR="0056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</w:t>
      </w:r>
      <w:r w:rsidR="004E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4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164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="0008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на 4 </w:t>
      </w:r>
      <w:r w:rsidR="004F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69531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</w:t>
      </w:r>
      <w:r w:rsidR="00AC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опредприятию удалось увеличить </w:t>
      </w:r>
      <w:r w:rsidR="0069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производство молока</w:t>
      </w:r>
      <w:r w:rsidR="00A1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произведено </w:t>
      </w:r>
      <w:r w:rsidR="00467EB0">
        <w:rPr>
          <w:rFonts w:ascii="Times New Roman" w:eastAsia="Times New Roman" w:hAnsi="Times New Roman" w:cs="Times New Roman"/>
          <w:sz w:val="28"/>
          <w:szCs w:val="28"/>
          <w:lang w:eastAsia="ru-RU"/>
        </w:rPr>
        <w:t>9537</w:t>
      </w:r>
      <w:r w:rsidR="0074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E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r w:rsidR="00A13A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2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0A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двум предприятиям</w:t>
      </w:r>
      <w:r w:rsidR="0094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40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5FB0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аналогичному периоду </w:t>
      </w:r>
      <w:r w:rsidR="00CB5FB0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года</w:t>
      </w:r>
      <w:r w:rsidR="009417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C35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далось увеличить производство молока</w:t>
      </w:r>
      <w:r w:rsidR="00EF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0A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A0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</w:t>
      </w:r>
      <w:r w:rsidR="0074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0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рост </w:t>
      </w:r>
      <w:r w:rsidR="003F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0B10">
        <w:rPr>
          <w:rFonts w:ascii="Times New Roman" w:eastAsia="Times New Roman" w:hAnsi="Times New Roman" w:cs="Times New Roman"/>
          <w:sz w:val="28"/>
          <w:szCs w:val="28"/>
          <w:lang w:eastAsia="ru-RU"/>
        </w:rPr>
        <w:t>1,1%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плюс </w:t>
      </w:r>
      <w:r w:rsidR="000A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</w:t>
      </w:r>
      <w:r w:rsidR="000A0B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7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r w:rsidR="00EE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F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«Заполье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рос</w:t>
      </w:r>
      <w:r w:rsidR="00E13EFF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2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6,6</w:t>
      </w:r>
      <w:r w:rsidR="0056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на </w:t>
      </w:r>
      <w:r w:rsidR="00D3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</w:t>
      </w:r>
      <w:r w:rsidR="00D3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чем </w:t>
      </w:r>
      <w:r w:rsidR="0082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207FC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D37C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207FC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года.</w:t>
      </w:r>
    </w:p>
    <w:p w:rsidR="005B182E" w:rsidRPr="000859A9" w:rsidRDefault="00E74633" w:rsidP="00D20C48">
      <w:pPr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дальнейшую </w:t>
      </w:r>
      <w:r w:rsidR="00B161D5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реализовано</w:t>
      </w:r>
      <w:r w:rsidR="00BE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8F6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</w:t>
      </w:r>
      <w:r w:rsidR="00F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16129 тонн из него </w:t>
      </w:r>
      <w:r w:rsidR="00B161D5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3C14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B161D5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высшим и первым сортом при средней жирности </w:t>
      </w:r>
      <w:r w:rsidR="006E4DA4">
        <w:rPr>
          <w:rFonts w:ascii="Times New Roman" w:eastAsia="Times New Roman" w:hAnsi="Times New Roman" w:cs="Times New Roman"/>
          <w:sz w:val="28"/>
          <w:szCs w:val="28"/>
          <w:lang w:eastAsia="ru-RU"/>
        </w:rPr>
        <w:t>3,56</w:t>
      </w:r>
      <w:r w:rsidR="00B161D5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B182E" w:rsidRPr="000859A9" w:rsidRDefault="00627FD5" w:rsidP="00D20C48">
      <w:pPr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сельхозпредприятиями </w:t>
      </w:r>
      <w:bookmarkStart w:id="0" w:name="_GoBack"/>
      <w:bookmarkEnd w:id="0"/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C25803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реализовано </w:t>
      </w:r>
      <w:r w:rsidR="00C13D63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скота на убой в живом весе </w:t>
      </w:r>
      <w:r w:rsidR="00E1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334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</w:t>
      </w:r>
      <w:r w:rsidR="00E150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734C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5803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скота на убой возросли в </w:t>
      </w:r>
      <w:r w:rsidR="0047734C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сельхозпредприятиях</w:t>
      </w:r>
      <w:r w:rsidR="0067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8C5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как: 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Агросепыч</w:t>
      </w:r>
      <w:proofErr w:type="spellEnd"/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 w:rsidR="00A54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Заполье</w:t>
      </w:r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ООО АП «</w:t>
      </w:r>
      <w:proofErr w:type="spellStart"/>
      <w:r w:rsidR="00D558E5"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 w:rsidR="00AB1B01" w:rsidRPr="0008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558E5" w:rsidRPr="00D558E5" w:rsidRDefault="00D558E5" w:rsidP="00D20C48">
      <w:pPr>
        <w:shd w:val="clear" w:color="auto" w:fill="FFFFFF"/>
        <w:spacing w:before="180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задача руководителей, </w:t>
      </w:r>
      <w:proofErr w:type="spellStart"/>
      <w:r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зооветспециалистов</w:t>
      </w:r>
      <w:proofErr w:type="spellEnd"/>
      <w:r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животноводов округа –</w:t>
      </w:r>
      <w:r w:rsidR="007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полноценное кормление и содержание сельскохозяйственных животных, </w:t>
      </w:r>
      <w:r w:rsidR="00DC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</w:t>
      </w:r>
      <w:r w:rsidR="002C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молодняк, </w:t>
      </w:r>
      <w:r w:rsidR="007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заготовить корма </w:t>
      </w:r>
      <w:r w:rsidR="002C2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от потребности и хорошего к</w:t>
      </w:r>
      <w:r w:rsidR="007B120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</w:t>
      </w:r>
      <w:r w:rsidR="002C2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8E5" w:rsidRPr="00D558E5" w:rsidRDefault="00D558E5" w:rsidP="00D20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6D" w:rsidRPr="000859A9" w:rsidRDefault="00085E6D" w:rsidP="00D20C48">
      <w:pPr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6D" w:rsidRPr="000859A9" w:rsidRDefault="00085E6D" w:rsidP="00D20C48">
      <w:pPr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6D" w:rsidRPr="000859A9" w:rsidRDefault="00085E6D" w:rsidP="00D20C48">
      <w:pPr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6D" w:rsidRPr="000859A9" w:rsidRDefault="00085E6D" w:rsidP="00D20C48">
      <w:pPr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5E6D" w:rsidRPr="0008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E4"/>
    <w:rsid w:val="00015047"/>
    <w:rsid w:val="00065059"/>
    <w:rsid w:val="00085021"/>
    <w:rsid w:val="000859A9"/>
    <w:rsid w:val="00085E6D"/>
    <w:rsid w:val="00092C03"/>
    <w:rsid w:val="000A0B10"/>
    <w:rsid w:val="000A48E9"/>
    <w:rsid w:val="000B3154"/>
    <w:rsid w:val="000B46B3"/>
    <w:rsid w:val="000B7CF5"/>
    <w:rsid w:val="00123255"/>
    <w:rsid w:val="00137421"/>
    <w:rsid w:val="00156C35"/>
    <w:rsid w:val="001B0865"/>
    <w:rsid w:val="001D62A5"/>
    <w:rsid w:val="001F3E9F"/>
    <w:rsid w:val="0021077A"/>
    <w:rsid w:val="00224CBE"/>
    <w:rsid w:val="00230C90"/>
    <w:rsid w:val="00230ECF"/>
    <w:rsid w:val="00232B71"/>
    <w:rsid w:val="002444E5"/>
    <w:rsid w:val="0027416D"/>
    <w:rsid w:val="002A130F"/>
    <w:rsid w:val="002A1530"/>
    <w:rsid w:val="002A23EF"/>
    <w:rsid w:val="002C209F"/>
    <w:rsid w:val="002E033B"/>
    <w:rsid w:val="002E312E"/>
    <w:rsid w:val="002F0E77"/>
    <w:rsid w:val="002F208F"/>
    <w:rsid w:val="00371425"/>
    <w:rsid w:val="00373063"/>
    <w:rsid w:val="003821BF"/>
    <w:rsid w:val="0038353E"/>
    <w:rsid w:val="003916E8"/>
    <w:rsid w:val="003A40A2"/>
    <w:rsid w:val="003C5C3D"/>
    <w:rsid w:val="003F2223"/>
    <w:rsid w:val="003F680C"/>
    <w:rsid w:val="003F7E56"/>
    <w:rsid w:val="0040271D"/>
    <w:rsid w:val="004346CB"/>
    <w:rsid w:val="00442082"/>
    <w:rsid w:val="00452DC8"/>
    <w:rsid w:val="00457C9B"/>
    <w:rsid w:val="00467EB0"/>
    <w:rsid w:val="0047291B"/>
    <w:rsid w:val="0047734C"/>
    <w:rsid w:val="004E31DD"/>
    <w:rsid w:val="004E730D"/>
    <w:rsid w:val="004F7BF0"/>
    <w:rsid w:val="00513F06"/>
    <w:rsid w:val="005509E5"/>
    <w:rsid w:val="00562C83"/>
    <w:rsid w:val="005659A0"/>
    <w:rsid w:val="00580E60"/>
    <w:rsid w:val="0058218F"/>
    <w:rsid w:val="005971EF"/>
    <w:rsid w:val="005A450F"/>
    <w:rsid w:val="005B182E"/>
    <w:rsid w:val="005C4961"/>
    <w:rsid w:val="005C7523"/>
    <w:rsid w:val="005E2D05"/>
    <w:rsid w:val="005E44AC"/>
    <w:rsid w:val="006148C5"/>
    <w:rsid w:val="0062283F"/>
    <w:rsid w:val="00627FD5"/>
    <w:rsid w:val="00637CE8"/>
    <w:rsid w:val="00645B17"/>
    <w:rsid w:val="00675908"/>
    <w:rsid w:val="00677B35"/>
    <w:rsid w:val="00680155"/>
    <w:rsid w:val="0068482B"/>
    <w:rsid w:val="00695317"/>
    <w:rsid w:val="006A182F"/>
    <w:rsid w:val="006A2911"/>
    <w:rsid w:val="006E4DA4"/>
    <w:rsid w:val="007021F1"/>
    <w:rsid w:val="0071343D"/>
    <w:rsid w:val="00720533"/>
    <w:rsid w:val="007207FC"/>
    <w:rsid w:val="0072529E"/>
    <w:rsid w:val="00735DE4"/>
    <w:rsid w:val="00745F81"/>
    <w:rsid w:val="007461CD"/>
    <w:rsid w:val="00761B53"/>
    <w:rsid w:val="0078659D"/>
    <w:rsid w:val="00791DE3"/>
    <w:rsid w:val="007937D7"/>
    <w:rsid w:val="007B120F"/>
    <w:rsid w:val="007C1DC4"/>
    <w:rsid w:val="007E46D3"/>
    <w:rsid w:val="007F0CB9"/>
    <w:rsid w:val="008025C3"/>
    <w:rsid w:val="00824605"/>
    <w:rsid w:val="00824800"/>
    <w:rsid w:val="00826444"/>
    <w:rsid w:val="00830C27"/>
    <w:rsid w:val="0087662B"/>
    <w:rsid w:val="00882E53"/>
    <w:rsid w:val="00895A49"/>
    <w:rsid w:val="00927713"/>
    <w:rsid w:val="00931487"/>
    <w:rsid w:val="0094177B"/>
    <w:rsid w:val="00941DD8"/>
    <w:rsid w:val="00942BCE"/>
    <w:rsid w:val="0096060D"/>
    <w:rsid w:val="009655CE"/>
    <w:rsid w:val="009C16B2"/>
    <w:rsid w:val="00A13AA8"/>
    <w:rsid w:val="00A3311F"/>
    <w:rsid w:val="00A50C3B"/>
    <w:rsid w:val="00A54662"/>
    <w:rsid w:val="00A8445E"/>
    <w:rsid w:val="00A97B1F"/>
    <w:rsid w:val="00AA7325"/>
    <w:rsid w:val="00AB1B01"/>
    <w:rsid w:val="00AB70DB"/>
    <w:rsid w:val="00AC407D"/>
    <w:rsid w:val="00AE3AC9"/>
    <w:rsid w:val="00B161D5"/>
    <w:rsid w:val="00B217CE"/>
    <w:rsid w:val="00B36EFC"/>
    <w:rsid w:val="00B51504"/>
    <w:rsid w:val="00B64ABB"/>
    <w:rsid w:val="00B832BE"/>
    <w:rsid w:val="00BA0062"/>
    <w:rsid w:val="00BC1B1D"/>
    <w:rsid w:val="00BE13FE"/>
    <w:rsid w:val="00C011FB"/>
    <w:rsid w:val="00C038F8"/>
    <w:rsid w:val="00C07990"/>
    <w:rsid w:val="00C13D63"/>
    <w:rsid w:val="00C16FBF"/>
    <w:rsid w:val="00C25803"/>
    <w:rsid w:val="00C275B2"/>
    <w:rsid w:val="00C343B5"/>
    <w:rsid w:val="00C356CA"/>
    <w:rsid w:val="00C630BC"/>
    <w:rsid w:val="00C6318E"/>
    <w:rsid w:val="00C854F1"/>
    <w:rsid w:val="00CB5FB0"/>
    <w:rsid w:val="00D20C48"/>
    <w:rsid w:val="00D37CFD"/>
    <w:rsid w:val="00D41792"/>
    <w:rsid w:val="00D558E5"/>
    <w:rsid w:val="00D77A7D"/>
    <w:rsid w:val="00D8333B"/>
    <w:rsid w:val="00DA12E3"/>
    <w:rsid w:val="00DA7C00"/>
    <w:rsid w:val="00DB4265"/>
    <w:rsid w:val="00DC4130"/>
    <w:rsid w:val="00DE1C01"/>
    <w:rsid w:val="00DE6175"/>
    <w:rsid w:val="00E13EFF"/>
    <w:rsid w:val="00E15078"/>
    <w:rsid w:val="00E4729E"/>
    <w:rsid w:val="00E50979"/>
    <w:rsid w:val="00E51DC8"/>
    <w:rsid w:val="00E52A23"/>
    <w:rsid w:val="00E62F74"/>
    <w:rsid w:val="00E74633"/>
    <w:rsid w:val="00E8347E"/>
    <w:rsid w:val="00EB459A"/>
    <w:rsid w:val="00EC5853"/>
    <w:rsid w:val="00ED3C14"/>
    <w:rsid w:val="00EE0C7E"/>
    <w:rsid w:val="00EE7E7D"/>
    <w:rsid w:val="00EF2431"/>
    <w:rsid w:val="00F01642"/>
    <w:rsid w:val="00F02496"/>
    <w:rsid w:val="00F068F6"/>
    <w:rsid w:val="00F0733B"/>
    <w:rsid w:val="00F14001"/>
    <w:rsid w:val="00F26EB6"/>
    <w:rsid w:val="00F61429"/>
    <w:rsid w:val="00F63631"/>
    <w:rsid w:val="00F655C2"/>
    <w:rsid w:val="00F67E91"/>
    <w:rsid w:val="00F9579F"/>
    <w:rsid w:val="00FB55F4"/>
    <w:rsid w:val="00FC50EA"/>
    <w:rsid w:val="00FC5D38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F4DE"/>
  <w15:chartTrackingRefBased/>
  <w15:docId w15:val="{82FEA952-FFFD-4CB8-9BA0-EB02C2C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2020-07-09T09:18:00Z</cp:lastPrinted>
  <dcterms:created xsi:type="dcterms:W3CDTF">2020-07-09T05:42:00Z</dcterms:created>
  <dcterms:modified xsi:type="dcterms:W3CDTF">2020-07-09T09:43:00Z</dcterms:modified>
</cp:coreProperties>
</file>