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3469"/>
        <w:gridCol w:w="7447"/>
      </w:tblGrid>
      <w:tr w:rsidR="003E1E27" w:rsidRPr="003E1E27" w:rsidTr="00D644A9">
        <w:trPr>
          <w:trHeight w:val="55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27" w:rsidRDefault="003E1E27" w:rsidP="003E1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3E1E27" w:rsidRPr="003E1E27" w:rsidRDefault="003E1E27" w:rsidP="003E1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«Кажым» второго созыва</w:t>
            </w:r>
          </w:p>
        </w:tc>
      </w:tr>
      <w:tr w:rsidR="003E1E27" w:rsidRPr="003E1E27" w:rsidTr="003E1E27">
        <w:trPr>
          <w:trHeight w:val="37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27" w:rsidRPr="003E1E27" w:rsidRDefault="003E1E27" w:rsidP="003E1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27" w:rsidRPr="003E1E27" w:rsidRDefault="003E1E27" w:rsidP="003E1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3E1E27" w:rsidRPr="003E1E27" w:rsidTr="003E1E27">
        <w:trPr>
          <w:trHeight w:val="56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Аршинкина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7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Безносикова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Альбертовна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49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Биктякова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71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Будреева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51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 Николай Михайлович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Татьяна Витальевна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E1E27" w:rsidRPr="003E1E27" w:rsidTr="003E1E27">
        <w:trPr>
          <w:trHeight w:val="521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Коскокова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29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Коханенко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3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Кувардина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31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Валентина Владимировна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539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Ольга Владимировна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E1E27" w:rsidRPr="003E1E27" w:rsidTr="003E1E27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Ялпах</w:t>
            </w:r>
            <w:proofErr w:type="spellEnd"/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27" w:rsidRPr="003E1E27" w:rsidRDefault="003E1E27" w:rsidP="003E1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E1E27" w:rsidRPr="003E1E27" w:rsidTr="005F69EA">
        <w:trPr>
          <w:trHeight w:val="30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27" w:rsidRPr="003E1E27" w:rsidRDefault="003E1E27" w:rsidP="003E1E2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</w:t>
            </w:r>
            <w:r w:rsidR="003529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проставить любой знак не более чем в </w:t>
            </w:r>
            <w:r w:rsidRPr="003E1E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десяти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3529FC" w:rsidRDefault="003529FC" w:rsidP="003E1E27">
      <w:pPr>
        <w:rPr>
          <w:rFonts w:ascii="Times New Roman" w:hAnsi="Times New Roman" w:cs="Times New Roman"/>
          <w:sz w:val="24"/>
          <w:szCs w:val="24"/>
        </w:rPr>
      </w:pPr>
    </w:p>
    <w:p w:rsidR="003529FC" w:rsidRP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p w:rsid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3529FC" w:rsidRPr="003E1E27" w:rsidTr="003529FC">
        <w:trPr>
          <w:trHeight w:val="5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Default="003529FC" w:rsidP="0009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3529FC" w:rsidRPr="003E1E27" w:rsidRDefault="003529FC" w:rsidP="00352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Койгородок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пятог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созыва</w:t>
            </w:r>
          </w:p>
        </w:tc>
      </w:tr>
      <w:tr w:rsidR="003529FC" w:rsidRPr="003E1E27" w:rsidTr="003529FC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3529FC" w:rsidRPr="003E1E27" w:rsidTr="003529FC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Ольга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Балобченко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Корель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Курячий Владимир Иванович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Пахтусов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Анастасия Леонидовна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Тонких Алексей Сергеевич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Тонких Елена Анатольевна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Татьяна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 Оксана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проставить любой знак не более чем в </w:t>
            </w:r>
            <w:r w:rsidRPr="003E1E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десяти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333FE0" w:rsidRDefault="00B04495" w:rsidP="003529FC">
      <w:pPr>
        <w:rPr>
          <w:rFonts w:ascii="Times New Roman" w:hAnsi="Times New Roman" w:cs="Times New Roman"/>
          <w:sz w:val="24"/>
          <w:szCs w:val="24"/>
        </w:rPr>
      </w:pPr>
    </w:p>
    <w:p w:rsid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3529FC" w:rsidRPr="003E1E27" w:rsidTr="00090F56">
        <w:trPr>
          <w:trHeight w:val="55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Default="003529FC" w:rsidP="0009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3529FC" w:rsidRPr="003E1E27" w:rsidRDefault="003529FC" w:rsidP="00352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Подзь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пятог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созыва</w:t>
            </w:r>
          </w:p>
        </w:tc>
      </w:tr>
      <w:tr w:rsidR="003529FC" w:rsidRPr="003E1E27" w:rsidTr="003529FC">
        <w:trPr>
          <w:trHeight w:val="3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3529FC" w:rsidRPr="003E1E27" w:rsidTr="003529FC">
        <w:trPr>
          <w:trHeight w:val="5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Карабаш Нина Ивановна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Лямзин</w:t>
            </w:r>
            <w:proofErr w:type="spellEnd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Назарова Арина Евгеньевна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529FC" w:rsidRPr="003E1E27" w:rsidTr="003529FC">
        <w:trPr>
          <w:trHeight w:val="5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Переходько</w:t>
            </w:r>
            <w:proofErr w:type="spellEnd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Петрова Елена Андреевна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Сирий Андрей Михайлович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529FC" w:rsidRPr="003E1E27" w:rsidTr="003529FC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Ужун</w:t>
            </w:r>
            <w:proofErr w:type="spellEnd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529FC" w:rsidRPr="003E1E27" w:rsidTr="003529FC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Хохлова Светлана Николаевна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Хохлова-Юшкова Наталья Николаевна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Коми региональное отделение Политической партии ЛДПР - Либерально-демократической партии России</w:t>
            </w:r>
          </w:p>
        </w:tc>
      </w:tr>
      <w:tr w:rsidR="003529FC" w:rsidRPr="003E1E27" w:rsidTr="003529FC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Чугаева Ирина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3529F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Валентиновна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Шарапова Анна Васильевна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9FC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529FC" w:rsidRPr="003E1E27" w:rsidTr="00090F56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проставить любой знак не более чем в </w:t>
            </w:r>
            <w:r w:rsidRPr="003E1E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десяти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p w:rsid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111"/>
        <w:gridCol w:w="7088"/>
      </w:tblGrid>
      <w:tr w:rsidR="003529FC" w:rsidRPr="003E1E27" w:rsidTr="00090F56">
        <w:trPr>
          <w:trHeight w:val="55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Default="003529FC" w:rsidP="0009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3529FC" w:rsidRPr="003E1E27" w:rsidRDefault="003529FC" w:rsidP="00352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Койдин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пятог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созыва</w:t>
            </w:r>
          </w:p>
        </w:tc>
      </w:tr>
      <w:tr w:rsidR="003529FC" w:rsidRPr="003E1E27" w:rsidTr="003529FC">
        <w:trPr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3529FC" w:rsidRPr="003E1E27" w:rsidTr="003529FC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Абих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Светлана Геннадьевна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Брузда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Брузда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Эдуардовна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Вольгина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Истомина Вера Александровна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2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 Андрей Михайлович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3529FC" w:rsidRPr="003E1E27" w:rsidTr="003529FC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Олеся Павловна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Алёна Геннадьевна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Александровна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 Владимир Владимирович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 Сергей Владимирович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Алевтина Анатольевна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Лодыгина </w:t>
            </w: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Галина Александровна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Валентина Николаевна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Викторовна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Нехорошкова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Рутэля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Владимир Анатольевич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Полтавская Людмила Николаевна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Геннадьевна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Разницина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Черничкин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Васильевич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Койгородское местное отделение КОМИ РЕСПУБЛИКАНСКОГО ОТДЕЛЕНИЯ политической партии "КОММУНИСТИЧЕСКАЯ ПАРТИЯ РОССИЙСКОЙ ФЕДЕРАЦИИ" 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 Владимир </w:t>
            </w: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Вольдимарович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Светлана Владимировна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090F56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проставить любой знак не более чем в </w:t>
            </w:r>
            <w:r w:rsidRPr="003E1E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десяти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p w:rsidR="003529FC" w:rsidRP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p w:rsidR="003529FC" w:rsidRDefault="003529FC" w:rsidP="003529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3529FC" w:rsidRPr="003E1E27" w:rsidTr="00090F56">
        <w:trPr>
          <w:trHeight w:val="55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Default="003529FC" w:rsidP="0009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3529FC" w:rsidRPr="003E1E27" w:rsidRDefault="003529FC" w:rsidP="003529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Ужга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пятог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созыва</w:t>
            </w:r>
          </w:p>
        </w:tc>
      </w:tr>
      <w:tr w:rsidR="003529FC" w:rsidRPr="003E1E27" w:rsidTr="00090F56">
        <w:trPr>
          <w:trHeight w:val="3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3529FC" w:rsidRPr="003E1E27" w:rsidTr="003529FC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Баруткина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090F56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Вервай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090F56">
        <w:trPr>
          <w:trHeight w:val="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Герлах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3529FC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Гирус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090F56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Желева</w:t>
            </w:r>
            <w:proofErr w:type="spellEnd"/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090F5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Карманова Галина Валериановна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090F56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Кожуховская Нина Михайловна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Социалистической политической партии "СПРАВЕДЛИВАЯ РОССИЯ - ПАТРИОТЫ - ЗА ПРАВДУ" в Республике Коми </w:t>
            </w:r>
          </w:p>
        </w:tc>
      </w:tr>
      <w:tr w:rsidR="003529FC" w:rsidRPr="003E1E27" w:rsidTr="00090F56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Алёна Геннадьевна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090F56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Александр Валентинович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090F56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Серкова Анна Валериевна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3529FC" w:rsidRPr="003E1E27" w:rsidTr="00090F56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Татьяна Юрьевна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FC" w:rsidRPr="003529FC" w:rsidRDefault="003529FC" w:rsidP="00352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529FC" w:rsidRPr="003E1E27" w:rsidTr="00090F56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FC" w:rsidRPr="003E1E27" w:rsidRDefault="003529FC" w:rsidP="003529F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проставить любой знак не более чем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74406C" w:rsidRDefault="0074406C" w:rsidP="003529FC">
      <w:pPr>
        <w:rPr>
          <w:rFonts w:ascii="Times New Roman" w:hAnsi="Times New Roman" w:cs="Times New Roman"/>
          <w:sz w:val="24"/>
          <w:szCs w:val="24"/>
        </w:rPr>
      </w:pPr>
    </w:p>
    <w:p w:rsidR="0074406C" w:rsidRPr="0074406C" w:rsidRDefault="0074406C" w:rsidP="0074406C">
      <w:pPr>
        <w:rPr>
          <w:rFonts w:ascii="Times New Roman" w:hAnsi="Times New Roman" w:cs="Times New Roman"/>
          <w:sz w:val="24"/>
          <w:szCs w:val="24"/>
        </w:rPr>
      </w:pPr>
    </w:p>
    <w:p w:rsidR="0074406C" w:rsidRDefault="0074406C" w:rsidP="007440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74406C" w:rsidRPr="003E1E27" w:rsidTr="00090F56">
        <w:trPr>
          <w:trHeight w:val="55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Default="0074406C" w:rsidP="0009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74406C" w:rsidRPr="003E1E27" w:rsidRDefault="0074406C" w:rsidP="0074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Нючпас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пятог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созыва</w:t>
            </w:r>
          </w:p>
        </w:tc>
      </w:tr>
      <w:tr w:rsidR="0074406C" w:rsidRPr="003E1E27" w:rsidTr="00090F56">
        <w:trPr>
          <w:trHeight w:val="3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3E1E27" w:rsidRDefault="0074406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3E1E27" w:rsidRDefault="0074406C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74406C" w:rsidRPr="003E1E27" w:rsidTr="00090F5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Иван Владимирович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74406C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Светлана Николаевна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Алексей Васильевич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74406C" w:rsidRPr="003E1E27" w:rsidTr="0074406C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Владимир Александрович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Наталья Владимировна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74406C" w:rsidRPr="003E1E27" w:rsidTr="00090F56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Татьяна Алексеевна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Алёна Геннадьевна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74406C" w:rsidRPr="003E1E27" w:rsidTr="00C9314F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Новицкий Дмитрий Владимирович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74406C" w:rsidRPr="003E1E27" w:rsidTr="00090F56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Геннадьевна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Александр Витальевич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2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Татьяна Ивановна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74406C" w:rsidRDefault="0074406C" w:rsidP="0074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74406C" w:rsidRPr="003E1E27" w:rsidTr="00090F56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6C" w:rsidRPr="003E1E27" w:rsidRDefault="0074406C" w:rsidP="00090F5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проставить любой знак не более чем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3529FC" w:rsidRDefault="003529FC" w:rsidP="007440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C9314F" w:rsidRPr="003E1E27" w:rsidTr="00090F56">
        <w:trPr>
          <w:trHeight w:val="55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4F" w:rsidRDefault="00C9314F" w:rsidP="0009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в депутаты </w:t>
            </w:r>
          </w:p>
          <w:p w:rsidR="00C9314F" w:rsidRPr="003E1E27" w:rsidRDefault="00C9314F" w:rsidP="00C931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МО СП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Кузьёль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второго</w:t>
            </w:r>
            <w:r w:rsidRPr="003E1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C9314F" w:rsidRPr="003E1E27" w:rsidTr="00090F56">
        <w:trPr>
          <w:trHeight w:val="3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4F" w:rsidRPr="003E1E27" w:rsidRDefault="00C9314F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4F" w:rsidRPr="003E1E27" w:rsidRDefault="00C9314F" w:rsidP="0009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C9314F" w:rsidRPr="003E1E27" w:rsidTr="00090F56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C9314F" w:rsidRPr="003E1E27" w:rsidTr="00090F56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C9314F" w:rsidRPr="003E1E27" w:rsidTr="00090F56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 xml:space="preserve">Койгородское местное отделение Коми Регионального отделения </w:t>
            </w:r>
            <w:r w:rsidRPr="00C9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политической партии "ЕДИНАЯ РОССИЯ"</w:t>
            </w:r>
          </w:p>
        </w:tc>
        <w:bookmarkStart w:id="0" w:name="_GoBack"/>
        <w:bookmarkEnd w:id="0"/>
      </w:tr>
      <w:tr w:rsidR="00C9314F" w:rsidRPr="003E1E27" w:rsidTr="00090F56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Мочалова Карина Сергеевна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C9314F" w:rsidRPr="003E1E27" w:rsidTr="00090F56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Мочалова Наталья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C9314F" w:rsidRPr="003E1E27" w:rsidTr="00090F5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Тумкина</w:t>
            </w:r>
            <w:proofErr w:type="spellEnd"/>
            <w:r w:rsidRPr="00C9314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C9314F" w:rsidRPr="003E1E27" w:rsidTr="00090F56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Чупров Николай Викторович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C9314F" w:rsidRPr="003E1E27" w:rsidTr="00090F56">
        <w:trPr>
          <w:trHeight w:val="2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Шакирова Вера Петровна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4F" w:rsidRPr="00C9314F" w:rsidRDefault="00C9314F" w:rsidP="00C9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4F">
              <w:rPr>
                <w:rFonts w:ascii="Times New Roman" w:hAnsi="Times New Roman" w:cs="Times New Roman"/>
                <w:sz w:val="24"/>
                <w:szCs w:val="24"/>
              </w:rPr>
              <w:t>Койгородское местное отделение Коми Регионального отделения Всероссийской политической партии "ЕДИНАЯ РОССИЯ"</w:t>
            </w:r>
          </w:p>
        </w:tc>
      </w:tr>
      <w:tr w:rsidR="00C9314F" w:rsidRPr="003E1E27" w:rsidTr="00090F56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4F" w:rsidRPr="003E1E27" w:rsidRDefault="00C9314F" w:rsidP="00090F5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избирательном бюллетене необходимо проставить любой знак не более чем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семи</w:t>
            </w:r>
            <w:r w:rsidRPr="003E1E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пустых квадратах справа от фамилий зарегистрированных кандидатов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пользу которых сделан выбор</w:t>
            </w:r>
          </w:p>
        </w:tc>
      </w:tr>
    </w:tbl>
    <w:p w:rsidR="00C9314F" w:rsidRPr="0074406C" w:rsidRDefault="00C9314F" w:rsidP="0074406C">
      <w:pPr>
        <w:rPr>
          <w:rFonts w:ascii="Times New Roman" w:hAnsi="Times New Roman" w:cs="Times New Roman"/>
          <w:sz w:val="24"/>
          <w:szCs w:val="24"/>
        </w:rPr>
      </w:pPr>
    </w:p>
    <w:sectPr w:rsidR="00C9314F" w:rsidRPr="0074406C" w:rsidSect="000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EEC"/>
    <w:rsid w:val="0000601B"/>
    <w:rsid w:val="00017F1E"/>
    <w:rsid w:val="00035B64"/>
    <w:rsid w:val="000B1AEC"/>
    <w:rsid w:val="000C4F20"/>
    <w:rsid w:val="000E0F5A"/>
    <w:rsid w:val="000E197D"/>
    <w:rsid w:val="000F515A"/>
    <w:rsid w:val="00107C26"/>
    <w:rsid w:val="0018175A"/>
    <w:rsid w:val="001E1D58"/>
    <w:rsid w:val="002128BF"/>
    <w:rsid w:val="002573DF"/>
    <w:rsid w:val="002704F4"/>
    <w:rsid w:val="003279C7"/>
    <w:rsid w:val="0033778F"/>
    <w:rsid w:val="003529FC"/>
    <w:rsid w:val="00361B72"/>
    <w:rsid w:val="00381841"/>
    <w:rsid w:val="003C0406"/>
    <w:rsid w:val="003C5168"/>
    <w:rsid w:val="003E1E27"/>
    <w:rsid w:val="00426CC4"/>
    <w:rsid w:val="00441831"/>
    <w:rsid w:val="00463070"/>
    <w:rsid w:val="00483F24"/>
    <w:rsid w:val="004F1B9A"/>
    <w:rsid w:val="005851A9"/>
    <w:rsid w:val="0059146E"/>
    <w:rsid w:val="005C1A05"/>
    <w:rsid w:val="005F3D68"/>
    <w:rsid w:val="005F5948"/>
    <w:rsid w:val="00604B6A"/>
    <w:rsid w:val="0068209A"/>
    <w:rsid w:val="006B6FFC"/>
    <w:rsid w:val="006C3560"/>
    <w:rsid w:val="00712AA1"/>
    <w:rsid w:val="007358ED"/>
    <w:rsid w:val="0074406C"/>
    <w:rsid w:val="00754BD4"/>
    <w:rsid w:val="00791B31"/>
    <w:rsid w:val="007B700C"/>
    <w:rsid w:val="007E3323"/>
    <w:rsid w:val="007E47A8"/>
    <w:rsid w:val="007F2BB3"/>
    <w:rsid w:val="00800872"/>
    <w:rsid w:val="00827E39"/>
    <w:rsid w:val="00842262"/>
    <w:rsid w:val="008506F0"/>
    <w:rsid w:val="00863B86"/>
    <w:rsid w:val="008A0C11"/>
    <w:rsid w:val="008B7E70"/>
    <w:rsid w:val="00934A83"/>
    <w:rsid w:val="009A1029"/>
    <w:rsid w:val="009C328F"/>
    <w:rsid w:val="009C34CA"/>
    <w:rsid w:val="009F1FFD"/>
    <w:rsid w:val="00A63E29"/>
    <w:rsid w:val="00AA464C"/>
    <w:rsid w:val="00AE66ED"/>
    <w:rsid w:val="00B04495"/>
    <w:rsid w:val="00B37E84"/>
    <w:rsid w:val="00BA06CD"/>
    <w:rsid w:val="00BB41E5"/>
    <w:rsid w:val="00BB5814"/>
    <w:rsid w:val="00BD0DF2"/>
    <w:rsid w:val="00C109BC"/>
    <w:rsid w:val="00C4051E"/>
    <w:rsid w:val="00C9314F"/>
    <w:rsid w:val="00CB0EEC"/>
    <w:rsid w:val="00CC0BF3"/>
    <w:rsid w:val="00D0508A"/>
    <w:rsid w:val="00D32673"/>
    <w:rsid w:val="00D644A9"/>
    <w:rsid w:val="00DC6AEC"/>
    <w:rsid w:val="00DE0C4B"/>
    <w:rsid w:val="00E33BC3"/>
    <w:rsid w:val="00E55FA3"/>
    <w:rsid w:val="00EB0E59"/>
    <w:rsid w:val="00ED46D9"/>
    <w:rsid w:val="00F1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197D"/>
  <w15:docId w15:val="{ADC8AE62-0C35-4C92-9A08-BE8D093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я таблица"/>
    <w:basedOn w:val="a1"/>
    <w:uiPriority w:val="99"/>
    <w:qFormat/>
    <w:rsid w:val="0018175A"/>
    <w:rPr>
      <w:rFonts w:ascii="Times New Roman" w:eastAsia="Times New Roman" w:hAnsi="Times New Roman" w:cs="Times New Roman"/>
      <w:lang w:eastAsia="ru-RU"/>
    </w:rPr>
    <w:tblPr>
      <w:tblStyleRowBandSize w:val="1"/>
    </w:tblPr>
    <w:tblStylePr w:type="band1Horz">
      <w:tblPr/>
      <w:tcPr>
        <w:shd w:val="clear" w:color="auto" w:fill="D9D9D9" w:themeFill="background1" w:themeFillShade="D9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93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Кондратьева</cp:lastModifiedBy>
  <cp:revision>4</cp:revision>
  <cp:lastPrinted>2021-08-30T08:50:00Z</cp:lastPrinted>
  <dcterms:created xsi:type="dcterms:W3CDTF">2021-08-30T07:57:00Z</dcterms:created>
  <dcterms:modified xsi:type="dcterms:W3CDTF">2021-08-30T08:52:00Z</dcterms:modified>
</cp:coreProperties>
</file>