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МУНИЦИПАЛЬНОГО ОБРАЗОВАНИЯ </w:t>
      </w:r>
    </w:p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 «КОЙГОРОДСКИЙ»</w:t>
      </w:r>
    </w:p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 О Т О К О Л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86A" w:rsidRDefault="00AC386A" w:rsidP="00AC38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86A">
        <w:rPr>
          <w:rFonts w:ascii="Times New Roman" w:hAnsi="Times New Roman" w:cs="Times New Roman"/>
          <w:b/>
          <w:sz w:val="36"/>
          <w:szCs w:val="36"/>
        </w:rPr>
        <w:t>публичных слушаний по обсуждению проекта генерального плана и правил землепользования и застройки муниципального образования</w:t>
      </w:r>
    </w:p>
    <w:p w:rsidR="00AC386A" w:rsidRPr="00AC386A" w:rsidRDefault="00AC386A" w:rsidP="00AC38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86A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«</w:t>
      </w:r>
      <w:proofErr w:type="spellStart"/>
      <w:r w:rsidRPr="00AC386A">
        <w:rPr>
          <w:rFonts w:ascii="Times New Roman" w:hAnsi="Times New Roman" w:cs="Times New Roman"/>
          <w:b/>
          <w:sz w:val="36"/>
          <w:szCs w:val="36"/>
        </w:rPr>
        <w:t>Подзь</w:t>
      </w:r>
      <w:proofErr w:type="spellEnd"/>
      <w:r w:rsidRPr="00AC386A">
        <w:rPr>
          <w:rFonts w:ascii="Times New Roman" w:hAnsi="Times New Roman" w:cs="Times New Roman"/>
          <w:b/>
          <w:sz w:val="36"/>
          <w:szCs w:val="36"/>
        </w:rPr>
        <w:t xml:space="preserve">»  </w:t>
      </w:r>
    </w:p>
    <w:p w:rsidR="00F278A2" w:rsidRPr="00907F40" w:rsidRDefault="00F278A2" w:rsidP="00F278A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278A2" w:rsidRPr="00F278A2" w:rsidRDefault="00F278A2" w:rsidP="00F278A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 w:hanging="34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278A2" w:rsidRPr="00AC386A" w:rsidRDefault="00AC386A" w:rsidP="00F278A2">
      <w:pPr>
        <w:jc w:val="center"/>
        <w:rPr>
          <w:rFonts w:ascii="Times New Roman" w:hAnsi="Times New Roman" w:cs="Times New Roman"/>
          <w:sz w:val="36"/>
          <w:szCs w:val="36"/>
        </w:rPr>
      </w:pPr>
      <w:r w:rsidRPr="00AC386A">
        <w:rPr>
          <w:rFonts w:ascii="Times New Roman" w:hAnsi="Times New Roman" w:cs="Times New Roman"/>
          <w:sz w:val="36"/>
          <w:szCs w:val="36"/>
        </w:rPr>
        <w:t xml:space="preserve">от </w:t>
      </w:r>
      <w:r w:rsidR="00F278A2" w:rsidRPr="00AC386A">
        <w:rPr>
          <w:rFonts w:ascii="Times New Roman" w:hAnsi="Times New Roman" w:cs="Times New Roman"/>
          <w:sz w:val="36"/>
          <w:szCs w:val="36"/>
        </w:rPr>
        <w:t>1</w:t>
      </w:r>
      <w:r w:rsidRPr="00AC386A">
        <w:rPr>
          <w:rFonts w:ascii="Times New Roman" w:hAnsi="Times New Roman" w:cs="Times New Roman"/>
          <w:sz w:val="36"/>
          <w:szCs w:val="36"/>
        </w:rPr>
        <w:t>3</w:t>
      </w:r>
      <w:r w:rsidR="00F278A2" w:rsidRPr="00AC386A">
        <w:rPr>
          <w:rFonts w:ascii="Times New Roman" w:hAnsi="Times New Roman" w:cs="Times New Roman"/>
          <w:sz w:val="36"/>
          <w:szCs w:val="36"/>
        </w:rPr>
        <w:t xml:space="preserve"> марта 2017 года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0" w:rsidRDefault="00907F40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0" w:rsidRDefault="00907F40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6A" w:rsidRDefault="00AC386A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6A" w:rsidRDefault="00AC386A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6A" w:rsidRDefault="00AC386A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6A" w:rsidRDefault="00AC386A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6A" w:rsidRDefault="00AC386A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A2" w:rsidRDefault="00A13AD0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ойгородок</w:t>
      </w:r>
      <w:proofErr w:type="spellEnd"/>
    </w:p>
    <w:p w:rsidR="00F278A2" w:rsidRDefault="00F278A2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tbl>
      <w:tblPr>
        <w:tblW w:w="974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26"/>
      </w:tblGrid>
      <w:tr w:rsidR="00F278A2" w:rsidRPr="00F278A2" w:rsidTr="00533E28">
        <w:tc>
          <w:tcPr>
            <w:tcW w:w="3119" w:type="dxa"/>
          </w:tcPr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F278A2" w:rsidRPr="00F278A2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Койгородский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3402" w:type="dxa"/>
          </w:tcPr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455C3" wp14:editId="122B1626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86A" w:rsidRPr="00F278A2" w:rsidRDefault="00AC386A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AC386A" w:rsidRDefault="00AC386A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Койгорт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районса</w:t>
            </w:r>
            <w:proofErr w:type="spellEnd"/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F278A2" w:rsidRPr="00F278A2" w:rsidRDefault="00F278A2" w:rsidP="0027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СЁРНИГИЖÖД</w:t>
      </w:r>
    </w:p>
    <w:p w:rsidR="00F278A2" w:rsidRDefault="00F278A2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278A2" w:rsidRDefault="00FC49EC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7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</w:t>
      </w:r>
      <w:r w:rsidR="00C0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енерального плана</w:t>
      </w:r>
      <w:r w:rsidR="00DF2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C0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4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 землепользования и застройки</w:t>
      </w:r>
      <w:r w:rsidR="00DF2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</w:t>
      </w:r>
      <w:proofErr w:type="spellStart"/>
      <w:r w:rsidR="00AC3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Подзь</w:t>
      </w:r>
      <w:proofErr w:type="spellEnd"/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B6FC1"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C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86A">
        <w:rPr>
          <w:rFonts w:ascii="Times New Roman" w:hAnsi="Times New Roman" w:cs="Times New Roman"/>
          <w:sz w:val="28"/>
          <w:szCs w:val="28"/>
        </w:rPr>
        <w:t>Подзь</w:t>
      </w:r>
      <w:proofErr w:type="spellEnd"/>
      <w:r w:rsidRPr="005E5ADA">
        <w:rPr>
          <w:rFonts w:ascii="Times New Roman" w:hAnsi="Times New Roman" w:cs="Times New Roman"/>
          <w:sz w:val="28"/>
          <w:szCs w:val="28"/>
        </w:rPr>
        <w:t>, Республика Коми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1</w:t>
      </w:r>
      <w:r w:rsidR="00AC386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марта 2017 г.</w:t>
      </w: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Время проведения – 1</w:t>
      </w:r>
      <w:r w:rsidR="00AC386A">
        <w:rPr>
          <w:rFonts w:ascii="Times New Roman" w:hAnsi="Times New Roman" w:cs="Times New Roman"/>
          <w:sz w:val="28"/>
          <w:szCs w:val="28"/>
        </w:rPr>
        <w:t>5</w:t>
      </w:r>
      <w:r w:rsidRPr="005E5ADA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5E5ADA">
        <w:rPr>
          <w:rFonts w:ascii="Times New Roman" w:hAnsi="Times New Roman" w:cs="Times New Roman"/>
          <w:sz w:val="28"/>
          <w:szCs w:val="28"/>
        </w:rPr>
        <w:t>часов</w:t>
      </w:r>
    </w:p>
    <w:p w:rsidR="00F278A2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На публичных слушаниях присутствовали:</w:t>
      </w:r>
    </w:p>
    <w:p w:rsidR="00173B3B" w:rsidRDefault="00173B3B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707"/>
        <w:gridCol w:w="6126"/>
      </w:tblGrid>
      <w:tr w:rsidR="00220CE3" w:rsidRPr="00173B3B" w:rsidTr="00173B3B">
        <w:trPr>
          <w:trHeight w:val="730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20CE3" w:rsidRPr="00220CE3" w:rsidRDefault="00533E28" w:rsidP="00E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  <w:r w:rsidR="00AC38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  <w:r w:rsidR="00AC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="00AC386A">
              <w:rPr>
                <w:rFonts w:ascii="Times New Roman" w:hAnsi="Times New Roman" w:cs="Times New Roman"/>
                <w:sz w:val="28"/>
                <w:szCs w:val="28"/>
              </w:rPr>
              <w:t>руководителя администрации МР «</w:t>
            </w:r>
            <w:proofErr w:type="spellStart"/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Койгородский</w:t>
            </w:r>
            <w:proofErr w:type="spellEnd"/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64C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A64C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тдела строительства и жилищно-коммунального хозяйства</w:t>
            </w:r>
          </w:p>
        </w:tc>
      </w:tr>
      <w:tr w:rsidR="00220CE3" w:rsidRPr="00173B3B" w:rsidTr="00173B3B">
        <w:trPr>
          <w:trHeight w:val="641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20CE3" w:rsidRPr="00220CE3" w:rsidRDefault="00533E28" w:rsidP="00E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 w:rsidR="00EA6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EA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отдела строительства и жилищно-коммунального хозяйства</w:t>
            </w:r>
            <w:r w:rsidR="00306E0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«Койгородский»</w:t>
            </w:r>
          </w:p>
        </w:tc>
      </w:tr>
      <w:tr w:rsidR="00220CE3" w:rsidRPr="00173B3B" w:rsidTr="00173B3B">
        <w:trPr>
          <w:trHeight w:val="641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Участники слушаний</w:t>
            </w:r>
          </w:p>
        </w:tc>
        <w:tc>
          <w:tcPr>
            <w:tcW w:w="6126" w:type="dxa"/>
          </w:tcPr>
          <w:p w:rsidR="00220CE3" w:rsidRPr="00220CE3" w:rsidRDefault="00220CE3" w:rsidP="00EE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 </w:t>
            </w:r>
            <w:r w:rsidR="00EA64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EE22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(список прилагается)</w:t>
            </w:r>
          </w:p>
        </w:tc>
      </w:tr>
    </w:tbl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3B" w:rsidRDefault="00173B3B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Вопрос, вынесенный на публичные слушания: </w:t>
      </w:r>
    </w:p>
    <w:p w:rsidR="003E4AEC" w:rsidRPr="003E4AEC" w:rsidRDefault="003E4AEC" w:rsidP="003E4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EC" w:rsidRPr="003E4AEC" w:rsidRDefault="006B5FB0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проекта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2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9C22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E3" w:rsidRPr="00220CE3" w:rsidRDefault="00220CE3" w:rsidP="0022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Выступил:</w:t>
      </w:r>
      <w:r w:rsidRPr="0022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3E28"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 w:rsidR="00533E28">
        <w:rPr>
          <w:rFonts w:ascii="Times New Roman" w:hAnsi="Times New Roman" w:cs="Times New Roman"/>
          <w:sz w:val="28"/>
          <w:szCs w:val="28"/>
        </w:rPr>
        <w:t xml:space="preserve"> А.Ю. </w:t>
      </w:r>
      <w:r w:rsidR="00533E28" w:rsidRPr="00533E28">
        <w:rPr>
          <w:rFonts w:ascii="Times New Roman" w:hAnsi="Times New Roman" w:cs="Times New Roman"/>
          <w:sz w:val="28"/>
          <w:szCs w:val="28"/>
        </w:rPr>
        <w:t>ведущий инженер отдела строительства и жилищно-коммунального хозяйства</w:t>
      </w:r>
    </w:p>
    <w:p w:rsidR="000B2111" w:rsidRDefault="000B2111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111" w:rsidRDefault="000B2111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111" w:rsidRDefault="000B2111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Pr="003E4AEC" w:rsidRDefault="003E4AEC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участники публичных слушаний!</w:t>
      </w:r>
    </w:p>
    <w:p w:rsidR="003E4AEC" w:rsidRPr="003E4AEC" w:rsidRDefault="003E4AEC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111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Сегодня на публичные слушания в соответствии</w:t>
      </w:r>
      <w:r w:rsidR="00E9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РФ,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ст.28 Федерального закона №131-ФЗ от 06.10.2003 г. «Об общих принципах организации местного самоуправления в РФ» и ст.23 Устава 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выносится на рассмотрение проект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от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-14/96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(опубликованного в Информационном вестнике Совета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 от 11 января 2017 года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 порядок учета предложений по рассматриваемому вопросу, а также порядок участия граждан в его обсуждении, для подготовки и проведения публичных слушаний был образован организационный комитет.</w:t>
      </w:r>
    </w:p>
    <w:p w:rsidR="006B5FB0" w:rsidRDefault="003E4AEC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Предлагаем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для рассмотрения проект </w:t>
      </w:r>
      <w:r w:rsidR="007D1AB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7D1A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111" w:rsidRDefault="00524109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Рассмотрим 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C34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FC34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FB0" w:rsidRDefault="00524109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5FB0"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 публичных слушаний имеются ли у вас предложения по 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FC34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091" w:rsidRPr="00275091" w:rsidRDefault="00BF1779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proofErr w:type="spellStart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администрации МР « </w:t>
      </w:r>
      <w:proofErr w:type="spellStart"/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строительства и жилищно-коммунального хозяйства 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роинформировал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 о проделанной работе по организации проведения публичных слушаний на территории сельского поселения «</w:t>
      </w:r>
      <w:proofErr w:type="spellStart"/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75091" w:rsidRDefault="00275091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47E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747E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граждан по проектам </w:t>
      </w:r>
      <w:r w:rsidR="00747E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и </w:t>
      </w:r>
      <w:r w:rsidR="00747E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енеральных планов сельских поселений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МОМР «</w:t>
      </w:r>
      <w:proofErr w:type="spellStart"/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ойгородский</w:t>
      </w:r>
      <w:proofErr w:type="spellEnd"/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участие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их обсуждении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вестнике Совета и администрации МР "</w:t>
      </w:r>
      <w:proofErr w:type="spellStart"/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 от 11.01.2017 года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95450" w:rsidRPr="0059759B" w:rsidRDefault="00895450" w:rsidP="008954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в администрации сельского поселения «</w:t>
      </w:r>
      <w:proofErr w:type="spellStart"/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565DD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ноября 2016г</w:t>
      </w:r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 вынесен вопрос о </w:t>
      </w:r>
      <w:proofErr w:type="spellStart"/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ходатайствовании</w:t>
      </w:r>
      <w:proofErr w:type="spellEnd"/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администрацией МР «</w:t>
      </w:r>
      <w:proofErr w:type="spellStart"/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внесении изменений в Правила землепользования и застройки в части изменения территориальной зоны производственной на </w:t>
      </w:r>
      <w:proofErr w:type="gramStart"/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жилую</w:t>
      </w:r>
      <w:proofErr w:type="gramEnd"/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Коми, </w:t>
      </w:r>
      <w:proofErr w:type="spellStart"/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район, </w:t>
      </w:r>
      <w:proofErr w:type="spellStart"/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пст</w:t>
      </w:r>
      <w:proofErr w:type="spellEnd"/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A56FC9"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обслуживания</w:t>
      </w:r>
      <w:r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 склада</w:t>
      </w:r>
      <w:r w:rsidR="00A56FC9" w:rsidRPr="00597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450" w:rsidRDefault="00895450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28" w:rsidRPr="003E4AEC" w:rsidRDefault="00AF6F66" w:rsidP="006E7B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внесению изменений и дополнений в проект </w:t>
      </w:r>
      <w:r w:rsidR="001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1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E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поступало.</w:t>
      </w:r>
    </w:p>
    <w:p w:rsidR="00275091" w:rsidRDefault="00275091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1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E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вынести на Совет 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утверждения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4EF" w:rsidRPr="007D74EF" w:rsidRDefault="007D74EF" w:rsidP="007D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</w:t>
      </w:r>
      <w:proofErr w:type="spellStart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Г.А.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 голосование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согласование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1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E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0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990" w:rsidRDefault="00E20990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EF" w:rsidRP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22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</w:p>
    <w:p w:rsidR="00A37C1A" w:rsidRPr="00275091" w:rsidRDefault="00A37C1A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</w:t>
      </w:r>
      <w:r w:rsidR="00E2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 голосов</w:t>
      </w:r>
    </w:p>
    <w:p w:rsidR="0093088D" w:rsidRPr="0093088D" w:rsidRDefault="00275091" w:rsidP="009308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3088D" w:rsidRPr="00930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88D" w:rsidRPr="0093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публичных слушаний.</w:t>
      </w:r>
    </w:p>
    <w:p w:rsidR="0093088D" w:rsidRPr="0093088D" w:rsidRDefault="0093088D" w:rsidP="0093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5091" w:rsidRPr="006E7B28" w:rsidRDefault="00275091" w:rsidP="002750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5E7569" w:rsidRDefault="0093088D" w:rsidP="0093088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1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E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88D" w:rsidRDefault="005E7569" w:rsidP="0093088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4109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</w:t>
      </w:r>
      <w:proofErr w:type="spellStart"/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 утверждении </w:t>
      </w:r>
      <w:r w:rsidR="00BD16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BD16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E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ближайшей сессии, которая состоится 15 марта 2017 года. </w:t>
      </w:r>
    </w:p>
    <w:p w:rsidR="0093088D" w:rsidRDefault="005E7569" w:rsidP="004130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</w:t>
      </w:r>
      <w:proofErr w:type="spellStart"/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088" w:rsidRDefault="00413088" w:rsidP="004130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FB0" w:rsidRDefault="006B5FB0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Председатель -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Клинцов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А.Ю.</w:t>
      </w:r>
    </w:p>
    <w:p w:rsidR="00413088" w:rsidRDefault="00413088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C1A" w:rsidRPr="00A37C1A" w:rsidRDefault="00A37C1A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 </w:t>
      </w:r>
      <w:proofErr w:type="gramStart"/>
      <w:r w:rsidRPr="00A37C1A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И С О К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>ПРИСУТСТВУЮЩИХ НА ПУБЛИЧНЫХ СЛУШАНИЯХ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>ПО   ОБСУЖДЕНИЮ ПРОЕКТА ГЕНЕРАЛЬНОГО ПЛАНА И ПРАВИЛ ЗЕМЛЕПОЛЬЗОВАНИЯ И ЗАСТРОЙКИ МУНИЦИПАЛЬНОГО ОБРАЗОВАНИЯ СЕЛЬСКОГО ПОСЕЛЕНИЯ «</w:t>
      </w:r>
      <w:r w:rsidR="00405A3C">
        <w:rPr>
          <w:rFonts w:ascii="Times New Roman" w:eastAsia="Times New Roman" w:hAnsi="Times New Roman" w:cs="Times New Roman"/>
          <w:b/>
          <w:lang w:eastAsia="ru-RU"/>
        </w:rPr>
        <w:t>ПОДЗЬ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405A3C">
        <w:rPr>
          <w:rFonts w:ascii="Times New Roman" w:eastAsia="Times New Roman" w:hAnsi="Times New Roman" w:cs="Times New Roman"/>
          <w:b/>
          <w:lang w:eastAsia="ru-RU"/>
        </w:rPr>
        <w:t>3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марта 2017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 г.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7D1" w:rsidRPr="008927D1" w:rsidRDefault="00413088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A37C1A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927D1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Представители </w:t>
      </w:r>
      <w:r w:rsidR="008927D1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администрации</w:t>
      </w:r>
      <w:r w:rsidR="008927D1"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 «</w:t>
      </w:r>
      <w:proofErr w:type="spellStart"/>
      <w:r w:rsidR="00405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Подзь</w:t>
      </w:r>
      <w:proofErr w:type="spellEnd"/>
      <w:r w:rsidR="008927D1"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</w:p>
    <w:p w:rsidR="008927D1" w:rsidRP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 w:rsidRP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A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Чугаева</w:t>
      </w: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И.А.</w:t>
      </w:r>
    </w:p>
    <w:p w:rsidR="008927D1" w:rsidRP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Кузьмина А.И.</w:t>
      </w: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Шишкина О.Б.</w:t>
      </w:r>
    </w:p>
    <w:p w:rsidR="00405A3C" w:rsidRPr="008927D1" w:rsidRDefault="00405A3C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Назарова Т.А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C1A" w:rsidRDefault="00CA75CF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A37C1A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Депутаты Совета </w:t>
      </w:r>
      <w:r w:rsid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 «</w:t>
      </w:r>
      <w:proofErr w:type="spellStart"/>
      <w:r w:rsidR="00405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Подзь</w:t>
      </w:r>
      <w:proofErr w:type="spellEnd"/>
      <w:r w:rsid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 Е.В.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Мяус А.П.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Лямзин</w:t>
      </w:r>
      <w:proofErr w:type="spellEnd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Ужун</w:t>
      </w:r>
      <w:proofErr w:type="spellEnd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О.И.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Шушкевич А.В.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Переходько С.В.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Русанова</w:t>
      </w:r>
      <w:proofErr w:type="spellEnd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И.Н.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Хохлова Н.Н.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8927D1" w:rsidRPr="00A37C1A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A37C1A" w:rsidRPr="00A37C1A" w:rsidRDefault="00A37C1A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Руководители предприятий, учреждений, организаций:</w:t>
      </w:r>
    </w:p>
    <w:p w:rsid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A37C1A" w:rsidRP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405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A75CF" w:rsidRP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Дигова</w:t>
      </w:r>
      <w:proofErr w:type="spellEnd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</w:t>
      </w:r>
    </w:p>
    <w:p w:rsid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Медведева Е.В.</w:t>
      </w:r>
    </w:p>
    <w:p w:rsid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Кузян В.В.</w:t>
      </w:r>
    </w:p>
    <w:p w:rsid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Валиуллин</w:t>
      </w:r>
      <w:proofErr w:type="spellEnd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А.Ш.</w:t>
      </w:r>
    </w:p>
    <w:p w:rsidR="00405A3C" w:rsidRDefault="00F73941" w:rsidP="00F965C5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5E7569" w:rsidRPr="00A37C1A" w:rsidRDefault="00405A3C" w:rsidP="00405A3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E7569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Представители </w:t>
      </w:r>
      <w:r w:rsidR="005E7569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администрации района</w:t>
      </w:r>
    </w:p>
    <w:p w:rsidR="005E7569" w:rsidRPr="00A37C1A" w:rsidRDefault="005E7569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5C5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Главинская А.И.</w:t>
      </w:r>
    </w:p>
    <w:p w:rsidR="005E7569" w:rsidRPr="00A37C1A" w:rsidRDefault="00F965C5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18</w:t>
      </w:r>
      <w:r w:rsidR="005E7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7569"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Калабин Г.А</w:t>
      </w:r>
    </w:p>
    <w:p w:rsidR="005E7569" w:rsidRPr="00A37C1A" w:rsidRDefault="00F965C5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19</w:t>
      </w:r>
      <w:r w:rsidR="005E7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7569"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Клинцов А.Ю.</w:t>
      </w:r>
    </w:p>
    <w:p w:rsidR="005E7569" w:rsidRDefault="001F5F91" w:rsidP="00F965C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</w:t>
      </w:r>
      <w:r w:rsidR="00F965C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E7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96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Рублев В.</w:t>
      </w:r>
      <w:proofErr w:type="gramStart"/>
      <w:r w:rsidR="00F965C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405A3C" w:rsidRDefault="00405A3C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225E" w:rsidRDefault="00405A3C" w:rsidP="00110A1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5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0408C" w:rsidRDefault="00D0408C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D0408C" w:rsidRDefault="00D0408C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D0408C" w:rsidRDefault="00D0408C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D0408C" w:rsidRDefault="00D0408C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07F40">
        <w:rPr>
          <w:rFonts w:ascii="Times New Roman" w:eastAsia="Calibri" w:hAnsi="Times New Roman" w:cs="Times New Roman"/>
          <w:b/>
          <w:sz w:val="48"/>
          <w:szCs w:val="48"/>
        </w:rPr>
        <w:lastRenderedPageBreak/>
        <w:t>Итоговый документ</w:t>
      </w:r>
    </w:p>
    <w:p w:rsidR="001F5F91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убличных слушаний по обсуждению проекта </w:t>
      </w:r>
      <w:r w:rsidR="00BD1683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енерального плана и </w:t>
      </w:r>
      <w:r w:rsidR="00BD168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равил землепользования и застройки муниципального образования сельского поселения «</w:t>
      </w:r>
      <w:proofErr w:type="spellStart"/>
      <w:r w:rsidR="001F5F91">
        <w:rPr>
          <w:rFonts w:ascii="Times New Roman" w:eastAsia="Calibri" w:hAnsi="Times New Roman" w:cs="Times New Roman"/>
          <w:b/>
          <w:sz w:val="28"/>
          <w:szCs w:val="28"/>
        </w:rPr>
        <w:t>Подзь</w:t>
      </w:r>
      <w:proofErr w:type="spellEnd"/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F5F9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 марта 2017 года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723" w:rsidRDefault="00F36723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C06" w:rsidRDefault="000B0C06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C06" w:rsidRDefault="000B0C06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C06" w:rsidRDefault="000B0C06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07F40" w:rsidRPr="00907F40" w:rsidRDefault="00527753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ойгородок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F40">
        <w:rPr>
          <w:rFonts w:ascii="Times New Roman" w:eastAsia="Calibri" w:hAnsi="Times New Roman" w:cs="Times New Roman"/>
          <w:b/>
          <w:sz w:val="28"/>
          <w:szCs w:val="28"/>
        </w:rPr>
        <w:t>2017 год</w:t>
      </w:r>
    </w:p>
    <w:p w:rsidR="00B67C88" w:rsidRDefault="00B67C88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F5F91" w:rsidRDefault="001F5F91" w:rsidP="00B67C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91" w:rsidRDefault="001F5F9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67C88" w:rsidRPr="00B67C88" w:rsidRDefault="00B67C88" w:rsidP="00B67C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</w:t>
      </w:r>
    </w:p>
    <w:p w:rsidR="001F5F91" w:rsidRDefault="00B67C88" w:rsidP="00B67C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ОРГАНИЗАЦИОННОГО КОМИТЕТА ПО ПРОВЕДЕНИЮ ПУБЛИЧНЫХ СЛУШАНИЙ ПО  ОБСУЖДЕНИЮ ПРОЕКТА ГЕНЕРАЛЬНОГО ПЛАНА И ПРАВИЛ ЗЕМЛЕПОЛЬЗОВАНИЯ И ЗАСТРОЙКИ МУНИЦИПАЛЬНОГО ОБРАЗОВАНИЯ СЕЛЬСКОГО ПОСЕЛЕНИЯ «</w:t>
      </w:r>
      <w:r w:rsidR="001F5F91">
        <w:rPr>
          <w:rFonts w:ascii="Times New Roman" w:eastAsia="Calibri" w:hAnsi="Times New Roman" w:cs="Times New Roman"/>
          <w:b/>
          <w:sz w:val="24"/>
          <w:szCs w:val="24"/>
        </w:rPr>
        <w:t>ПОДЗЬ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7C88" w:rsidRPr="00B67C88" w:rsidRDefault="00B67C88" w:rsidP="00B67C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Calibri" w:eastAsia="Calibri" w:hAnsi="Calibri" w:cs="Times New Roman"/>
        </w:rPr>
        <w:t> </w:t>
      </w:r>
      <w:proofErr w:type="spellStart"/>
      <w:r w:rsidR="001F5F91">
        <w:rPr>
          <w:rFonts w:ascii="Times New Roman" w:eastAsia="Calibri" w:hAnsi="Times New Roman" w:cs="Times New Roman"/>
          <w:sz w:val="24"/>
          <w:szCs w:val="24"/>
        </w:rPr>
        <w:t>п</w:t>
      </w:r>
      <w:r w:rsidR="0064588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1F5F91">
        <w:rPr>
          <w:rFonts w:ascii="Times New Roman" w:eastAsia="Calibri" w:hAnsi="Times New Roman" w:cs="Times New Roman"/>
          <w:sz w:val="24"/>
          <w:szCs w:val="24"/>
        </w:rPr>
        <w:t>.</w:t>
      </w:r>
      <w:r w:rsidR="001E7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77AB">
        <w:rPr>
          <w:rFonts w:ascii="Times New Roman" w:eastAsia="Calibri" w:hAnsi="Times New Roman" w:cs="Times New Roman"/>
          <w:sz w:val="24"/>
          <w:szCs w:val="24"/>
        </w:rPr>
        <w:t>П</w:t>
      </w:r>
      <w:r w:rsidR="001F5F91">
        <w:rPr>
          <w:rFonts w:ascii="Times New Roman" w:eastAsia="Calibri" w:hAnsi="Times New Roman" w:cs="Times New Roman"/>
          <w:sz w:val="24"/>
          <w:szCs w:val="24"/>
        </w:rPr>
        <w:t>одзь</w:t>
      </w:r>
      <w:proofErr w:type="spellEnd"/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                                                              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E77A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марта</w:t>
      </w: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1E77AB">
        <w:rPr>
          <w:rFonts w:ascii="Times New Roman" w:eastAsia="Calibri" w:hAnsi="Times New Roman" w:cs="Times New Roman"/>
          <w:sz w:val="24"/>
          <w:szCs w:val="24"/>
        </w:rPr>
        <w:t>7</w:t>
      </w: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67C88" w:rsidRPr="00B67C88" w:rsidRDefault="00B67C88" w:rsidP="00B67C88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Calibri" w:eastAsia="Calibri" w:hAnsi="Calibri" w:cs="Times New Roman"/>
        </w:rPr>
        <w:t>     </w:t>
      </w:r>
      <w:r w:rsidRPr="00B67C88">
        <w:rPr>
          <w:rFonts w:ascii="Calibri" w:eastAsia="Calibri" w:hAnsi="Calibri" w:cs="Times New Roman"/>
        </w:rPr>
        <w:br/>
        <w:t>    </w:t>
      </w:r>
      <w:r w:rsidRPr="00B67C88">
        <w:rPr>
          <w:rFonts w:ascii="Calibri" w:eastAsia="Calibri" w:hAnsi="Calibri" w:cs="Times New Roman"/>
        </w:rPr>
        <w:tab/>
        <w:t> </w:t>
      </w:r>
      <w:proofErr w:type="gramStart"/>
      <w:r w:rsidRPr="00B67C88">
        <w:rPr>
          <w:rFonts w:ascii="Times New Roman" w:eastAsia="Calibri" w:hAnsi="Times New Roman" w:cs="Times New Roman"/>
          <w:sz w:val="28"/>
          <w:szCs w:val="28"/>
        </w:rPr>
        <w:t>Рассмотрев проект  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 и правил землепользования и застройки муниципального образования сельского поселения «</w:t>
      </w:r>
      <w:proofErr w:type="spellStart"/>
      <w:r w:rsidR="001E7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7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 от 06.10.03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муниципальном образовании муниципального района «</w:t>
      </w:r>
      <w:proofErr w:type="spellStart"/>
      <w:r w:rsidRPr="00B67C88">
        <w:rPr>
          <w:rFonts w:ascii="Times New Roman" w:eastAsia="Calibri" w:hAnsi="Times New Roman" w:cs="Times New Roman"/>
          <w:sz w:val="28"/>
          <w:szCs w:val="28"/>
        </w:rPr>
        <w:t>Койгородский</w:t>
      </w:r>
      <w:proofErr w:type="spellEnd"/>
      <w:r w:rsidRPr="00B67C88">
        <w:rPr>
          <w:rFonts w:ascii="Times New Roman" w:eastAsia="Calibri" w:hAnsi="Times New Roman" w:cs="Times New Roman"/>
          <w:sz w:val="28"/>
          <w:szCs w:val="28"/>
        </w:rPr>
        <w:t>»,</w:t>
      </w:r>
      <w:r w:rsidR="00E97757">
        <w:rPr>
          <w:rFonts w:ascii="Times New Roman" w:eastAsia="Calibri" w:hAnsi="Times New Roman" w:cs="Times New Roman"/>
          <w:sz w:val="28"/>
          <w:szCs w:val="28"/>
        </w:rPr>
        <w:t xml:space="preserve"> в соответствии Градостроительным кодексом РФ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организационный комитет по проведению публичных слушаний решил:</w:t>
      </w:r>
      <w:proofErr w:type="gramEnd"/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1. Утвердить итоговый документ публичных слушаний (приложение).</w:t>
      </w: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br/>
        <w:t xml:space="preserve">Председатель -                                                                </w:t>
      </w:r>
      <w:proofErr w:type="spellStart"/>
      <w:r w:rsidR="00533E28"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  <w:r w:rsidR="00533E28"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 </w:t>
      </w:r>
      <w:proofErr w:type="spellStart"/>
      <w:r w:rsidR="00533E28">
        <w:rPr>
          <w:rFonts w:ascii="Times New Roman" w:eastAsia="Calibri" w:hAnsi="Times New Roman" w:cs="Times New Roman"/>
          <w:sz w:val="28"/>
          <w:szCs w:val="28"/>
        </w:rPr>
        <w:t>Клинцов</w:t>
      </w:r>
      <w:proofErr w:type="spellEnd"/>
      <w:r w:rsidR="00533E28">
        <w:rPr>
          <w:rFonts w:ascii="Times New Roman" w:eastAsia="Calibri" w:hAnsi="Times New Roman" w:cs="Times New Roman"/>
          <w:sz w:val="28"/>
          <w:szCs w:val="28"/>
        </w:rPr>
        <w:t xml:space="preserve"> А.Ю.</w:t>
      </w:r>
    </w:p>
    <w:p w:rsidR="00B67C88" w:rsidRPr="00B67C88" w:rsidRDefault="00B67C88" w:rsidP="00B67C88">
      <w:pPr>
        <w:rPr>
          <w:rFonts w:ascii="Calibri" w:eastAsia="Calibri" w:hAnsi="Calibri" w:cs="Times New Roman"/>
        </w:rPr>
      </w:pP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</w:p>
    <w:p w:rsidR="00B67C88" w:rsidRPr="00B67C88" w:rsidRDefault="00B67C88" w:rsidP="00B67C88">
      <w:pPr>
        <w:rPr>
          <w:rFonts w:ascii="Calibri" w:eastAsia="Calibri" w:hAnsi="Calibri" w:cs="Times New Roman"/>
        </w:rPr>
      </w:pPr>
    </w:p>
    <w:p w:rsidR="00B67C88" w:rsidRPr="00B67C88" w:rsidRDefault="00B67C88" w:rsidP="00B67C88">
      <w:pPr>
        <w:rPr>
          <w:rFonts w:ascii="Calibri" w:eastAsia="Calibri" w:hAnsi="Calibri" w:cs="Times New Roman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Calibri" w:eastAsia="Calibri" w:hAnsi="Calibri" w:cs="Times New Roman"/>
        </w:rPr>
        <w:br/>
      </w: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Default="00B67C88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1E" w:rsidRDefault="00523C1E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1E" w:rsidRDefault="00523C1E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1E" w:rsidRDefault="00523C1E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1E" w:rsidRDefault="00523C1E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1E" w:rsidRDefault="00523C1E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1E" w:rsidRDefault="00523C1E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1E" w:rsidRPr="00B67C88" w:rsidRDefault="00523C1E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Пр</w:t>
      </w:r>
      <w:r w:rsidR="00523C1E">
        <w:rPr>
          <w:rFonts w:ascii="Times New Roman" w:eastAsia="Calibri" w:hAnsi="Times New Roman" w:cs="Times New Roman"/>
          <w:sz w:val="24"/>
          <w:szCs w:val="24"/>
        </w:rPr>
        <w:t>и</w:t>
      </w:r>
      <w:r w:rsidRPr="00B67C88">
        <w:rPr>
          <w:rFonts w:ascii="Times New Roman" w:eastAsia="Calibri" w:hAnsi="Times New Roman" w:cs="Times New Roman"/>
          <w:sz w:val="24"/>
          <w:szCs w:val="24"/>
        </w:rPr>
        <w:t>ложение к решению организационного</w:t>
      </w:r>
      <w:r w:rsidRPr="00B67C88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комитета по проведению публичных слушаний</w:t>
      </w: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523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ИТОГОВЫЙ ДОКУМЕНТ ПУБЛИЧНЫХ СЛУШАНИЙ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 xml:space="preserve">ПО   ОБСУЖДЕНИЮ ПРОЕКТА </w:t>
      </w:r>
      <w:r w:rsidR="009E50DD">
        <w:rPr>
          <w:rFonts w:ascii="Times New Roman" w:eastAsia="Times New Roman" w:hAnsi="Times New Roman" w:cs="Times New Roman"/>
          <w:b/>
          <w:lang w:eastAsia="ru-RU"/>
        </w:rPr>
        <w:t>Г</w:t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>ЕНЕРАЛЬНОГО ПЛАНА И ПРАВИЛ ЗЕМЛЕПОЛЬЗОВАНИЯ И ЗАСТРОЙКИ МУНИЦИПАЛЬНОГО ОБРАЗОВАНИЯ СЕЛЬСКОГО ПОСЕЛЕНИЯ «</w:t>
      </w:r>
      <w:r w:rsidR="00523C1E">
        <w:rPr>
          <w:rFonts w:ascii="Times New Roman" w:eastAsia="Times New Roman" w:hAnsi="Times New Roman" w:cs="Times New Roman"/>
          <w:b/>
          <w:lang w:eastAsia="ru-RU"/>
        </w:rPr>
        <w:t>ПОДЗЬ</w:t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B67C88" w:rsidRPr="00B67C88" w:rsidRDefault="00B67C88" w:rsidP="00B67C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88" w:rsidRDefault="00B67C88" w:rsidP="00523C1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88">
        <w:rPr>
          <w:rFonts w:ascii="Times New Roman" w:eastAsia="Calibri" w:hAnsi="Times New Roman" w:cs="Times New Roman"/>
        </w:rPr>
        <w:t xml:space="preserve">  </w:t>
      </w:r>
      <w:proofErr w:type="spellStart"/>
      <w:r w:rsidR="00BF1779"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 w:rsidR="00BF1779">
        <w:rPr>
          <w:rFonts w:ascii="Times New Roman" w:hAnsi="Times New Roman" w:cs="Times New Roman"/>
          <w:sz w:val="28"/>
          <w:szCs w:val="28"/>
        </w:rPr>
        <w:t xml:space="preserve"> А.Ю. </w:t>
      </w:r>
      <w:r w:rsidR="00BF1779" w:rsidRPr="00533E28">
        <w:rPr>
          <w:rFonts w:ascii="Times New Roman" w:hAnsi="Times New Roman" w:cs="Times New Roman"/>
          <w:sz w:val="28"/>
          <w:szCs w:val="28"/>
        </w:rPr>
        <w:t>ведущий инженер отдела строительства и жилищно-коммунального хозяйства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довел до сведения присутствующих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E50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9E50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523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3C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C1E" w:rsidRPr="00B67C88" w:rsidRDefault="00523C1E" w:rsidP="00523C1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B67C88" w:rsidRPr="00B67C88" w:rsidRDefault="00B67C88" w:rsidP="00B67C8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C1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Рассмотрев и обсудив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E50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9E50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523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, в целях приведения </w:t>
      </w:r>
      <w:r w:rsidR="009E50DD">
        <w:rPr>
          <w:rFonts w:ascii="Times New Roman" w:eastAsia="Calibri" w:hAnsi="Times New Roman" w:cs="Times New Roman"/>
          <w:sz w:val="28"/>
          <w:szCs w:val="28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9E50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523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67C88">
        <w:rPr>
          <w:rFonts w:ascii="Times New Roman" w:eastAsia="Calibri" w:hAnsi="Times New Roman" w:cs="Times New Roman"/>
          <w:sz w:val="28"/>
          <w:szCs w:val="28"/>
        </w:rPr>
        <w:t>в соответствие действующему законодательству, руководствуюсь Федеральным законом от 06 октября 2003 года N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 и Положением «О порядке организации и</w:t>
      </w:r>
      <w:proofErr w:type="gramEnd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проведения публичных слушаний в муниципальном образовании муниципального района «</w:t>
      </w:r>
      <w:proofErr w:type="spellStart"/>
      <w:r w:rsidRPr="00B67C88">
        <w:rPr>
          <w:rFonts w:ascii="Times New Roman" w:eastAsia="Calibri" w:hAnsi="Times New Roman" w:cs="Times New Roman"/>
          <w:sz w:val="28"/>
          <w:szCs w:val="28"/>
        </w:rPr>
        <w:t>Койгородский</w:t>
      </w:r>
      <w:proofErr w:type="spellEnd"/>
      <w:r w:rsidRPr="00B67C8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РЕШИЛИ</w:t>
      </w:r>
      <w:r w:rsidRPr="00B67C8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D5F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0D5F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523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523C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 утверждении </w:t>
      </w:r>
      <w:r w:rsidR="000D5F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0D5F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523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ближайшей сессии, которая состоится 15 марта 2017 года. 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</w:t>
      </w:r>
      <w:proofErr w:type="spellStart"/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C1A" w:rsidRPr="00360D76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sectPr w:rsidR="00A37C1A" w:rsidRPr="0036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DBE"/>
    <w:multiLevelType w:val="hybridMultilevel"/>
    <w:tmpl w:val="C4F46A6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581C35"/>
    <w:multiLevelType w:val="hybridMultilevel"/>
    <w:tmpl w:val="7200E25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DB5657"/>
    <w:multiLevelType w:val="hybridMultilevel"/>
    <w:tmpl w:val="25E8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F16A6"/>
    <w:multiLevelType w:val="hybridMultilevel"/>
    <w:tmpl w:val="1528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5"/>
    <w:rsid w:val="00014704"/>
    <w:rsid w:val="00061117"/>
    <w:rsid w:val="00071829"/>
    <w:rsid w:val="000B0C06"/>
    <w:rsid w:val="000B2111"/>
    <w:rsid w:val="000D5F06"/>
    <w:rsid w:val="000D60EB"/>
    <w:rsid w:val="00110A11"/>
    <w:rsid w:val="00110F24"/>
    <w:rsid w:val="00127A6F"/>
    <w:rsid w:val="001429E3"/>
    <w:rsid w:val="00173B3B"/>
    <w:rsid w:val="001929B9"/>
    <w:rsid w:val="001E77AB"/>
    <w:rsid w:val="001F5939"/>
    <w:rsid w:val="001F5F91"/>
    <w:rsid w:val="00220CE3"/>
    <w:rsid w:val="002565DD"/>
    <w:rsid w:val="00275091"/>
    <w:rsid w:val="002F564F"/>
    <w:rsid w:val="00306E04"/>
    <w:rsid w:val="00344812"/>
    <w:rsid w:val="00357F1C"/>
    <w:rsid w:val="00360D76"/>
    <w:rsid w:val="00382E1F"/>
    <w:rsid w:val="003A4E24"/>
    <w:rsid w:val="003E4AEC"/>
    <w:rsid w:val="003F1DCA"/>
    <w:rsid w:val="00403453"/>
    <w:rsid w:val="00405A3C"/>
    <w:rsid w:val="00413088"/>
    <w:rsid w:val="00424418"/>
    <w:rsid w:val="00511BD5"/>
    <w:rsid w:val="005203BC"/>
    <w:rsid w:val="00523C1E"/>
    <w:rsid w:val="00524109"/>
    <w:rsid w:val="00527753"/>
    <w:rsid w:val="00533E28"/>
    <w:rsid w:val="0057736E"/>
    <w:rsid w:val="0059759B"/>
    <w:rsid w:val="005A2733"/>
    <w:rsid w:val="005B6DCB"/>
    <w:rsid w:val="005E7569"/>
    <w:rsid w:val="006130E4"/>
    <w:rsid w:val="00645883"/>
    <w:rsid w:val="006B5FB0"/>
    <w:rsid w:val="006E7B28"/>
    <w:rsid w:val="006F4F57"/>
    <w:rsid w:val="00747E9E"/>
    <w:rsid w:val="007569DB"/>
    <w:rsid w:val="00785509"/>
    <w:rsid w:val="007D1AB1"/>
    <w:rsid w:val="007D74EF"/>
    <w:rsid w:val="007F16B0"/>
    <w:rsid w:val="008927D1"/>
    <w:rsid w:val="00895450"/>
    <w:rsid w:val="008D2BA1"/>
    <w:rsid w:val="00907F40"/>
    <w:rsid w:val="009212B0"/>
    <w:rsid w:val="0093088D"/>
    <w:rsid w:val="009871D9"/>
    <w:rsid w:val="009B376F"/>
    <w:rsid w:val="009C2275"/>
    <w:rsid w:val="009E50DD"/>
    <w:rsid w:val="00A13AD0"/>
    <w:rsid w:val="00A37C1A"/>
    <w:rsid w:val="00A425B1"/>
    <w:rsid w:val="00A56FC9"/>
    <w:rsid w:val="00AC386A"/>
    <w:rsid w:val="00AF6F66"/>
    <w:rsid w:val="00B04CDB"/>
    <w:rsid w:val="00B1221D"/>
    <w:rsid w:val="00B67C88"/>
    <w:rsid w:val="00BD1683"/>
    <w:rsid w:val="00BF1779"/>
    <w:rsid w:val="00C00A07"/>
    <w:rsid w:val="00C612B0"/>
    <w:rsid w:val="00CA75CF"/>
    <w:rsid w:val="00CD6422"/>
    <w:rsid w:val="00D0408C"/>
    <w:rsid w:val="00D74380"/>
    <w:rsid w:val="00DC627E"/>
    <w:rsid w:val="00DF25D7"/>
    <w:rsid w:val="00E20990"/>
    <w:rsid w:val="00E97757"/>
    <w:rsid w:val="00EA64CD"/>
    <w:rsid w:val="00EB6FC1"/>
    <w:rsid w:val="00EE225E"/>
    <w:rsid w:val="00EF4BDE"/>
    <w:rsid w:val="00F12FA0"/>
    <w:rsid w:val="00F278A2"/>
    <w:rsid w:val="00F36723"/>
    <w:rsid w:val="00F73941"/>
    <w:rsid w:val="00F965C5"/>
    <w:rsid w:val="00FB6922"/>
    <w:rsid w:val="00FC34C9"/>
    <w:rsid w:val="00FC49EC"/>
    <w:rsid w:val="00FE1D05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32</cp:revision>
  <cp:lastPrinted>2016-11-10T13:36:00Z</cp:lastPrinted>
  <dcterms:created xsi:type="dcterms:W3CDTF">2017-03-06T11:13:00Z</dcterms:created>
  <dcterms:modified xsi:type="dcterms:W3CDTF">2017-03-16T08:42:00Z</dcterms:modified>
</cp:coreProperties>
</file>