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2D" w:rsidRDefault="00875B2D" w:rsidP="00875B2D">
      <w:pPr>
        <w:pStyle w:val="a3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</w:t>
      </w:r>
      <w:r>
        <w:rPr>
          <w:bCs/>
          <w:sz w:val="28"/>
          <w:szCs w:val="28"/>
        </w:rPr>
        <w:t xml:space="preserve"> и членов их семей на официальном сайте администрации МР «</w:t>
      </w:r>
      <w:proofErr w:type="spellStart"/>
      <w:r>
        <w:rPr>
          <w:bCs/>
          <w:sz w:val="28"/>
          <w:szCs w:val="28"/>
        </w:rPr>
        <w:t>Койгородский</w:t>
      </w:r>
      <w:proofErr w:type="spellEnd"/>
      <w:proofErr w:type="gramEnd"/>
      <w:r>
        <w:rPr>
          <w:bCs/>
          <w:sz w:val="28"/>
          <w:szCs w:val="28"/>
        </w:rPr>
        <w:t>» за 2014 год</w:t>
      </w:r>
    </w:p>
    <w:p w:rsidR="002A1E91" w:rsidRDefault="002A1E91" w:rsidP="00875B2D">
      <w:pPr>
        <w:pStyle w:val="a3"/>
        <w:jc w:val="center"/>
        <w:rPr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252"/>
        <w:gridCol w:w="897"/>
        <w:gridCol w:w="803"/>
        <w:gridCol w:w="851"/>
        <w:gridCol w:w="594"/>
        <w:gridCol w:w="835"/>
        <w:gridCol w:w="1008"/>
        <w:gridCol w:w="638"/>
        <w:gridCol w:w="594"/>
        <w:gridCol w:w="835"/>
        <w:gridCol w:w="1416"/>
        <w:gridCol w:w="1329"/>
        <w:gridCol w:w="1008"/>
        <w:gridCol w:w="1184"/>
        <w:gridCol w:w="1008"/>
      </w:tblGrid>
      <w:tr w:rsidR="002D58A8" w:rsidRPr="002A1E91" w:rsidTr="0081076C">
        <w:tc>
          <w:tcPr>
            <w:tcW w:w="534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Cs/>
                <w:sz w:val="20"/>
                <w:szCs w:val="20"/>
              </w:rPr>
              <w:t>п\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52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897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083" w:type="dxa"/>
            <w:gridSpan w:val="4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008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источниках получения средств, за счет которых в 2014 г совершена сделка по приобретению объектов недвижимого имущества</w:t>
            </w:r>
          </w:p>
        </w:tc>
        <w:tc>
          <w:tcPr>
            <w:tcW w:w="2067" w:type="dxa"/>
            <w:gridSpan w:val="3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45" w:type="dxa"/>
            <w:gridSpan w:val="2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08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источниках получения средств, за счет которых в 2014 г совершена сделка по приобретению транспортных средств</w:t>
            </w:r>
          </w:p>
        </w:tc>
        <w:tc>
          <w:tcPr>
            <w:tcW w:w="1184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декларированный годовой доход за 2014г (</w:t>
            </w:r>
            <w:proofErr w:type="spellStart"/>
            <w:r>
              <w:rPr>
                <w:bCs/>
                <w:sz w:val="20"/>
                <w:szCs w:val="20"/>
              </w:rPr>
              <w:t>руб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источниках получения средств, за счет которых в 2014г совершена сделка по приобретению  ценных бумаг, акций</w:t>
            </w:r>
          </w:p>
        </w:tc>
      </w:tr>
      <w:tr w:rsidR="002D58A8" w:rsidRPr="002A1E91" w:rsidTr="0081076C">
        <w:tc>
          <w:tcPr>
            <w:tcW w:w="534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D77CC9" w:rsidRPr="00D77CC9" w:rsidRDefault="00D77CC9" w:rsidP="002A1E9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77CC9">
              <w:rPr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D77CC9" w:rsidRPr="00D77CC9" w:rsidRDefault="00D77CC9" w:rsidP="002A1E9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77CC9">
              <w:rPr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594" w:type="dxa"/>
          </w:tcPr>
          <w:p w:rsidR="00D77CC9" w:rsidRPr="00D77CC9" w:rsidRDefault="00D77CC9" w:rsidP="002A1E9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77CC9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835" w:type="dxa"/>
          </w:tcPr>
          <w:p w:rsidR="00D77CC9" w:rsidRPr="00D77CC9" w:rsidRDefault="00D77CC9" w:rsidP="002A1E9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77CC9">
              <w:rPr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008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77CC9">
              <w:rPr>
                <w:bCs/>
                <w:sz w:val="16"/>
                <w:szCs w:val="16"/>
              </w:rPr>
              <w:t>вид объекта</w:t>
            </w:r>
          </w:p>
        </w:tc>
        <w:tc>
          <w:tcPr>
            <w:tcW w:w="594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77CC9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835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77CC9">
              <w:rPr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6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</w:t>
            </w:r>
          </w:p>
        </w:tc>
        <w:tc>
          <w:tcPr>
            <w:tcW w:w="1329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марка</w:t>
            </w:r>
          </w:p>
        </w:tc>
        <w:tc>
          <w:tcPr>
            <w:tcW w:w="1008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EA06B1" w:rsidRPr="002A1E9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vMerge w:val="restart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7854">
              <w:rPr>
                <w:sz w:val="20"/>
                <w:szCs w:val="20"/>
              </w:rPr>
              <w:t>Кораева</w:t>
            </w:r>
            <w:proofErr w:type="spellEnd"/>
            <w:r w:rsidRPr="006D7854">
              <w:rPr>
                <w:sz w:val="20"/>
                <w:szCs w:val="20"/>
              </w:rPr>
              <w:t xml:space="preserve"> Эльвира Александровна</w:t>
            </w:r>
          </w:p>
        </w:tc>
        <w:tc>
          <w:tcPr>
            <w:tcW w:w="897" w:type="dxa"/>
            <w:vMerge w:val="restart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84,1</w:t>
            </w: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1514843,2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EA06B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EA06B1" w:rsidRPr="006D7854" w:rsidRDefault="00EA06B1" w:rsidP="002A1E9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17,7</w:t>
            </w:r>
          </w:p>
        </w:tc>
        <w:tc>
          <w:tcPr>
            <w:tcW w:w="835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EA06B1" w:rsidRPr="002A1E9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52" w:type="dxa"/>
            <w:vMerge w:val="restart"/>
          </w:tcPr>
          <w:p w:rsidR="00EA06B1" w:rsidRPr="008C2BBE" w:rsidRDefault="00EA06B1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Новосёлова Любовь Николаевна</w:t>
            </w:r>
          </w:p>
        </w:tc>
        <w:tc>
          <w:tcPr>
            <w:tcW w:w="897" w:type="dxa"/>
            <w:vMerge w:val="restart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</w:t>
            </w: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668393,85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EA06B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EA06B1" w:rsidRDefault="00EA06B1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EA06B1" w:rsidRPr="002A1E9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</w:t>
            </w:r>
            <w:r>
              <w:rPr>
                <w:bCs/>
                <w:sz w:val="20"/>
                <w:szCs w:val="20"/>
              </w:rPr>
              <w:lastRenderedPageBreak/>
              <w:t>к</w:t>
            </w:r>
          </w:p>
        </w:tc>
        <w:tc>
          <w:tcPr>
            <w:tcW w:w="851" w:type="dxa"/>
          </w:tcPr>
          <w:p w:rsidR="00EA06B1" w:rsidRPr="002A1E9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594" w:type="dxa"/>
          </w:tcPr>
          <w:p w:rsidR="00EA06B1" w:rsidRPr="002A1E9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835" w:type="dxa"/>
          </w:tcPr>
          <w:p w:rsidR="00EA06B1" w:rsidRPr="002A1E9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EA06B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EA06B1" w:rsidRDefault="00EA06B1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EA06B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EA06B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EA06B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835" w:type="dxa"/>
          </w:tcPr>
          <w:p w:rsidR="00EA06B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EA06B1" w:rsidRPr="002A1E9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EA06B1" w:rsidRPr="008C2BBE" w:rsidRDefault="00EA06B1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EA06B1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EA06B1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EA06B1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35" w:type="dxa"/>
          </w:tcPr>
          <w:p w:rsidR="00EA06B1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EA06B1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2114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EA06B1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281198,57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EA06B1" w:rsidRPr="002A1E9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EA06B1" w:rsidRPr="008C2BBE" w:rsidRDefault="00EA06B1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3B7B4E" w:rsidRPr="002A1E91" w:rsidRDefault="003B7B4E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52" w:type="dxa"/>
            <w:vMerge w:val="restart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6D7854">
              <w:rPr>
                <w:sz w:val="20"/>
                <w:szCs w:val="20"/>
              </w:rPr>
              <w:t>Смолина Галина Алексеевна</w:t>
            </w:r>
          </w:p>
        </w:tc>
        <w:tc>
          <w:tcPr>
            <w:tcW w:w="897" w:type="dxa"/>
            <w:vMerge w:val="restart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43,7</w:t>
            </w:r>
          </w:p>
        </w:tc>
        <w:tc>
          <w:tcPr>
            <w:tcW w:w="835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35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742507,55</w:t>
            </w: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3B7B4E" w:rsidRDefault="003B7B4E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3B7B4E" w:rsidRPr="006D7854" w:rsidRDefault="003B7B4E" w:rsidP="002A1E9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35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3B7B4E" w:rsidRDefault="003B7B4E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3B7B4E" w:rsidRPr="006D7854" w:rsidRDefault="003B7B4E" w:rsidP="002A1E9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3B7B4E" w:rsidRPr="002A1E91" w:rsidRDefault="003B7B4E" w:rsidP="00E625E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3B7B4E" w:rsidRPr="002A1E91" w:rsidRDefault="003B7B4E" w:rsidP="00E625E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35" w:type="dxa"/>
          </w:tcPr>
          <w:p w:rsidR="003B7B4E" w:rsidRPr="002A1E91" w:rsidRDefault="003B7B4E" w:rsidP="00E625E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9E75CC" w:rsidRPr="002A1E91" w:rsidRDefault="009E75C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52" w:type="dxa"/>
          </w:tcPr>
          <w:p w:rsidR="009E75CC" w:rsidRPr="008C2BBE" w:rsidRDefault="009E75CC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Елена Валерьевна</w:t>
            </w:r>
          </w:p>
        </w:tc>
        <w:tc>
          <w:tcPr>
            <w:tcW w:w="897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долевая</w:t>
            </w:r>
            <w:proofErr w:type="gramEnd"/>
            <w:r>
              <w:rPr>
                <w:bCs/>
                <w:sz w:val="20"/>
                <w:szCs w:val="20"/>
              </w:rPr>
              <w:t xml:space="preserve"> с супругом</w:t>
            </w:r>
          </w:p>
        </w:tc>
        <w:tc>
          <w:tcPr>
            <w:tcW w:w="59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835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728399,83</w:t>
            </w: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A10E1B" w:rsidRPr="006D7854" w:rsidRDefault="00A10E1B" w:rsidP="00EE0704">
            <w:pPr>
              <w:rPr>
                <w:sz w:val="20"/>
                <w:szCs w:val="20"/>
              </w:rPr>
            </w:pPr>
            <w:r w:rsidRPr="006D7854"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-21101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315389,57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A10E1B" w:rsidRPr="006D7854" w:rsidRDefault="00A10E1B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УАЗ 220695-04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9E75CC" w:rsidRPr="002A1E91" w:rsidRDefault="009E75C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9E75CC" w:rsidRPr="006D7854" w:rsidRDefault="009E75CC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7596,57</w:t>
            </w: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9E75CC" w:rsidRPr="002A1E91" w:rsidRDefault="009E75C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9E75CC" w:rsidRPr="008C2BBE" w:rsidRDefault="009E75CC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9E75CC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163527,92</w:t>
            </w: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6C3627" w:rsidRPr="002A1E91" w:rsidRDefault="006C3627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52" w:type="dxa"/>
          </w:tcPr>
          <w:p w:rsidR="006C3627" w:rsidRPr="008C2BBE" w:rsidRDefault="006C3627" w:rsidP="00EE0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Дигова</w:t>
            </w:r>
            <w:proofErr w:type="spellEnd"/>
            <w:r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897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64,8</w:t>
            </w:r>
          </w:p>
        </w:tc>
        <w:tc>
          <w:tcPr>
            <w:tcW w:w="835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835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359665,36</w:t>
            </w:r>
          </w:p>
        </w:tc>
        <w:tc>
          <w:tcPr>
            <w:tcW w:w="1008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6C3627" w:rsidRPr="002A1E91" w:rsidRDefault="006C3627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6C3627" w:rsidRDefault="006C3627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CHEVROLET,KLTT</w:t>
            </w:r>
          </w:p>
        </w:tc>
        <w:tc>
          <w:tcPr>
            <w:tcW w:w="1008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285302,25</w:t>
            </w:r>
          </w:p>
        </w:tc>
        <w:tc>
          <w:tcPr>
            <w:tcW w:w="1008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F949E5" w:rsidRPr="006C3627" w:rsidRDefault="00F949E5" w:rsidP="00D77CC9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52" w:type="dxa"/>
            <w:vMerge w:val="restart"/>
          </w:tcPr>
          <w:p w:rsidR="00F949E5" w:rsidRDefault="00F949E5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Ольга Ивановна</w:t>
            </w:r>
          </w:p>
        </w:tc>
        <w:tc>
          <w:tcPr>
            <w:tcW w:w="897" w:type="dxa"/>
            <w:vMerge w:val="restart"/>
          </w:tcPr>
          <w:p w:rsidR="00F949E5" w:rsidRPr="006C3627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1180</w:t>
            </w: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949E5" w:rsidRPr="006C3627" w:rsidRDefault="00F949E5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995701,33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F949E5" w:rsidRDefault="00F949E5" w:rsidP="00D77CC9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vMerge/>
          </w:tcPr>
          <w:p w:rsidR="00F949E5" w:rsidRDefault="00F949E5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835" w:type="dxa"/>
          </w:tcPr>
          <w:p w:rsid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949E5" w:rsidRPr="006C3627" w:rsidRDefault="00F949E5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F949E5" w:rsidRPr="002A1E91" w:rsidRDefault="00F949E5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52" w:type="dxa"/>
            <w:vMerge w:val="restart"/>
          </w:tcPr>
          <w:p w:rsidR="00F949E5" w:rsidRDefault="00F949E5" w:rsidP="00EE0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Гаврикова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897" w:type="dxa"/>
            <w:vMerge w:val="restart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995</w:t>
            </w: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949E5" w:rsidRPr="002A1E91" w:rsidRDefault="00F949E5" w:rsidP="00C608F3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F949E5" w:rsidRPr="00F949E5" w:rsidRDefault="00F949E5" w:rsidP="00C608F3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CHEVROLET spark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589201,78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F949E5" w:rsidRPr="002A1E91" w:rsidRDefault="00F949E5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F949E5" w:rsidRDefault="00F949E5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949E5" w:rsidRP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111130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F949E5" w:rsidRPr="002A1E91" w:rsidRDefault="00F949E5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F949E5" w:rsidRDefault="00F949E5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17,4</w:t>
            </w:r>
          </w:p>
        </w:tc>
        <w:tc>
          <w:tcPr>
            <w:tcW w:w="835" w:type="dxa"/>
          </w:tcPr>
          <w:p w:rsid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949E5" w:rsidRPr="00F949E5" w:rsidRDefault="00F949E5" w:rsidP="001C7169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мототранспорт</w:t>
            </w:r>
            <w:proofErr w:type="spellEnd"/>
          </w:p>
        </w:tc>
        <w:tc>
          <w:tcPr>
            <w:tcW w:w="1329" w:type="dxa"/>
          </w:tcPr>
          <w:p w:rsidR="00F949E5" w:rsidRP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ММВЗ311212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F949E5" w:rsidRPr="002A1E91" w:rsidRDefault="00F949E5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F949E5" w:rsidRDefault="00F949E5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F949E5" w:rsidRPr="002A1E91" w:rsidRDefault="00F949E5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F949E5" w:rsidRDefault="00F949E5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6600,00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F949E5" w:rsidRPr="002A1E91" w:rsidRDefault="00F949E5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F949E5" w:rsidRDefault="00F949E5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2065,45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2D58A8" w:rsidRPr="002A1E91" w:rsidRDefault="002D58A8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52" w:type="dxa"/>
            <w:vMerge w:val="restart"/>
          </w:tcPr>
          <w:p w:rsidR="002D58A8" w:rsidRDefault="002D58A8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Нечаева Надежда Юрьевна</w:t>
            </w:r>
          </w:p>
        </w:tc>
        <w:tc>
          <w:tcPr>
            <w:tcW w:w="897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835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571028,84</w:t>
            </w:r>
          </w:p>
        </w:tc>
        <w:tc>
          <w:tcPr>
            <w:tcW w:w="1008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2D58A8" w:rsidRDefault="002D58A8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2D58A8" w:rsidRDefault="002D58A8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2D58A8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2D58A8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2D58A8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2D58A8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835" w:type="dxa"/>
          </w:tcPr>
          <w:p w:rsidR="002D58A8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2D58A8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F949E5" w:rsidRPr="002A1E91" w:rsidRDefault="00F949E5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F949E5" w:rsidRDefault="00F949E5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949E5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329" w:type="dxa"/>
          </w:tcPr>
          <w:p w:rsidR="00F949E5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трактор МТЗ-50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949E5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225200,38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1076C" w:rsidRPr="002A1E91" w:rsidTr="0081076C">
        <w:trPr>
          <w:trHeight w:val="547"/>
        </w:trPr>
        <w:tc>
          <w:tcPr>
            <w:tcW w:w="534" w:type="dxa"/>
            <w:vMerge w:val="restart"/>
          </w:tcPr>
          <w:p w:rsidR="0081076C" w:rsidRPr="002A1E91" w:rsidRDefault="0081076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52" w:type="dxa"/>
            <w:vMerge w:val="restart"/>
          </w:tcPr>
          <w:p w:rsidR="0081076C" w:rsidRDefault="0081076C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Шарапова Валентина Валерьевна</w:t>
            </w:r>
          </w:p>
        </w:tc>
        <w:tc>
          <w:tcPr>
            <w:tcW w:w="897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70,5</w:t>
            </w: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81076C" w:rsidRPr="002D58A8" w:rsidRDefault="0081076C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Kalina</w:t>
            </w:r>
            <w:proofErr w:type="spellEnd"/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350768,62</w:t>
            </w: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1076C" w:rsidRPr="002A1E91" w:rsidTr="0081076C">
        <w:tc>
          <w:tcPr>
            <w:tcW w:w="534" w:type="dxa"/>
            <w:vMerge/>
          </w:tcPr>
          <w:p w:rsidR="0081076C" w:rsidRDefault="0081076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1076C" w:rsidRDefault="0081076C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81076C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1076C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81076C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35" w:type="dxa"/>
          </w:tcPr>
          <w:p w:rsidR="0081076C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1076C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1076C" w:rsidRDefault="0081076C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1076C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1076C" w:rsidRPr="002A1E91" w:rsidTr="0081076C">
        <w:tc>
          <w:tcPr>
            <w:tcW w:w="534" w:type="dxa"/>
            <w:vMerge/>
          </w:tcPr>
          <w:p w:rsidR="0081076C" w:rsidRPr="002A1E91" w:rsidRDefault="0081076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81076C" w:rsidRDefault="0081076C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95343,39</w:t>
            </w: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1076C" w:rsidRPr="002A1E91" w:rsidTr="0081076C">
        <w:tc>
          <w:tcPr>
            <w:tcW w:w="534" w:type="dxa"/>
            <w:vMerge w:val="restart"/>
          </w:tcPr>
          <w:p w:rsidR="0081076C" w:rsidRPr="002A1E91" w:rsidRDefault="0081076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52" w:type="dxa"/>
          </w:tcPr>
          <w:p w:rsidR="0081076C" w:rsidRDefault="0081076C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Рыбина Анна Григорьевна</w:t>
            </w:r>
          </w:p>
        </w:tc>
        <w:tc>
          <w:tcPr>
            <w:tcW w:w="897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54,9</w:t>
            </w: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966745,27</w:t>
            </w: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1076C" w:rsidRPr="002A1E91" w:rsidTr="0081076C">
        <w:tc>
          <w:tcPr>
            <w:tcW w:w="534" w:type="dxa"/>
            <w:vMerge/>
          </w:tcPr>
          <w:p w:rsidR="0081076C" w:rsidRPr="002A1E91" w:rsidRDefault="0081076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81076C" w:rsidRDefault="0081076C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1980</w:t>
            </w: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1076C" w:rsidRPr="007B7B22" w:rsidRDefault="0081076C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81076C" w:rsidRPr="007B7B22" w:rsidRDefault="0081076C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505192,22</w:t>
            </w: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1076C" w:rsidRPr="002A1E91" w:rsidTr="0081076C">
        <w:tc>
          <w:tcPr>
            <w:tcW w:w="534" w:type="dxa"/>
            <w:vMerge/>
          </w:tcPr>
          <w:p w:rsidR="0081076C" w:rsidRPr="002A1E91" w:rsidRDefault="0081076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1076C" w:rsidRDefault="0081076C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1076C" w:rsidRPr="00E811F6" w:rsidRDefault="0081076C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81076C" w:rsidRPr="00E811F6" w:rsidRDefault="0081076C" w:rsidP="002270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NOTE 1.4 LUXURY</w:t>
            </w: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1076C" w:rsidRPr="002A1E91" w:rsidTr="0081076C">
        <w:tc>
          <w:tcPr>
            <w:tcW w:w="534" w:type="dxa"/>
            <w:vMerge/>
          </w:tcPr>
          <w:p w:rsidR="0081076C" w:rsidRPr="002A1E91" w:rsidRDefault="0081076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1076C" w:rsidRDefault="0081076C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1076C" w:rsidRPr="00E811F6" w:rsidRDefault="0081076C" w:rsidP="002270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</w:t>
            </w:r>
          </w:p>
        </w:tc>
        <w:tc>
          <w:tcPr>
            <w:tcW w:w="1329" w:type="dxa"/>
          </w:tcPr>
          <w:p w:rsidR="0081076C" w:rsidRPr="00E811F6" w:rsidRDefault="0081076C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HAOJIN 150-9 PATRON TRIBUT</w:t>
            </w: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6D6D60" w:rsidRPr="002A1E91" w:rsidTr="0081076C">
        <w:tc>
          <w:tcPr>
            <w:tcW w:w="534" w:type="dxa"/>
            <w:vMerge/>
          </w:tcPr>
          <w:p w:rsidR="006D6D60" w:rsidRPr="002A1E91" w:rsidRDefault="006D6D60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6D6D60" w:rsidRDefault="006D6D60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6D6D60" w:rsidRPr="002A1E91" w:rsidRDefault="006D6D60" w:rsidP="0022705C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6D6D60" w:rsidRPr="002A1E91" w:rsidRDefault="006D6D60" w:rsidP="0022705C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6D6D60" w:rsidRPr="002A1E91" w:rsidRDefault="006D6D60" w:rsidP="0022705C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835" w:type="dxa"/>
          </w:tcPr>
          <w:p w:rsidR="006D6D60" w:rsidRPr="002A1E91" w:rsidRDefault="006D6D60" w:rsidP="0022705C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88855,65</w:t>
            </w: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6D6D60" w:rsidRPr="002A1E91" w:rsidTr="0081076C">
        <w:tc>
          <w:tcPr>
            <w:tcW w:w="534" w:type="dxa"/>
            <w:vMerge w:val="restart"/>
          </w:tcPr>
          <w:p w:rsidR="006D6D60" w:rsidRPr="002A1E91" w:rsidRDefault="006D6D60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52" w:type="dxa"/>
          </w:tcPr>
          <w:p w:rsidR="006D6D60" w:rsidRDefault="006D6D60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Костина Светлана Михайловна</w:t>
            </w:r>
          </w:p>
        </w:tc>
        <w:tc>
          <w:tcPr>
            <w:tcW w:w="897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1429</w:t>
            </w: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36,8</w:t>
            </w: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792816,3</w:t>
            </w: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6D6D60" w:rsidRPr="002A1E91" w:rsidTr="0081076C">
        <w:tc>
          <w:tcPr>
            <w:tcW w:w="534" w:type="dxa"/>
            <w:vMerge/>
          </w:tcPr>
          <w:p w:rsidR="006D6D60" w:rsidRPr="002A1E91" w:rsidRDefault="006D6D60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6D6D60" w:rsidRDefault="006D6D60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62,9</w:t>
            </w: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6D6D60" w:rsidRPr="002A1E91" w:rsidTr="0081076C">
        <w:tc>
          <w:tcPr>
            <w:tcW w:w="534" w:type="dxa"/>
            <w:vMerge/>
          </w:tcPr>
          <w:p w:rsidR="006D6D60" w:rsidRPr="002A1E91" w:rsidRDefault="006D6D60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6D6D60" w:rsidRDefault="006D6D60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152242,69</w:t>
            </w: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6D6D60" w:rsidRPr="002A1E91" w:rsidTr="0081076C">
        <w:tc>
          <w:tcPr>
            <w:tcW w:w="534" w:type="dxa"/>
            <w:vMerge/>
          </w:tcPr>
          <w:p w:rsidR="006D6D60" w:rsidRPr="002A1E91" w:rsidRDefault="006D6D60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6D6D60" w:rsidRDefault="006D6D60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 w:val="restart"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52" w:type="dxa"/>
            <w:vMerge w:val="restart"/>
          </w:tcPr>
          <w:p w:rsidR="00A10E1B" w:rsidRDefault="00A10E1B" w:rsidP="00EE0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Комышева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897" w:type="dxa"/>
            <w:vMerge w:val="restart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58,8</w:t>
            </w: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435649,45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A10E1B" w:rsidRDefault="00A10E1B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A10E1B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A10E1B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A10E1B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A10E1B" w:rsidRDefault="00A10E1B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58212,67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A10E1B" w:rsidRDefault="00A10E1B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 w:val="restart"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52" w:type="dxa"/>
            <w:vMerge w:val="restart"/>
          </w:tcPr>
          <w:p w:rsidR="00A10E1B" w:rsidRDefault="00A10E1B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Татьяна Юрьевна</w:t>
            </w: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1336,5</w:t>
            </w: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865349,86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A10E1B" w:rsidRDefault="00A10E1B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A10E1B" w:rsidRDefault="00A10E1B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7B7B22" w:rsidRDefault="00A10E1B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A10E1B" w:rsidRPr="007B7B22" w:rsidRDefault="00A10E1B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173039,45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A10E1B" w:rsidRDefault="00A10E1B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Default="00A10E1B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A10E1B" w:rsidRDefault="00A10E1B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 w:val="restart"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52" w:type="dxa"/>
            <w:vMerge w:val="restart"/>
          </w:tcPr>
          <w:p w:rsidR="00A10E1B" w:rsidRDefault="00A10E1B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Галина Леонидовна</w:t>
            </w: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84,6</w:t>
            </w: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A10E1B" w:rsidRPr="00A10E1B" w:rsidRDefault="00A10E1B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CHEVROLET</w:t>
            </w:r>
            <w:r w:rsidRPr="00A10E1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NIVA</w:t>
            </w:r>
            <w:r w:rsidR="00957D62">
              <w:rPr>
                <w:bCs/>
                <w:sz w:val="20"/>
                <w:szCs w:val="20"/>
              </w:rPr>
              <w:t>, 212300-55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987093,9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A10E1B" w:rsidRDefault="00A10E1B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A10E1B" w:rsidRDefault="00A10E1B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957D62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A10E1B" w:rsidRPr="002A1E91" w:rsidRDefault="00957D62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35" w:type="dxa"/>
          </w:tcPr>
          <w:p w:rsidR="00A10E1B" w:rsidRPr="002A1E91" w:rsidRDefault="00957D62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957D62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178151,84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 w:val="restart"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52" w:type="dxa"/>
            <w:vMerge w:val="restart"/>
          </w:tcPr>
          <w:p w:rsidR="00727961" w:rsidRDefault="00727961" w:rsidP="00EE0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Лезликова</w:t>
            </w:r>
            <w:proofErr w:type="spellEnd"/>
            <w:r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897" w:type="dxa"/>
            <w:vMerge w:val="restart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1347,3</w:t>
            </w: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473231,12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727961" w:rsidRDefault="00727961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42,3</w:t>
            </w: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727961" w:rsidRDefault="00727961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796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72796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835" w:type="dxa"/>
          </w:tcPr>
          <w:p w:rsidR="0072796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727961" w:rsidRPr="00957D62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CHEVROLET</w:t>
            </w:r>
            <w:r w:rsidRPr="00A10E1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NIVA</w:t>
            </w:r>
            <w:r>
              <w:rPr>
                <w:bCs/>
                <w:sz w:val="20"/>
                <w:szCs w:val="20"/>
              </w:rPr>
              <w:t>, 212300-55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815292,74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 w:val="restart"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Дмитрий Николаевич</w:t>
            </w: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7B7B22" w:rsidRDefault="00727961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727961" w:rsidRPr="00934259" w:rsidRDefault="00727961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Audi-80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614545,65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340504,34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A1E91" w:rsidRPr="002A1E91" w:rsidRDefault="002A1E91" w:rsidP="002A1E91">
      <w:pPr>
        <w:pStyle w:val="a3"/>
        <w:jc w:val="both"/>
        <w:rPr>
          <w:bCs/>
          <w:sz w:val="28"/>
          <w:szCs w:val="28"/>
        </w:rPr>
      </w:pPr>
    </w:p>
    <w:sectPr w:rsidR="002A1E91" w:rsidRPr="002A1E91" w:rsidSect="00875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2D" w:rsidRDefault="00875B2D" w:rsidP="00875B2D">
      <w:r>
        <w:separator/>
      </w:r>
    </w:p>
  </w:endnote>
  <w:endnote w:type="continuationSeparator" w:id="0">
    <w:p w:rsidR="00875B2D" w:rsidRDefault="00875B2D" w:rsidP="00875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2D" w:rsidRDefault="00875B2D" w:rsidP="00875B2D">
      <w:r>
        <w:separator/>
      </w:r>
    </w:p>
  </w:footnote>
  <w:footnote w:type="continuationSeparator" w:id="0">
    <w:p w:rsidR="00875B2D" w:rsidRDefault="00875B2D" w:rsidP="00875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B2D"/>
    <w:rsid w:val="001927DC"/>
    <w:rsid w:val="002A1E91"/>
    <w:rsid w:val="002D58A8"/>
    <w:rsid w:val="003B7B4E"/>
    <w:rsid w:val="006C3627"/>
    <w:rsid w:val="006D6D60"/>
    <w:rsid w:val="00727961"/>
    <w:rsid w:val="0081076C"/>
    <w:rsid w:val="00875B2D"/>
    <w:rsid w:val="00903AC4"/>
    <w:rsid w:val="00957D62"/>
    <w:rsid w:val="009E75CC"/>
    <w:rsid w:val="00A10E1B"/>
    <w:rsid w:val="00B5228E"/>
    <w:rsid w:val="00B72729"/>
    <w:rsid w:val="00BC4133"/>
    <w:rsid w:val="00CE5E94"/>
    <w:rsid w:val="00D763A5"/>
    <w:rsid w:val="00D77CC9"/>
    <w:rsid w:val="00EA06B1"/>
    <w:rsid w:val="00F949E5"/>
    <w:rsid w:val="00FB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5B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75B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endnote reference"/>
    <w:uiPriority w:val="99"/>
    <w:semiHidden/>
    <w:unhideWhenUsed/>
    <w:rsid w:val="00875B2D"/>
    <w:rPr>
      <w:vertAlign w:val="superscript"/>
    </w:rPr>
  </w:style>
  <w:style w:type="table" w:styleId="a5">
    <w:name w:val="Table Grid"/>
    <w:basedOn w:val="a1"/>
    <w:uiPriority w:val="59"/>
    <w:rsid w:val="002A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4B5C-C2CE-4EFC-B26C-0796ACC9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2015-06-02T05:14:00Z</dcterms:created>
  <dcterms:modified xsi:type="dcterms:W3CDTF">2015-06-03T06:45:00Z</dcterms:modified>
</cp:coreProperties>
</file>