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8D" w:rsidRDefault="00DA2A8D" w:rsidP="00306342">
      <w:pPr>
        <w:jc w:val="right"/>
        <w:rPr>
          <w:sz w:val="22"/>
          <w:szCs w:val="22"/>
        </w:rPr>
      </w:pPr>
    </w:p>
    <w:p w:rsidR="00067D02" w:rsidRPr="00F01F5C" w:rsidRDefault="00067D02" w:rsidP="00067D02">
      <w:pPr>
        <w:jc w:val="right"/>
        <w:rPr>
          <w:sz w:val="25"/>
          <w:szCs w:val="25"/>
        </w:rPr>
      </w:pPr>
      <w:r w:rsidRPr="00F01F5C">
        <w:rPr>
          <w:sz w:val="25"/>
          <w:szCs w:val="25"/>
        </w:rPr>
        <w:t>Приложение</w:t>
      </w:r>
    </w:p>
    <w:p w:rsidR="00D321B4" w:rsidRDefault="00D321B4" w:rsidP="00067D02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</w:t>
      </w:r>
      <w:r w:rsidR="00067D02" w:rsidRPr="00F01F5C">
        <w:rPr>
          <w:sz w:val="25"/>
          <w:szCs w:val="25"/>
        </w:rPr>
        <w:t>Положени</w:t>
      </w:r>
      <w:r>
        <w:rPr>
          <w:sz w:val="25"/>
          <w:szCs w:val="25"/>
        </w:rPr>
        <w:t>ю</w:t>
      </w:r>
      <w:r w:rsidR="00067D02" w:rsidRPr="00F01F5C">
        <w:rPr>
          <w:sz w:val="25"/>
          <w:szCs w:val="25"/>
        </w:rPr>
        <w:t xml:space="preserve"> о проведении смотра-конкурса</w:t>
      </w:r>
    </w:p>
    <w:p w:rsidR="00067D02" w:rsidRPr="00F01F5C" w:rsidRDefault="00067D02" w:rsidP="00A74D57">
      <w:pPr>
        <w:jc w:val="right"/>
        <w:rPr>
          <w:sz w:val="25"/>
          <w:szCs w:val="25"/>
        </w:rPr>
      </w:pPr>
      <w:r w:rsidRPr="00F01F5C">
        <w:rPr>
          <w:sz w:val="25"/>
          <w:szCs w:val="25"/>
        </w:rPr>
        <w:t xml:space="preserve"> «</w:t>
      </w:r>
      <w:r w:rsidR="00A74D57">
        <w:rPr>
          <w:sz w:val="25"/>
          <w:szCs w:val="25"/>
        </w:rPr>
        <w:t>Новогодняя фантазия</w:t>
      </w:r>
      <w:r w:rsidRPr="00F01F5C">
        <w:rPr>
          <w:sz w:val="25"/>
          <w:szCs w:val="25"/>
        </w:rPr>
        <w:t>»</w:t>
      </w:r>
    </w:p>
    <w:p w:rsidR="00067D02" w:rsidRPr="00F01F5C" w:rsidRDefault="00067D02" w:rsidP="00067D02">
      <w:pPr>
        <w:jc w:val="center"/>
        <w:rPr>
          <w:b/>
          <w:sz w:val="25"/>
          <w:szCs w:val="25"/>
        </w:rPr>
      </w:pPr>
    </w:p>
    <w:p w:rsidR="00067D02" w:rsidRPr="00F01F5C" w:rsidRDefault="00067D02" w:rsidP="00067D02">
      <w:pPr>
        <w:jc w:val="center"/>
        <w:rPr>
          <w:b/>
          <w:sz w:val="25"/>
          <w:szCs w:val="25"/>
        </w:rPr>
      </w:pPr>
    </w:p>
    <w:p w:rsidR="00067D02" w:rsidRPr="00F01F5C" w:rsidRDefault="00067D02" w:rsidP="00067D02">
      <w:pPr>
        <w:jc w:val="center"/>
        <w:rPr>
          <w:b/>
          <w:sz w:val="25"/>
          <w:szCs w:val="25"/>
        </w:rPr>
      </w:pPr>
    </w:p>
    <w:p w:rsidR="00067D02" w:rsidRPr="00F01F5C" w:rsidRDefault="00067D02" w:rsidP="00067D02">
      <w:pPr>
        <w:jc w:val="center"/>
        <w:rPr>
          <w:sz w:val="25"/>
          <w:szCs w:val="25"/>
        </w:rPr>
      </w:pPr>
      <w:r w:rsidRPr="00F01F5C">
        <w:rPr>
          <w:b/>
          <w:sz w:val="25"/>
          <w:szCs w:val="25"/>
        </w:rPr>
        <w:t>Заявка</w:t>
      </w:r>
    </w:p>
    <w:p w:rsidR="00067D02" w:rsidRPr="00A74D57" w:rsidRDefault="00067D02" w:rsidP="00067D02">
      <w:pPr>
        <w:jc w:val="center"/>
        <w:rPr>
          <w:b/>
          <w:sz w:val="25"/>
          <w:szCs w:val="25"/>
        </w:rPr>
      </w:pPr>
      <w:r w:rsidRPr="00A74D57">
        <w:rPr>
          <w:b/>
          <w:sz w:val="25"/>
          <w:szCs w:val="25"/>
        </w:rPr>
        <w:t>на участие в смотре-</w:t>
      </w:r>
      <w:proofErr w:type="gramStart"/>
      <w:r w:rsidRPr="00A74D57">
        <w:rPr>
          <w:b/>
          <w:sz w:val="25"/>
          <w:szCs w:val="25"/>
        </w:rPr>
        <w:t>конкурсе  «</w:t>
      </w:r>
      <w:proofErr w:type="gramEnd"/>
      <w:r w:rsidR="00A74D57" w:rsidRPr="00A74D57">
        <w:rPr>
          <w:b/>
          <w:sz w:val="25"/>
          <w:szCs w:val="25"/>
        </w:rPr>
        <w:t>Новогодняя фантазия</w:t>
      </w:r>
      <w:r w:rsidRPr="00A74D57">
        <w:rPr>
          <w:b/>
          <w:sz w:val="25"/>
          <w:szCs w:val="25"/>
        </w:rPr>
        <w:t>»</w:t>
      </w:r>
    </w:p>
    <w:p w:rsidR="00F01F5C" w:rsidRPr="00F01F5C" w:rsidRDefault="00F01F5C" w:rsidP="00067D02">
      <w:pPr>
        <w:jc w:val="center"/>
        <w:rPr>
          <w:b/>
          <w:sz w:val="25"/>
          <w:szCs w:val="25"/>
        </w:rPr>
      </w:pPr>
    </w:p>
    <w:p w:rsidR="00067D02" w:rsidRPr="00F01F5C" w:rsidRDefault="00067D02" w:rsidP="00067D02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Дата проведения: 0</w:t>
      </w:r>
      <w:r w:rsidR="00F01F5C">
        <w:rPr>
          <w:sz w:val="25"/>
          <w:szCs w:val="25"/>
        </w:rPr>
        <w:t>8</w:t>
      </w:r>
      <w:r w:rsidRPr="00F01F5C">
        <w:rPr>
          <w:sz w:val="25"/>
          <w:szCs w:val="25"/>
        </w:rPr>
        <w:t>.12.2017 - 2</w:t>
      </w:r>
      <w:r w:rsidR="00F01F5C">
        <w:rPr>
          <w:sz w:val="25"/>
          <w:szCs w:val="25"/>
        </w:rPr>
        <w:t>5</w:t>
      </w:r>
      <w:r w:rsidRPr="00F01F5C">
        <w:rPr>
          <w:sz w:val="25"/>
          <w:szCs w:val="25"/>
        </w:rPr>
        <w:t>.12.2017 гг.</w:t>
      </w:r>
      <w:r w:rsidRPr="00F01F5C">
        <w:rPr>
          <w:b/>
          <w:sz w:val="25"/>
          <w:szCs w:val="25"/>
        </w:rPr>
        <w:t xml:space="preserve"> </w:t>
      </w:r>
    </w:p>
    <w:p w:rsidR="00067D02" w:rsidRPr="00F01F5C" w:rsidRDefault="00067D02" w:rsidP="00067D02">
      <w:pPr>
        <w:jc w:val="both"/>
        <w:rPr>
          <w:sz w:val="25"/>
          <w:szCs w:val="25"/>
        </w:rPr>
      </w:pPr>
    </w:p>
    <w:p w:rsidR="00067D02" w:rsidRPr="00F01F5C" w:rsidRDefault="00067D02" w:rsidP="00067D02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Территория___________________________________________________________________</w:t>
      </w:r>
    </w:p>
    <w:p w:rsidR="00067D02" w:rsidRPr="00F01F5C" w:rsidRDefault="00067D02" w:rsidP="00067D02">
      <w:pPr>
        <w:jc w:val="both"/>
        <w:rPr>
          <w:sz w:val="25"/>
          <w:szCs w:val="25"/>
        </w:rPr>
      </w:pPr>
    </w:p>
    <w:p w:rsidR="00067D02" w:rsidRDefault="00F01F5C" w:rsidP="00F01F5C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Ф.И.О</w:t>
      </w:r>
      <w:r>
        <w:rPr>
          <w:sz w:val="25"/>
          <w:szCs w:val="25"/>
        </w:rPr>
        <w:t>.</w:t>
      </w:r>
      <w:r w:rsidRPr="00F01F5C">
        <w:rPr>
          <w:sz w:val="25"/>
          <w:szCs w:val="25"/>
        </w:rPr>
        <w:t xml:space="preserve"> </w:t>
      </w:r>
      <w:r w:rsidR="00067D02" w:rsidRPr="00F01F5C">
        <w:rPr>
          <w:sz w:val="25"/>
          <w:szCs w:val="25"/>
        </w:rPr>
        <w:t>участника</w:t>
      </w:r>
      <w:r>
        <w:rPr>
          <w:sz w:val="25"/>
          <w:szCs w:val="25"/>
        </w:rPr>
        <w:t xml:space="preserve"> (наименование предприятия)</w:t>
      </w:r>
      <w:r w:rsidR="0067028C">
        <w:rPr>
          <w:sz w:val="25"/>
          <w:szCs w:val="25"/>
        </w:rPr>
        <w:t xml:space="preserve"> </w:t>
      </w:r>
      <w:r w:rsidR="00067D02" w:rsidRPr="00F01F5C">
        <w:rPr>
          <w:sz w:val="25"/>
          <w:szCs w:val="25"/>
        </w:rPr>
        <w:t>____________________________________</w:t>
      </w:r>
    </w:p>
    <w:p w:rsidR="00F01F5C" w:rsidRDefault="00F01F5C" w:rsidP="00F01F5C">
      <w:pPr>
        <w:jc w:val="both"/>
        <w:rPr>
          <w:sz w:val="25"/>
          <w:szCs w:val="25"/>
        </w:rPr>
      </w:pPr>
    </w:p>
    <w:p w:rsidR="00F01F5C" w:rsidRPr="00F01F5C" w:rsidRDefault="00F01F5C" w:rsidP="00F01F5C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</w:t>
      </w:r>
    </w:p>
    <w:p w:rsidR="00067D02" w:rsidRPr="00F01F5C" w:rsidRDefault="00067D02" w:rsidP="00F01F5C">
      <w:pPr>
        <w:jc w:val="both"/>
        <w:rPr>
          <w:sz w:val="25"/>
          <w:szCs w:val="25"/>
        </w:rPr>
      </w:pPr>
    </w:p>
    <w:p w:rsidR="00067D02" w:rsidRPr="00F01F5C" w:rsidRDefault="00067D02" w:rsidP="00067D02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Адрес местонахождения участника ____________________________________________</w:t>
      </w:r>
      <w:r w:rsidRPr="00F01F5C">
        <w:rPr>
          <w:sz w:val="25"/>
          <w:szCs w:val="25"/>
        </w:rPr>
        <w:br/>
        <w:t>_____________________________________________________________________________</w:t>
      </w:r>
    </w:p>
    <w:p w:rsidR="00067D02" w:rsidRPr="00F01F5C" w:rsidRDefault="00067D02" w:rsidP="00067D02">
      <w:pPr>
        <w:jc w:val="both"/>
        <w:rPr>
          <w:sz w:val="25"/>
          <w:szCs w:val="25"/>
        </w:rPr>
      </w:pPr>
    </w:p>
    <w:p w:rsidR="00067D02" w:rsidRPr="00F01F5C" w:rsidRDefault="00067D02" w:rsidP="00067D02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Контактный телефон __________________________________________________________</w:t>
      </w:r>
    </w:p>
    <w:p w:rsidR="00067D02" w:rsidRPr="00F01F5C" w:rsidRDefault="00067D02" w:rsidP="00067D02">
      <w:pPr>
        <w:jc w:val="both"/>
        <w:rPr>
          <w:sz w:val="25"/>
          <w:szCs w:val="25"/>
        </w:rPr>
      </w:pPr>
    </w:p>
    <w:p w:rsidR="00067D02" w:rsidRPr="000A7C54" w:rsidRDefault="00067D02" w:rsidP="00067D02">
      <w:pPr>
        <w:jc w:val="both"/>
        <w:rPr>
          <w:sz w:val="25"/>
          <w:szCs w:val="25"/>
        </w:rPr>
      </w:pPr>
    </w:p>
    <w:p w:rsidR="00067D02" w:rsidRPr="000A7C54" w:rsidRDefault="00067D02" w:rsidP="00067D02">
      <w:pPr>
        <w:ind w:firstLine="567"/>
        <w:jc w:val="both"/>
        <w:rPr>
          <w:sz w:val="25"/>
          <w:szCs w:val="25"/>
        </w:rPr>
      </w:pPr>
      <w:r w:rsidRPr="000A7C54">
        <w:rPr>
          <w:sz w:val="25"/>
          <w:szCs w:val="25"/>
        </w:rPr>
        <w:t xml:space="preserve"> Для участия в номинации:</w:t>
      </w:r>
    </w:p>
    <w:p w:rsidR="00067D02" w:rsidRPr="000A7C54" w:rsidRDefault="00067D02" w:rsidP="00067D02">
      <w:pPr>
        <w:ind w:firstLine="567"/>
        <w:jc w:val="both"/>
        <w:rPr>
          <w:sz w:val="25"/>
          <w:szCs w:val="25"/>
        </w:rPr>
      </w:pPr>
    </w:p>
    <w:p w:rsidR="000A7C54" w:rsidRPr="000A7C54" w:rsidRDefault="000A7C54" w:rsidP="000A7C54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20320</wp:posOffset>
                </wp:positionV>
                <wp:extent cx="171450" cy="133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460DE" id="Прямоугольник 1" o:spid="_x0000_s1026" style="position:absolute;margin-left:16.1pt;margin-top:1.6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" filled="f" strokecolor="black [3213]" strokeweight=".25pt"/>
            </w:pict>
          </mc:Fallback>
        </mc:AlternateContent>
      </w:r>
      <w:r w:rsidRPr="000A7C54">
        <w:rPr>
          <w:bCs/>
          <w:sz w:val="25"/>
          <w:szCs w:val="25"/>
        </w:rPr>
        <w:tab/>
        <w:t>«Лучшее оформление фасада»;</w:t>
      </w:r>
    </w:p>
    <w:p w:rsidR="000A7C54" w:rsidRPr="000A7C54" w:rsidRDefault="000A7C54" w:rsidP="000A7C54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D32556" wp14:editId="104C03AD">
                <wp:simplePos x="0" y="0"/>
                <wp:positionH relativeFrom="column">
                  <wp:posOffset>200025</wp:posOffset>
                </wp:positionH>
                <wp:positionV relativeFrom="paragraph">
                  <wp:posOffset>38100</wp:posOffset>
                </wp:positionV>
                <wp:extent cx="17145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BB02E" id="Прямоугольник 3" o:spid="_x0000_s1026" style="position:absolute;margin-left:15.75pt;margin-top:3pt;width:13.5pt;height:10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" filled="f" strokecolor="black [3213]" strokeweight=".25pt"/>
            </w:pict>
          </mc:Fallback>
        </mc:AlternateContent>
      </w:r>
      <w:r w:rsidRPr="000A7C54">
        <w:rPr>
          <w:bCs/>
          <w:sz w:val="25"/>
          <w:szCs w:val="25"/>
        </w:rPr>
        <w:t xml:space="preserve"> </w:t>
      </w:r>
      <w:r w:rsidRPr="000A7C54">
        <w:rPr>
          <w:bCs/>
          <w:sz w:val="25"/>
          <w:szCs w:val="25"/>
        </w:rPr>
        <w:tab/>
        <w:t xml:space="preserve"> «Лучшее оформление витрин»;</w:t>
      </w:r>
    </w:p>
    <w:p w:rsidR="000A7C54" w:rsidRPr="000A7C54" w:rsidRDefault="000A7C54" w:rsidP="000A7C54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DDA72E" wp14:editId="5C63492E">
                <wp:simplePos x="0" y="0"/>
                <wp:positionH relativeFrom="column">
                  <wp:posOffset>200025</wp:posOffset>
                </wp:positionH>
                <wp:positionV relativeFrom="paragraph">
                  <wp:posOffset>46990</wp:posOffset>
                </wp:positionV>
                <wp:extent cx="171450" cy="133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9D7FF" id="Прямоугольник 4" o:spid="_x0000_s1026" style="position:absolute;margin-left:15.75pt;margin-top:3.7pt;width:13.5pt;height:10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" filled="f" strokecolor="black [3213]" strokeweight=".25pt"/>
            </w:pict>
          </mc:Fallback>
        </mc:AlternateContent>
      </w:r>
      <w:r w:rsidRPr="000A7C54">
        <w:rPr>
          <w:bCs/>
          <w:sz w:val="25"/>
          <w:szCs w:val="25"/>
        </w:rPr>
        <w:tab/>
        <w:t xml:space="preserve"> «Лучшее оформление территории».</w:t>
      </w:r>
    </w:p>
    <w:p w:rsidR="00067D02" w:rsidRPr="000A7C54" w:rsidRDefault="00067D02" w:rsidP="00067D02">
      <w:pPr>
        <w:shd w:val="clear" w:color="auto" w:fill="FFFFFF"/>
        <w:jc w:val="both"/>
        <w:rPr>
          <w:sz w:val="25"/>
          <w:szCs w:val="25"/>
        </w:rPr>
      </w:pPr>
      <w:r w:rsidRPr="000A7C54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D02" w:rsidRPr="00F01F5C" w:rsidRDefault="00067D02" w:rsidP="00067D02">
      <w:pPr>
        <w:jc w:val="both"/>
        <w:rPr>
          <w:sz w:val="25"/>
          <w:szCs w:val="25"/>
        </w:rPr>
      </w:pPr>
    </w:p>
    <w:p w:rsidR="00067D02" w:rsidRPr="00F01F5C" w:rsidRDefault="00067D02" w:rsidP="00067D02">
      <w:pPr>
        <w:jc w:val="both"/>
        <w:rPr>
          <w:bCs/>
          <w:color w:val="000000"/>
          <w:sz w:val="25"/>
          <w:szCs w:val="25"/>
        </w:rPr>
      </w:pPr>
      <w:r w:rsidRPr="00F01F5C">
        <w:rPr>
          <w:sz w:val="25"/>
          <w:szCs w:val="25"/>
        </w:rPr>
        <w:tab/>
        <w:t xml:space="preserve">С </w:t>
      </w:r>
      <w:r w:rsidRPr="00F01F5C">
        <w:rPr>
          <w:bCs/>
          <w:color w:val="000000"/>
          <w:sz w:val="25"/>
          <w:szCs w:val="25"/>
        </w:rPr>
        <w:t>Положением об организации и проведении районного смотра-конкурса, составом</w:t>
      </w:r>
      <w:r w:rsidR="00A74D57">
        <w:rPr>
          <w:bCs/>
          <w:color w:val="000000"/>
          <w:sz w:val="25"/>
          <w:szCs w:val="25"/>
        </w:rPr>
        <w:t xml:space="preserve"> </w:t>
      </w:r>
      <w:r w:rsidRPr="00F01F5C">
        <w:rPr>
          <w:bCs/>
          <w:color w:val="000000"/>
          <w:sz w:val="25"/>
          <w:szCs w:val="25"/>
        </w:rPr>
        <w:t>конкурсной комиссии ознакомлен(на).</w:t>
      </w:r>
    </w:p>
    <w:p w:rsidR="00067D02" w:rsidRPr="00F01F5C" w:rsidRDefault="00067D02" w:rsidP="00067D02">
      <w:pPr>
        <w:jc w:val="both"/>
        <w:rPr>
          <w:sz w:val="25"/>
          <w:szCs w:val="25"/>
        </w:rPr>
      </w:pPr>
    </w:p>
    <w:p w:rsidR="00067D02" w:rsidRPr="00F01F5C" w:rsidRDefault="00067D02" w:rsidP="00067D02">
      <w:pPr>
        <w:jc w:val="both"/>
        <w:rPr>
          <w:sz w:val="25"/>
          <w:szCs w:val="25"/>
        </w:rPr>
      </w:pPr>
    </w:p>
    <w:p w:rsidR="00067D02" w:rsidRPr="00F01F5C" w:rsidRDefault="00067D02" w:rsidP="00067D02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 xml:space="preserve">Дата и подпись </w:t>
      </w:r>
    </w:p>
    <w:p w:rsidR="00067D02" w:rsidRPr="00F01F5C" w:rsidRDefault="00067D02" w:rsidP="00067D02">
      <w:pPr>
        <w:jc w:val="both"/>
        <w:rPr>
          <w:sz w:val="25"/>
          <w:szCs w:val="25"/>
        </w:rPr>
      </w:pPr>
    </w:p>
    <w:p w:rsidR="00067D02" w:rsidRPr="00F01F5C" w:rsidRDefault="00067D02" w:rsidP="00067D02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«__</w:t>
      </w:r>
      <w:proofErr w:type="gramStart"/>
      <w:r w:rsidRPr="00F01F5C">
        <w:rPr>
          <w:sz w:val="25"/>
          <w:szCs w:val="25"/>
        </w:rPr>
        <w:t>_»_</w:t>
      </w:r>
      <w:proofErr w:type="gramEnd"/>
      <w:r w:rsidRPr="00F01F5C">
        <w:rPr>
          <w:sz w:val="25"/>
          <w:szCs w:val="25"/>
        </w:rPr>
        <w:t>____</w:t>
      </w:r>
      <w:r w:rsidR="000A7C54">
        <w:rPr>
          <w:sz w:val="25"/>
          <w:szCs w:val="25"/>
        </w:rPr>
        <w:t>_____</w:t>
      </w:r>
      <w:r w:rsidRPr="00F01F5C">
        <w:rPr>
          <w:sz w:val="25"/>
          <w:szCs w:val="25"/>
        </w:rPr>
        <w:t xml:space="preserve">__2017 г.                                        </w:t>
      </w:r>
    </w:p>
    <w:p w:rsidR="00067D02" w:rsidRPr="00F01F5C" w:rsidRDefault="00067D02" w:rsidP="00067D02">
      <w:pPr>
        <w:jc w:val="both"/>
        <w:rPr>
          <w:sz w:val="25"/>
          <w:szCs w:val="25"/>
        </w:rPr>
      </w:pPr>
    </w:p>
    <w:p w:rsidR="00067D02" w:rsidRPr="00F01F5C" w:rsidRDefault="00067D02" w:rsidP="00067D02">
      <w:pPr>
        <w:jc w:val="right"/>
        <w:rPr>
          <w:sz w:val="25"/>
          <w:szCs w:val="25"/>
        </w:rPr>
      </w:pPr>
      <w:r w:rsidRPr="00F01F5C">
        <w:rPr>
          <w:sz w:val="25"/>
          <w:szCs w:val="25"/>
        </w:rPr>
        <w:t xml:space="preserve">         __________________/__________________/</w:t>
      </w:r>
    </w:p>
    <w:p w:rsidR="00067D02" w:rsidRPr="00F01F5C" w:rsidRDefault="00067D02" w:rsidP="00067D02">
      <w:pPr>
        <w:jc w:val="right"/>
        <w:rPr>
          <w:sz w:val="25"/>
          <w:szCs w:val="25"/>
        </w:rPr>
      </w:pPr>
      <w:r w:rsidRPr="00F01F5C">
        <w:rPr>
          <w:sz w:val="25"/>
          <w:szCs w:val="25"/>
        </w:rPr>
        <w:t xml:space="preserve">                                                                                                                       </w:t>
      </w:r>
    </w:p>
    <w:p w:rsidR="00067D02" w:rsidRPr="00F01F5C" w:rsidRDefault="00067D02" w:rsidP="00067D02">
      <w:pPr>
        <w:jc w:val="right"/>
        <w:rPr>
          <w:sz w:val="25"/>
          <w:szCs w:val="25"/>
        </w:rPr>
      </w:pPr>
      <w:r w:rsidRPr="00F01F5C">
        <w:rPr>
          <w:sz w:val="25"/>
          <w:szCs w:val="25"/>
        </w:rPr>
        <w:t xml:space="preserve">      отправить по факсу: 9-14-09, </w:t>
      </w:r>
      <w:r w:rsidRPr="00F01F5C">
        <w:rPr>
          <w:sz w:val="25"/>
          <w:szCs w:val="25"/>
          <w:lang w:val="en-US"/>
        </w:rPr>
        <w:t>e</w:t>
      </w:r>
      <w:r w:rsidRPr="00F01F5C">
        <w:rPr>
          <w:sz w:val="25"/>
          <w:szCs w:val="25"/>
        </w:rPr>
        <w:t>-</w:t>
      </w:r>
      <w:r w:rsidRPr="00F01F5C">
        <w:rPr>
          <w:sz w:val="25"/>
          <w:szCs w:val="25"/>
          <w:lang w:val="en-US"/>
        </w:rPr>
        <w:t>mail</w:t>
      </w:r>
      <w:r w:rsidRPr="00F01F5C">
        <w:rPr>
          <w:sz w:val="25"/>
          <w:szCs w:val="25"/>
        </w:rPr>
        <w:t xml:space="preserve">: </w:t>
      </w:r>
      <w:hyperlink r:id="rId5" w:history="1">
        <w:r w:rsidRPr="00F01F5C">
          <w:rPr>
            <w:rStyle w:val="a8"/>
            <w:sz w:val="25"/>
            <w:szCs w:val="25"/>
            <w:lang w:val="en-US"/>
          </w:rPr>
          <w:t>koigorodok</w:t>
        </w:r>
        <w:r w:rsidRPr="00F01F5C">
          <w:rPr>
            <w:rStyle w:val="a8"/>
            <w:sz w:val="25"/>
            <w:szCs w:val="25"/>
          </w:rPr>
          <w:t>@</w:t>
        </w:r>
        <w:r w:rsidRPr="00F01F5C">
          <w:rPr>
            <w:rStyle w:val="a8"/>
            <w:sz w:val="25"/>
            <w:szCs w:val="25"/>
            <w:lang w:val="en-US"/>
          </w:rPr>
          <w:t>rambler</w:t>
        </w:r>
        <w:r w:rsidRPr="00F01F5C">
          <w:rPr>
            <w:rStyle w:val="a8"/>
            <w:sz w:val="25"/>
            <w:szCs w:val="25"/>
          </w:rPr>
          <w:t>.</w:t>
        </w:r>
        <w:proofErr w:type="spellStart"/>
        <w:r w:rsidRPr="00F01F5C">
          <w:rPr>
            <w:rStyle w:val="a8"/>
            <w:sz w:val="25"/>
            <w:szCs w:val="25"/>
            <w:lang w:val="en-US"/>
          </w:rPr>
          <w:t>ru</w:t>
        </w:r>
        <w:proofErr w:type="spellEnd"/>
      </w:hyperlink>
      <w:r w:rsidRPr="00F01F5C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</w:t>
      </w:r>
    </w:p>
    <w:p w:rsidR="00B8321F" w:rsidRDefault="00067D02">
      <w:pPr>
        <w:rPr>
          <w:sz w:val="25"/>
          <w:szCs w:val="25"/>
        </w:rPr>
      </w:pPr>
      <w:r w:rsidRPr="00F01F5C">
        <w:rPr>
          <w:sz w:val="25"/>
          <w:szCs w:val="25"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sectPr w:rsidR="00B8321F" w:rsidSect="00CB5511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D2B"/>
    <w:multiLevelType w:val="hybridMultilevel"/>
    <w:tmpl w:val="EBE07018"/>
    <w:lvl w:ilvl="0" w:tplc="B8F871D2">
      <w:start w:val="1"/>
      <w:numFmt w:val="decimal"/>
      <w:lvlText w:val="%1."/>
      <w:lvlJc w:val="left"/>
      <w:pPr>
        <w:ind w:left="990" w:hanging="63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82"/>
    <w:rsid w:val="00004EBB"/>
    <w:rsid w:val="0001586A"/>
    <w:rsid w:val="00027910"/>
    <w:rsid w:val="0005359D"/>
    <w:rsid w:val="00066DF6"/>
    <w:rsid w:val="00067D02"/>
    <w:rsid w:val="0007505C"/>
    <w:rsid w:val="00076CC3"/>
    <w:rsid w:val="00093BFA"/>
    <w:rsid w:val="000A1106"/>
    <w:rsid w:val="000A1EA3"/>
    <w:rsid w:val="000A1FE3"/>
    <w:rsid w:val="000A7C54"/>
    <w:rsid w:val="000B61B7"/>
    <w:rsid w:val="000C00B4"/>
    <w:rsid w:val="000D094B"/>
    <w:rsid w:val="000D308D"/>
    <w:rsid w:val="000D475F"/>
    <w:rsid w:val="000E5F72"/>
    <w:rsid w:val="00101EE1"/>
    <w:rsid w:val="001034B5"/>
    <w:rsid w:val="001077B5"/>
    <w:rsid w:val="0011019A"/>
    <w:rsid w:val="00116A05"/>
    <w:rsid w:val="00121C4A"/>
    <w:rsid w:val="0012467F"/>
    <w:rsid w:val="001310FE"/>
    <w:rsid w:val="0013325C"/>
    <w:rsid w:val="00135ECE"/>
    <w:rsid w:val="0015228B"/>
    <w:rsid w:val="00171CE3"/>
    <w:rsid w:val="001818E5"/>
    <w:rsid w:val="00192A27"/>
    <w:rsid w:val="00192CA1"/>
    <w:rsid w:val="001B20BA"/>
    <w:rsid w:val="001B3552"/>
    <w:rsid w:val="001C4353"/>
    <w:rsid w:val="001D1905"/>
    <w:rsid w:val="001D5606"/>
    <w:rsid w:val="001F14F2"/>
    <w:rsid w:val="001F4A9F"/>
    <w:rsid w:val="001F7077"/>
    <w:rsid w:val="00212B3D"/>
    <w:rsid w:val="002325E5"/>
    <w:rsid w:val="00233EC5"/>
    <w:rsid w:val="002354A9"/>
    <w:rsid w:val="00237D55"/>
    <w:rsid w:val="00241539"/>
    <w:rsid w:val="00242657"/>
    <w:rsid w:val="00251E91"/>
    <w:rsid w:val="0025435D"/>
    <w:rsid w:val="0025504D"/>
    <w:rsid w:val="002604C0"/>
    <w:rsid w:val="002816D1"/>
    <w:rsid w:val="00283545"/>
    <w:rsid w:val="002B46CF"/>
    <w:rsid w:val="002B5684"/>
    <w:rsid w:val="002C1492"/>
    <w:rsid w:val="002C210F"/>
    <w:rsid w:val="002C596F"/>
    <w:rsid w:val="002D2455"/>
    <w:rsid w:val="002D654D"/>
    <w:rsid w:val="002E265C"/>
    <w:rsid w:val="002E3C63"/>
    <w:rsid w:val="002E45CB"/>
    <w:rsid w:val="002F275E"/>
    <w:rsid w:val="00301EDE"/>
    <w:rsid w:val="00306342"/>
    <w:rsid w:val="003067BD"/>
    <w:rsid w:val="00314C46"/>
    <w:rsid w:val="003215F1"/>
    <w:rsid w:val="00326522"/>
    <w:rsid w:val="00333B39"/>
    <w:rsid w:val="003527D2"/>
    <w:rsid w:val="003A0069"/>
    <w:rsid w:val="003B046B"/>
    <w:rsid w:val="003B5AB1"/>
    <w:rsid w:val="003D2DFE"/>
    <w:rsid w:val="003E055B"/>
    <w:rsid w:val="004026F2"/>
    <w:rsid w:val="004054B8"/>
    <w:rsid w:val="004312D3"/>
    <w:rsid w:val="00450AAD"/>
    <w:rsid w:val="00455239"/>
    <w:rsid w:val="00463D75"/>
    <w:rsid w:val="00470F4D"/>
    <w:rsid w:val="004811F8"/>
    <w:rsid w:val="004A1E48"/>
    <w:rsid w:val="004D5102"/>
    <w:rsid w:val="004E73CA"/>
    <w:rsid w:val="004E7B55"/>
    <w:rsid w:val="00504760"/>
    <w:rsid w:val="005120A0"/>
    <w:rsid w:val="005404C9"/>
    <w:rsid w:val="00573D82"/>
    <w:rsid w:val="00575BD4"/>
    <w:rsid w:val="005843FB"/>
    <w:rsid w:val="005939FA"/>
    <w:rsid w:val="005B19F9"/>
    <w:rsid w:val="005C5140"/>
    <w:rsid w:val="005E00C2"/>
    <w:rsid w:val="005F0781"/>
    <w:rsid w:val="005F59D7"/>
    <w:rsid w:val="00611AA4"/>
    <w:rsid w:val="006164B5"/>
    <w:rsid w:val="0064550A"/>
    <w:rsid w:val="00646DD0"/>
    <w:rsid w:val="00652F47"/>
    <w:rsid w:val="006567F7"/>
    <w:rsid w:val="0067028C"/>
    <w:rsid w:val="00682455"/>
    <w:rsid w:val="00697680"/>
    <w:rsid w:val="006A2865"/>
    <w:rsid w:val="006B6AD2"/>
    <w:rsid w:val="00701F52"/>
    <w:rsid w:val="0070678C"/>
    <w:rsid w:val="00712EA1"/>
    <w:rsid w:val="00713592"/>
    <w:rsid w:val="00716286"/>
    <w:rsid w:val="00722E3F"/>
    <w:rsid w:val="00724663"/>
    <w:rsid w:val="00752F44"/>
    <w:rsid w:val="00760523"/>
    <w:rsid w:val="00771E65"/>
    <w:rsid w:val="0079140F"/>
    <w:rsid w:val="00796105"/>
    <w:rsid w:val="007B1F04"/>
    <w:rsid w:val="007D006E"/>
    <w:rsid w:val="007D13D6"/>
    <w:rsid w:val="007D4801"/>
    <w:rsid w:val="007D4EE3"/>
    <w:rsid w:val="007E3842"/>
    <w:rsid w:val="007F3A40"/>
    <w:rsid w:val="007F5162"/>
    <w:rsid w:val="0080783E"/>
    <w:rsid w:val="00810435"/>
    <w:rsid w:val="0081566A"/>
    <w:rsid w:val="00815CC6"/>
    <w:rsid w:val="00816E3C"/>
    <w:rsid w:val="00816E56"/>
    <w:rsid w:val="00821D66"/>
    <w:rsid w:val="00824C49"/>
    <w:rsid w:val="00831E42"/>
    <w:rsid w:val="00842A7B"/>
    <w:rsid w:val="008438D2"/>
    <w:rsid w:val="00850499"/>
    <w:rsid w:val="008516D9"/>
    <w:rsid w:val="00857467"/>
    <w:rsid w:val="00862582"/>
    <w:rsid w:val="00896402"/>
    <w:rsid w:val="008A11F3"/>
    <w:rsid w:val="008A46C1"/>
    <w:rsid w:val="008D13EA"/>
    <w:rsid w:val="008D2AD8"/>
    <w:rsid w:val="008D330F"/>
    <w:rsid w:val="008E010A"/>
    <w:rsid w:val="008F23AE"/>
    <w:rsid w:val="008F4720"/>
    <w:rsid w:val="008F7393"/>
    <w:rsid w:val="00902467"/>
    <w:rsid w:val="00907FC3"/>
    <w:rsid w:val="00917D79"/>
    <w:rsid w:val="0092049D"/>
    <w:rsid w:val="009371D6"/>
    <w:rsid w:val="00941C2A"/>
    <w:rsid w:val="00944648"/>
    <w:rsid w:val="009551A2"/>
    <w:rsid w:val="0097337A"/>
    <w:rsid w:val="00977A67"/>
    <w:rsid w:val="00983122"/>
    <w:rsid w:val="009A3185"/>
    <w:rsid w:val="009B10A7"/>
    <w:rsid w:val="009B3558"/>
    <w:rsid w:val="009B482F"/>
    <w:rsid w:val="009B613F"/>
    <w:rsid w:val="009C1BDE"/>
    <w:rsid w:val="009C3AE8"/>
    <w:rsid w:val="009C4AE0"/>
    <w:rsid w:val="009C6CA4"/>
    <w:rsid w:val="009D08FB"/>
    <w:rsid w:val="009D15E4"/>
    <w:rsid w:val="009E3305"/>
    <w:rsid w:val="009E603F"/>
    <w:rsid w:val="00A06980"/>
    <w:rsid w:val="00A12080"/>
    <w:rsid w:val="00A12288"/>
    <w:rsid w:val="00A128BF"/>
    <w:rsid w:val="00A13E43"/>
    <w:rsid w:val="00A56353"/>
    <w:rsid w:val="00A64B2D"/>
    <w:rsid w:val="00A66D48"/>
    <w:rsid w:val="00A74D57"/>
    <w:rsid w:val="00A952AC"/>
    <w:rsid w:val="00A97477"/>
    <w:rsid w:val="00AB4B9B"/>
    <w:rsid w:val="00AC17AB"/>
    <w:rsid w:val="00AD0147"/>
    <w:rsid w:val="00B05AC2"/>
    <w:rsid w:val="00B20EB4"/>
    <w:rsid w:val="00B25956"/>
    <w:rsid w:val="00B33B6B"/>
    <w:rsid w:val="00B435F1"/>
    <w:rsid w:val="00B4796A"/>
    <w:rsid w:val="00B518DA"/>
    <w:rsid w:val="00B648E6"/>
    <w:rsid w:val="00B73C6B"/>
    <w:rsid w:val="00B8321F"/>
    <w:rsid w:val="00B84693"/>
    <w:rsid w:val="00BA52D6"/>
    <w:rsid w:val="00BA537C"/>
    <w:rsid w:val="00BA758A"/>
    <w:rsid w:val="00BB34C6"/>
    <w:rsid w:val="00BC7FE4"/>
    <w:rsid w:val="00BD7C42"/>
    <w:rsid w:val="00C071B1"/>
    <w:rsid w:val="00C373A6"/>
    <w:rsid w:val="00C441D2"/>
    <w:rsid w:val="00C57C07"/>
    <w:rsid w:val="00C6641B"/>
    <w:rsid w:val="00C723D8"/>
    <w:rsid w:val="00C86D82"/>
    <w:rsid w:val="00C92DA6"/>
    <w:rsid w:val="00C966F4"/>
    <w:rsid w:val="00C9708B"/>
    <w:rsid w:val="00CA0D01"/>
    <w:rsid w:val="00CA5EB2"/>
    <w:rsid w:val="00CB15F2"/>
    <w:rsid w:val="00CB5511"/>
    <w:rsid w:val="00CB6E6B"/>
    <w:rsid w:val="00CC0E64"/>
    <w:rsid w:val="00CC1B40"/>
    <w:rsid w:val="00CD6071"/>
    <w:rsid w:val="00D03293"/>
    <w:rsid w:val="00D1344C"/>
    <w:rsid w:val="00D175CC"/>
    <w:rsid w:val="00D2093E"/>
    <w:rsid w:val="00D32002"/>
    <w:rsid w:val="00D321B4"/>
    <w:rsid w:val="00D57C74"/>
    <w:rsid w:val="00D71863"/>
    <w:rsid w:val="00D74F91"/>
    <w:rsid w:val="00D779B1"/>
    <w:rsid w:val="00DA2A8D"/>
    <w:rsid w:val="00DC6999"/>
    <w:rsid w:val="00DE5002"/>
    <w:rsid w:val="00DE66B3"/>
    <w:rsid w:val="00E2314A"/>
    <w:rsid w:val="00E23BD9"/>
    <w:rsid w:val="00E41824"/>
    <w:rsid w:val="00E41EC9"/>
    <w:rsid w:val="00E542D3"/>
    <w:rsid w:val="00E62AE5"/>
    <w:rsid w:val="00E71992"/>
    <w:rsid w:val="00E93198"/>
    <w:rsid w:val="00E95398"/>
    <w:rsid w:val="00E968FC"/>
    <w:rsid w:val="00EA2EC7"/>
    <w:rsid w:val="00EB033B"/>
    <w:rsid w:val="00EC294E"/>
    <w:rsid w:val="00ED475B"/>
    <w:rsid w:val="00EE0559"/>
    <w:rsid w:val="00EE68BB"/>
    <w:rsid w:val="00EF7767"/>
    <w:rsid w:val="00F01F5C"/>
    <w:rsid w:val="00F02200"/>
    <w:rsid w:val="00F072CA"/>
    <w:rsid w:val="00F11DA0"/>
    <w:rsid w:val="00F13B62"/>
    <w:rsid w:val="00F23CD9"/>
    <w:rsid w:val="00F26209"/>
    <w:rsid w:val="00F367ED"/>
    <w:rsid w:val="00F50CEB"/>
    <w:rsid w:val="00F52E29"/>
    <w:rsid w:val="00F60EA0"/>
    <w:rsid w:val="00F70F22"/>
    <w:rsid w:val="00F8301C"/>
    <w:rsid w:val="00F972CC"/>
    <w:rsid w:val="00FA3506"/>
    <w:rsid w:val="00FA41BD"/>
    <w:rsid w:val="00FA515F"/>
    <w:rsid w:val="00FB5805"/>
    <w:rsid w:val="00FC139D"/>
    <w:rsid w:val="00FC3D73"/>
    <w:rsid w:val="00FD0F53"/>
    <w:rsid w:val="00FE0178"/>
    <w:rsid w:val="00FE1606"/>
    <w:rsid w:val="00FF3865"/>
    <w:rsid w:val="00FF4737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690C08-8987-4546-A2D3-5C89FEF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472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4A9F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A1FE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qFormat/>
    <w:rsid w:val="001F4A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1F4A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nformat">
    <w:name w:val="ConsPlusNonformat"/>
    <w:rsid w:val="00FE0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01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C69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F776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8F4720"/>
    <w:rPr>
      <w:b/>
    </w:rPr>
  </w:style>
  <w:style w:type="character" w:customStyle="1" w:styleId="30">
    <w:name w:val="Заголовок 3 Знак"/>
    <w:link w:val="3"/>
    <w:rsid w:val="008F4720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6">
    <w:name w:val="Balloon Text"/>
    <w:basedOn w:val="a"/>
    <w:link w:val="a7"/>
    <w:rsid w:val="002E3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E3C63"/>
    <w:rPr>
      <w:rFonts w:ascii="Tahoma" w:hAnsi="Tahoma" w:cs="Tahoma"/>
      <w:sz w:val="16"/>
      <w:szCs w:val="16"/>
    </w:rPr>
  </w:style>
  <w:style w:type="character" w:styleId="a8">
    <w:name w:val="Hyperlink"/>
    <w:rsid w:val="00A128BF"/>
    <w:rPr>
      <w:color w:val="0000FF"/>
      <w:u w:val="single"/>
    </w:rPr>
  </w:style>
  <w:style w:type="paragraph" w:customStyle="1" w:styleId="Default">
    <w:name w:val="Default"/>
    <w:rsid w:val="000A7C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rsid w:val="007D13D6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igorodo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Администрация городского поселения Сосногорск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Костюкова А.Г.</dc:creator>
  <cp:lastModifiedBy>Фаина Тонких</cp:lastModifiedBy>
  <cp:revision>2</cp:revision>
  <cp:lastPrinted>2017-12-11T14:17:00Z</cp:lastPrinted>
  <dcterms:created xsi:type="dcterms:W3CDTF">2017-12-12T06:55:00Z</dcterms:created>
  <dcterms:modified xsi:type="dcterms:W3CDTF">2017-12-12T06:55:00Z</dcterms:modified>
</cp:coreProperties>
</file>