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8" w:rsidRDefault="00340548" w:rsidP="00414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340548" w:rsidRPr="0030637E" w:rsidTr="007B690A">
        <w:trPr>
          <w:trHeight w:val="1592"/>
        </w:trPr>
        <w:tc>
          <w:tcPr>
            <w:tcW w:w="3505" w:type="dxa"/>
            <w:gridSpan w:val="3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2F46D" wp14:editId="73B7F6BA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48" w:rsidRPr="0030637E" w:rsidTr="007B690A">
        <w:trPr>
          <w:trHeight w:val="631"/>
        </w:trPr>
        <w:tc>
          <w:tcPr>
            <w:tcW w:w="3505" w:type="dxa"/>
            <w:gridSpan w:val="3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40548" w:rsidRPr="0030637E" w:rsidTr="007B690A">
        <w:trPr>
          <w:gridAfter w:val="1"/>
          <w:wAfter w:w="144" w:type="dxa"/>
          <w:trHeight w:val="354"/>
        </w:trPr>
        <w:tc>
          <w:tcPr>
            <w:tcW w:w="501" w:type="dxa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340548" w:rsidRPr="00D103A8" w:rsidRDefault="009045C7" w:rsidP="009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1287" w:type="dxa"/>
          </w:tcPr>
          <w:p w:rsidR="00340548" w:rsidRPr="0030637E" w:rsidRDefault="00340548" w:rsidP="007B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340548" w:rsidRPr="0030637E" w:rsidRDefault="00340548" w:rsidP="007B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340548" w:rsidRPr="0030637E" w:rsidRDefault="009045C7" w:rsidP="009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41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0548" w:rsidRPr="0030637E" w:rsidTr="007B690A">
        <w:trPr>
          <w:trHeight w:val="370"/>
        </w:trPr>
        <w:tc>
          <w:tcPr>
            <w:tcW w:w="3505" w:type="dxa"/>
            <w:gridSpan w:val="3"/>
          </w:tcPr>
          <w:p w:rsidR="00340548" w:rsidRPr="0030637E" w:rsidRDefault="00340548" w:rsidP="007B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340548" w:rsidRPr="0030637E" w:rsidRDefault="00340548" w:rsidP="007B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40548" w:rsidRPr="0030637E" w:rsidTr="007B690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40548" w:rsidRPr="0030637E" w:rsidRDefault="00340548" w:rsidP="0034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</w:t>
            </w:r>
            <w:r w:rsidR="008A0645" w:rsidRPr="008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340548" w:rsidRDefault="00340548" w:rsidP="00340548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40548" w:rsidRDefault="00340548" w:rsidP="003405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340548" w:rsidRPr="0030637E" w:rsidRDefault="00340548" w:rsidP="00414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Pr="0030637E" w:rsidRDefault="00340548" w:rsidP="0041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A0645" w:rsidRPr="008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340548" w:rsidRDefault="00340548" w:rsidP="0041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 силу постановление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0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6E0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9.11.2015 г. № 55/11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</w:t>
      </w:r>
      <w:r w:rsidR="008A0645" w:rsidRPr="008A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548" w:rsidRDefault="00340548" w:rsidP="0041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Pr="004148B1" w:rsidRDefault="00340548" w:rsidP="0041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340548" w:rsidRPr="0030637E" w:rsidRDefault="00340548" w:rsidP="0041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06E0" w:rsidRDefault="00AA06E0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8B1" w:rsidRPr="004148B1" w:rsidRDefault="004148B1" w:rsidP="0041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148B1" w:rsidRPr="004148B1" w:rsidRDefault="004148B1" w:rsidP="0041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148B1" w:rsidRPr="004148B1" w:rsidRDefault="004148B1" w:rsidP="0041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</w:t>
      </w:r>
    </w:p>
    <w:p w:rsidR="004148B1" w:rsidRPr="004148B1" w:rsidRDefault="004148B1" w:rsidP="0041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90A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2020г. №37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7B6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48B1" w:rsidRDefault="004148B1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Pr="001724F2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E62" w:rsidRPr="004148B1" w:rsidRDefault="004148B1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4148B1">
        <w:rPr>
          <w:rFonts w:ascii="Times New Roman" w:eastAsia="Calibri" w:hAnsi="Times New Roman" w:cs="Times New Roman"/>
          <w:b/>
          <w:bCs/>
          <w:sz w:val="24"/>
          <w:szCs w:val="24"/>
        </w:rPr>
        <w:t>Выдача акта освидетельствования проведения основных работ по строительству (реконст</w:t>
      </w:r>
      <w:bookmarkStart w:id="0" w:name="_GoBack"/>
      <w:r w:rsidRPr="004148B1">
        <w:rPr>
          <w:rFonts w:ascii="Times New Roman" w:eastAsia="Calibri" w:hAnsi="Times New Roman" w:cs="Times New Roman"/>
          <w:b/>
          <w:bCs/>
          <w:sz w:val="24"/>
          <w:szCs w:val="24"/>
        </w:rPr>
        <w:t>ру</w:t>
      </w:r>
      <w:bookmarkEnd w:id="0"/>
      <w:r w:rsidRPr="004148B1">
        <w:rPr>
          <w:rFonts w:ascii="Times New Roman" w:eastAsia="Calibri" w:hAnsi="Times New Roman" w:cs="Times New Roman"/>
          <w:b/>
          <w:bCs/>
          <w:sz w:val="24"/>
          <w:szCs w:val="24"/>
        </w:rPr>
        <w:t>кции) объекта  индивидуального жилищного строительства с привлечением средств материнского (семейного) капитала</w:t>
      </w:r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148B1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4148B1">
        <w:rPr>
          <w:rFonts w:ascii="Calibri" w:eastAsia="Calibri" w:hAnsi="Calibri" w:cs="Times New Roman"/>
          <w:sz w:val="24"/>
          <w:szCs w:val="24"/>
          <w:vertAlign w:val="superscript"/>
        </w:rPr>
        <w:footnoteReference w:customMarkFollows="1" w:id="1"/>
        <w:t>*</w:t>
      </w:r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4148B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4148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4148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E047DA" w:rsidRPr="004148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4148B1">
        <w:rPr>
          <w:rFonts w:ascii="Times New Roman" w:eastAsia="Times New Roman" w:hAnsi="Times New Roman" w:cs="Arial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4148B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4148B1">
        <w:rPr>
          <w:rFonts w:ascii="Times New Roman" w:hAnsi="Times New Roman" w:cs="Times New Roman"/>
          <w:sz w:val="24"/>
          <w:szCs w:val="24"/>
        </w:rPr>
        <w:t xml:space="preserve">1.2.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</w:t>
      </w:r>
      <w:r w:rsidRPr="004148B1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физические лица, получившие государственный сертификат на материнский (семейный) капитал.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4148B1">
        <w:rPr>
          <w:rFonts w:ascii="Times New Roman" w:hAnsi="Times New Roman" w:cs="Times New Roman"/>
          <w:sz w:val="24"/>
          <w:szCs w:val="24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Органа)- </w:t>
      </w:r>
      <w:r w:rsidRPr="004148B1">
        <w:rPr>
          <w:rFonts w:ascii="Times New Roman" w:hAnsi="Times New Roman" w:cs="Times New Roman"/>
          <w:sz w:val="24"/>
          <w:szCs w:val="24"/>
          <w:lang w:val="en-US"/>
        </w:rPr>
        <w:t>kojgorodok</w:t>
      </w:r>
      <w:r w:rsidRPr="004148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8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48B1">
        <w:rPr>
          <w:rFonts w:ascii="Times New Roman" w:hAnsi="Times New Roman" w:cs="Times New Roman"/>
          <w:sz w:val="24"/>
          <w:szCs w:val="24"/>
        </w:rPr>
        <w:t>;</w:t>
      </w:r>
    </w:p>
    <w:p w:rsidR="009428D0" w:rsidRPr="004148B1" w:rsidRDefault="009428D0" w:rsidP="009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(akoyg@mail.ru)</w:t>
      </w:r>
    </w:p>
    <w:p w:rsidR="009428D0" w:rsidRPr="004148B1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9428D0" w:rsidRPr="004148B1" w:rsidRDefault="009428D0" w:rsidP="009428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148B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программного обеспечения, установка которого на технические средства заявителя требует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4148B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48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428D0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МР «Койгородский».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4148B1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4148B1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4148B1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4148B1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4E62" w:rsidRPr="004148B1" w:rsidRDefault="00344E62" w:rsidP="00344E6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– в части предоставления: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недвижимости.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 xml:space="preserve">- </w:t>
      </w:r>
      <w:r w:rsidRPr="004148B1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4148B1">
        <w:rPr>
          <w:rFonts w:ascii="Times New Roman" w:hAnsi="Times New Roman" w:cs="Times New Roman"/>
          <w:sz w:val="24"/>
          <w:szCs w:val="24"/>
        </w:rPr>
        <w:t>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EE20B4" w:rsidRPr="004148B1" w:rsidRDefault="00EE20B4" w:rsidP="00EE2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EE20B4" w:rsidRPr="004148B1" w:rsidRDefault="00EE20B4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4148B1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</w:p>
    <w:p w:rsidR="009C235A" w:rsidRPr="004148B1" w:rsidRDefault="009C235A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2.4.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4148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4E62" w:rsidRPr="004148B1" w:rsidRDefault="00344E62" w:rsidP="009C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9C235A" w:rsidRPr="004148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9C235A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рабочий день.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23"/>
      <w:bookmarkEnd w:id="10"/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C235A" w:rsidRPr="004148B1">
        <w:rPr>
          <w:rFonts w:ascii="Times New Roman" w:hAnsi="Times New Roman" w:cs="Times New Roman"/>
          <w:sz w:val="24"/>
          <w:szCs w:val="24"/>
        </w:rPr>
        <w:t>5 рабочих дней</w:t>
      </w: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9C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2.5. </w:t>
      </w:r>
      <w:r w:rsidR="009C235A" w:rsidRPr="004148B1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9C235A" w:rsidRPr="004148B1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r w:rsidR="009C235A" w:rsidRPr="004148B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9C235A" w:rsidRPr="004148B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9C235A" w:rsidRPr="004148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35A" w:rsidRPr="004148B1" w:rsidRDefault="009C235A" w:rsidP="009C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47"/>
      <w:bookmarkEnd w:id="11"/>
      <w:r w:rsidRPr="004148B1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форме согласно Приложению № 1 к настоящему административному регламенту). </w:t>
      </w: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услуг, которые являются </w:t>
      </w:r>
      <w:r w:rsidRPr="004148B1"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создания объекта индивидуального жилищного строительства (выписка из Единого государственного реестра недвижимости).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заявитель вправе представить по собственной инициативе.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4E62" w:rsidRPr="004148B1" w:rsidRDefault="00344E62" w:rsidP="0042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4148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4148B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</w:t>
      </w:r>
    </w:p>
    <w:p w:rsidR="00344E62" w:rsidRPr="004148B1" w:rsidRDefault="00E02923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)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44E62" w:rsidRPr="004148B1" w:rsidRDefault="00E02923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44E62" w:rsidRPr="004148B1">
        <w:rPr>
          <w:rFonts w:ascii="Times New Roman" w:hAnsi="Times New Roman" w:cs="Times New Roman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4148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4148B1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344E62" w:rsidRPr="004148B1" w:rsidRDefault="00344E62" w:rsidP="00344E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344E62" w:rsidRPr="004148B1" w:rsidRDefault="00344E62" w:rsidP="00344E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</w:t>
      </w:r>
      <w:r w:rsidRPr="004148B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предусмотренных пунктом 2.14 настоящего Административного регламента.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48B1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4148B1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4148B1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41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48B1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услуги,</w:t>
      </w: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1A" w:rsidRPr="004148B1" w:rsidRDefault="00344E62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2.20.</w:t>
      </w:r>
      <w:r w:rsidR="00F8711A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услуги:  </w:t>
      </w:r>
    </w:p>
    <w:p w:rsidR="00F8711A" w:rsidRPr="004148B1" w:rsidRDefault="00F8711A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F8711A" w:rsidRPr="004148B1" w:rsidRDefault="00F8711A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344E62" w:rsidRPr="004148B1" w:rsidRDefault="00344E62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148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доступности для инвалидов указанных объектов в соответствии с</w:t>
      </w:r>
      <w:proofErr w:type="gramEnd"/>
      <w:r w:rsidRPr="004148B1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4148B1">
        <w:rPr>
          <w:sz w:val="24"/>
          <w:szCs w:val="24"/>
        </w:rPr>
        <w:t xml:space="preserve">, </w:t>
      </w:r>
      <w:r w:rsidRPr="004148B1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4148B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148B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148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</w:t>
      </w:r>
      <w:r w:rsidRPr="004148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344E62" w:rsidRPr="004148B1" w:rsidRDefault="00344E62" w:rsidP="00344E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44E62" w:rsidRPr="004148B1" w:rsidRDefault="00344E62" w:rsidP="00344E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44E62" w:rsidRPr="004148B1" w:rsidRDefault="00344E62" w:rsidP="00344E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44E62" w:rsidRPr="004148B1" w:rsidRDefault="00344E62" w:rsidP="00344E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44E62" w:rsidRPr="004148B1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4148B1">
        <w:rPr>
          <w:rStyle w:val="af5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344E62" w:rsidRPr="004148B1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4148B1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344E62" w:rsidRPr="004148B1" w:rsidTr="00344E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9769A6" w:rsidRPr="004148B1" w:rsidTr="00344E62">
        <w:trPr>
          <w:trHeight w:val="15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344E62">
        <w:trPr>
          <w:trHeight w:val="6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344E62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344E62">
        <w:trPr>
          <w:trHeight w:val="2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7B690A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запроса и иных </w:t>
            </w:r>
            <w:r w:rsidRPr="004148B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7B690A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7B690A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7B690A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7B690A">
        <w:trPr>
          <w:trHeight w:val="64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7B690A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4148B1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69A6" w:rsidRPr="004148B1" w:rsidTr="00344E62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 не в полном объеме</w:t>
            </w:r>
          </w:p>
        </w:tc>
      </w:tr>
      <w:tr w:rsidR="009769A6" w:rsidRPr="004148B1" w:rsidTr="00344E62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769A6" w:rsidRPr="004148B1" w:rsidTr="00344E62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4148B1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4148B1">
              <w:rPr>
                <w:sz w:val="24"/>
                <w:szCs w:val="24"/>
              </w:rPr>
              <w:t xml:space="preserve"> </w:t>
            </w: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4148B1" w:rsidRDefault="009769A6" w:rsidP="007B690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44E62" w:rsidRPr="004148B1" w:rsidTr="00344E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148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344E62" w:rsidRPr="004148B1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4E62" w:rsidRPr="004148B1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4E62" w:rsidRPr="004148B1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</w:t>
            </w: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E62" w:rsidRPr="004148B1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Pr="004148B1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Pr="004148B1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9A6" w:rsidRPr="004148B1" w:rsidRDefault="00344E62" w:rsidP="009769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hAnsi="Times New Roman"/>
          <w:i/>
          <w:sz w:val="24"/>
          <w:szCs w:val="24"/>
        </w:rPr>
        <w:t xml:space="preserve">2.23. </w:t>
      </w:r>
      <w:r w:rsidR="009769A6" w:rsidRPr="004148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9769A6" w:rsidRPr="004148B1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769A6" w:rsidRPr="004148B1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9769A6" w:rsidRPr="004148B1" w:rsidRDefault="009769A6" w:rsidP="0097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44E62" w:rsidRPr="004148B1" w:rsidRDefault="00344E62" w:rsidP="009769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6758" w:rsidRPr="004148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48B1">
        <w:rPr>
          <w:rFonts w:ascii="Times New Roman" w:hAnsi="Times New Roman" w:cs="Times New Roman"/>
          <w:b/>
          <w:sz w:val="24"/>
          <w:szCs w:val="24"/>
        </w:rPr>
        <w:t>)</w:t>
      </w:r>
      <w:r w:rsidRPr="00414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8B1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через МФЦ, </w:t>
      </w:r>
      <w:r w:rsidR="00344E62" w:rsidRPr="004148B1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2)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4148B1">
        <w:rPr>
          <w:rStyle w:val="af4"/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4E62" w:rsidRPr="004148B1" w:rsidRDefault="00344E62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4)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44E62" w:rsidRPr="004148B1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44E62" w:rsidRPr="004148B1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44E62" w:rsidRPr="004148B1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44E62" w:rsidRPr="004148B1" w:rsidRDefault="00344E62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Прием</w:t>
      </w:r>
      <w:r w:rsidRPr="004148B1">
        <w:rPr>
          <w:sz w:val="24"/>
          <w:szCs w:val="24"/>
        </w:rPr>
        <w:t xml:space="preserve"> </w:t>
      </w:r>
      <w:r w:rsidRPr="004148B1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21675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3.3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44E62" w:rsidRPr="004148B1">
        <w:rPr>
          <w:sz w:val="24"/>
          <w:szCs w:val="24"/>
        </w:rPr>
        <w:t xml:space="preserve"> 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344E62"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="00344E62" w:rsidRPr="004148B1">
        <w:rPr>
          <w:rFonts w:ascii="Times New Roman" w:hAnsi="Times New Roman" w:cs="Times New Roman"/>
          <w:sz w:val="24"/>
          <w:szCs w:val="24"/>
        </w:rPr>
        <w:t>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Pr="004148B1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</w:t>
      </w:r>
      <w:r w:rsidRPr="004148B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пунктом 2.6 настоящего Административного регламента;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4148B1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Pr="004148B1">
        <w:rPr>
          <w:rFonts w:ascii="Times New Roman" w:hAnsi="Times New Roman" w:cs="Times New Roman"/>
          <w:sz w:val="24"/>
          <w:szCs w:val="24"/>
        </w:rPr>
        <w:t>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344E62" w:rsidRPr="004148B1" w:rsidRDefault="00344E62" w:rsidP="00344E6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Pr="004148B1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Pr="004148B1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</w:t>
      </w:r>
      <w:r w:rsidR="00EC3AEE" w:rsidRPr="004148B1">
        <w:rPr>
          <w:rFonts w:ascii="Times New Roman" w:hAnsi="Times New Roman" w:cs="Times New Roman"/>
          <w:sz w:val="24"/>
          <w:szCs w:val="24"/>
        </w:rPr>
        <w:t>3</w:t>
      </w:r>
      <w:r w:rsidRPr="004148B1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344E62" w:rsidRPr="004148B1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3.3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344E62" w:rsidRPr="004148B1">
        <w:rPr>
          <w:rFonts w:ascii="Times New Roman" w:hAnsi="Times New Roman" w:cs="Times New Roman"/>
          <w:i/>
          <w:sz w:val="24"/>
          <w:szCs w:val="24"/>
        </w:rPr>
        <w:t>2 рабочих дня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44E62" w:rsidRPr="004148B1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3.3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Pr="004148B1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Pr="004148B1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4148B1">
        <w:rPr>
          <w:rFonts w:ascii="Times New Roman" w:hAnsi="Times New Roman" w:cs="Times New Roman"/>
          <w:i/>
          <w:sz w:val="24"/>
          <w:szCs w:val="24"/>
        </w:rPr>
        <w:t>МФЦ</w:t>
      </w:r>
      <w:r w:rsidRPr="004148B1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16758" w:rsidRPr="004148B1" w:rsidRDefault="00216758" w:rsidP="0021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</w:t>
      </w:r>
      <w:r w:rsidR="00EC3AEE" w:rsidRPr="004148B1">
        <w:rPr>
          <w:rFonts w:ascii="Times New Roman" w:hAnsi="Times New Roman" w:cs="Times New Roman"/>
          <w:sz w:val="24"/>
          <w:szCs w:val="24"/>
        </w:rPr>
        <w:t>.4</w:t>
      </w:r>
      <w:r w:rsidRPr="004148B1">
        <w:rPr>
          <w:rFonts w:ascii="Times New Roman" w:hAnsi="Times New Roman" w:cs="Times New Roman"/>
          <w:sz w:val="24"/>
          <w:szCs w:val="24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в порядке, указанном в пункте 3.1</w:t>
      </w:r>
      <w:r w:rsidR="00EC3AEE" w:rsidRPr="004148B1">
        <w:rPr>
          <w:rFonts w:ascii="Times New Roman" w:hAnsi="Times New Roman" w:cs="Times New Roman"/>
          <w:sz w:val="24"/>
          <w:szCs w:val="24"/>
        </w:rPr>
        <w:t xml:space="preserve">0 </w:t>
      </w:r>
      <w:r w:rsidRPr="004148B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44E62" w:rsidRPr="004148B1" w:rsidRDefault="00EC3AEE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3.5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Pr="004148B1">
        <w:rPr>
          <w:rFonts w:ascii="Times New Roman" w:hAnsi="Times New Roman" w:cs="Times New Roman"/>
          <w:sz w:val="24"/>
          <w:szCs w:val="24"/>
        </w:rPr>
        <w:t>порядке, указанном в пункте 3.11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4E62" w:rsidRPr="004148B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4148B1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E62" w:rsidRPr="004148B1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344E62" w:rsidRPr="004148B1">
        <w:rPr>
          <w:sz w:val="24"/>
          <w:szCs w:val="24"/>
        </w:rPr>
        <w:t xml:space="preserve">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указанном в пункте 3.12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148B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EC3AEE" w:rsidRPr="004148B1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148B1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148B1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4148B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E62" w:rsidRPr="004148B1" w:rsidRDefault="00344E62" w:rsidP="00344E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344E62" w:rsidRPr="004148B1" w:rsidRDefault="00344E62" w:rsidP="00344E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  в Органе включает следующие административные процедуры: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 документов для предоставления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2)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4E62" w:rsidRPr="004148B1" w:rsidRDefault="00344E62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4)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5" w:name="Par288"/>
      <w:bookmarkEnd w:id="15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93"/>
      <w:bookmarkEnd w:id="16"/>
      <w:r w:rsidRPr="004148B1">
        <w:rPr>
          <w:rFonts w:ascii="Times New Roman" w:hAnsi="Times New Roman" w:cs="Times New Roman"/>
          <w:b/>
          <w:sz w:val="24"/>
          <w:szCs w:val="24"/>
        </w:rPr>
        <w:t>Прием</w:t>
      </w:r>
      <w:r w:rsidRPr="004148B1">
        <w:rPr>
          <w:sz w:val="24"/>
          <w:szCs w:val="24"/>
        </w:rPr>
        <w:t xml:space="preserve"> </w:t>
      </w:r>
      <w:r w:rsidRPr="004148B1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3.9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на предоставлении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lastRenderedPageBreak/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44E62" w:rsidRPr="004148B1" w:rsidRDefault="00344E62" w:rsidP="00344E6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При необходимости специалист Органа</w:t>
      </w:r>
      <w:r w:rsidR="00053D9C" w:rsidRPr="004148B1">
        <w:rPr>
          <w:rFonts w:ascii="Times New Roman" w:hAnsi="Times New Roman" w:cs="Times New Roman"/>
          <w:sz w:val="24"/>
          <w:szCs w:val="24"/>
        </w:rPr>
        <w:t xml:space="preserve"> </w:t>
      </w:r>
      <w:r w:rsidRPr="004148B1">
        <w:rPr>
          <w:rFonts w:ascii="Times New Roman" w:hAnsi="Times New Roman" w:cs="Times New Roman"/>
          <w:sz w:val="24"/>
          <w:szCs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44E62" w:rsidRPr="004148B1" w:rsidRDefault="00344E62" w:rsidP="00344E6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44E62" w:rsidRPr="004148B1" w:rsidRDefault="00053D9C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3.9</w:t>
      </w:r>
      <w:r w:rsidR="00344E62" w:rsidRPr="004148B1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 является наличие запроса и прилагаемых к нему документов.</w:t>
      </w:r>
    </w:p>
    <w:p w:rsidR="00344E62" w:rsidRPr="004148B1" w:rsidRDefault="00053D9C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344E62" w:rsidRPr="004148B1">
        <w:rPr>
          <w:rFonts w:ascii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2 рабочих</w:t>
      </w:r>
      <w:r w:rsidR="00344E62" w:rsidRPr="00414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дня со дня поступления запроса от заявителя о предоставлении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44E62" w:rsidRPr="004148B1" w:rsidRDefault="00053D9C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3.9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02306B" w:rsidRPr="004148B1" w:rsidRDefault="0002306B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02306B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3.10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4E62" w:rsidRPr="004148B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2.10 настоящего Административного регламента (</w:t>
      </w:r>
      <w:r w:rsidR="00344E62" w:rsidRPr="004148B1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44E62" w:rsidRPr="004148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02306B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344E62" w:rsidRPr="004148B1" w:rsidRDefault="0002306B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3.10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344E62" w:rsidRPr="004148B1" w:rsidRDefault="0002306B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3.10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документов и их направление в Орган для принятия решения о предоставлении муниципальной услуги. </w:t>
      </w:r>
    </w:p>
    <w:p w:rsidR="0002306B" w:rsidRPr="004148B1" w:rsidRDefault="0002306B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sz w:val="24"/>
          <w:szCs w:val="24"/>
        </w:rPr>
        <w:t>3.1</w:t>
      </w:r>
      <w:r w:rsidR="0002306B" w:rsidRPr="004148B1">
        <w:rPr>
          <w:rFonts w:ascii="Times New Roman" w:hAnsi="Times New Roman" w:cs="Times New Roman"/>
          <w:sz w:val="24"/>
          <w:szCs w:val="24"/>
        </w:rPr>
        <w:t>1</w:t>
      </w:r>
      <w:r w:rsidRPr="004148B1">
        <w:rPr>
          <w:rFonts w:ascii="Times New Roman" w:hAnsi="Times New Roman" w:cs="Times New Roman"/>
          <w:sz w:val="24"/>
          <w:szCs w:val="24"/>
        </w:rPr>
        <w:t xml:space="preserve">. </w:t>
      </w:r>
      <w:r w:rsidRPr="0041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4148B1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пунктах </w:t>
        </w:r>
      </w:hyperlink>
      <w:r w:rsidRPr="0041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65DC"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 рабочих дней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81D50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 </w:t>
      </w:r>
      <w:r w:rsidR="00A81D50"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течени</w:t>
      </w:r>
      <w:proofErr w:type="gramStart"/>
      <w:r w:rsidR="00A81D50"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A81D50"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 рабочего дня).</w:t>
      </w:r>
      <w:r w:rsidR="00A81D50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="00A81D50"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 рабочего дня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44E62" w:rsidRPr="004148B1" w:rsidRDefault="00A81D50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44E62" w:rsidRPr="004148B1">
        <w:rPr>
          <w:sz w:val="24"/>
          <w:szCs w:val="24"/>
        </w:rPr>
        <w:t xml:space="preserve">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344E62" w:rsidRPr="004148B1" w:rsidRDefault="00A81D50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344E62" w:rsidRPr="004148B1">
        <w:rPr>
          <w:rFonts w:ascii="Times New Roman" w:eastAsia="Calibri" w:hAnsi="Times New Roman" w:cs="Times New Roman"/>
          <w:sz w:val="24"/>
          <w:szCs w:val="24"/>
        </w:rPr>
        <w:t xml:space="preserve">1 рабочий день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44E62" w:rsidRPr="004148B1" w:rsidRDefault="00F6398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3.11</w:t>
      </w:r>
      <w:r w:rsidR="00344E62"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44E62"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услуги (либо решения об отказе в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F63986" w:rsidRPr="004148B1" w:rsidRDefault="00F63986" w:rsidP="00F6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</w:t>
      </w:r>
      <w:r w:rsidRPr="0041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4148B1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E62" w:rsidRPr="004148B1" w:rsidRDefault="00F6398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44E62" w:rsidRPr="004148B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44E62" w:rsidRPr="004148B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="00344E62" w:rsidRPr="00414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344E62" w:rsidRPr="004148B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8169B8" w:rsidRPr="004148B1" w:rsidRDefault="008169B8" w:rsidP="0081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344E62" w:rsidRPr="004148B1">
        <w:rPr>
          <w:rFonts w:ascii="Times New Roman" w:eastAsia="Calibri" w:hAnsi="Times New Roman" w:cs="Times New Roman"/>
          <w:sz w:val="24"/>
          <w:szCs w:val="24"/>
        </w:rPr>
        <w:t>Орган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44E62" w:rsidRPr="004148B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3.13</w:t>
      </w:r>
      <w:r w:rsidR="00344E62" w:rsidRPr="004148B1">
        <w:rPr>
          <w:rFonts w:ascii="Times New Roman" w:eastAsia="Calibri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</w:t>
      </w:r>
      <w:r w:rsidR="00344E62" w:rsidRPr="004148B1">
        <w:rPr>
          <w:rFonts w:ascii="Times New Roman" w:eastAsia="Calibri" w:hAnsi="Times New Roman" w:cs="Times New Roman"/>
          <w:sz w:val="24"/>
          <w:szCs w:val="24"/>
        </w:rPr>
        <w:lastRenderedPageBreak/>
        <w:t>(или) ошибок).</w:t>
      </w:r>
    </w:p>
    <w:p w:rsidR="00344E62" w:rsidRPr="004148B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44E62" w:rsidRPr="004148B1" w:rsidRDefault="00344E62" w:rsidP="00344E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8169B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ответственного за прием документов (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344E62" w:rsidRPr="004148B1" w:rsidRDefault="00344E62" w:rsidP="00344E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</w:t>
      </w:r>
      <w:r w:rsidR="00AE352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пунктом 3.1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</w:t>
      </w:r>
      <w:r w:rsidR="00AE352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Административного регламента.</w:t>
      </w:r>
    </w:p>
    <w:p w:rsidR="00AE3528" w:rsidRPr="004148B1" w:rsidRDefault="00344E62" w:rsidP="00A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</w:t>
      </w:r>
      <w:r w:rsidR="00AE352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344E62" w:rsidRPr="004148B1" w:rsidRDefault="00344E62" w:rsidP="00A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</w:t>
      </w:r>
      <w:r w:rsidR="00AE352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опечаток и (или) ошибок: специалист Органа, ответственный за принятие решений о предоставлении муниципальной услуги в течение 3 рабочих дней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E62" w:rsidRPr="004148B1" w:rsidRDefault="00344E62" w:rsidP="00344E62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4148B1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44E62" w:rsidRPr="004148B1" w:rsidRDefault="00344E62" w:rsidP="00344E62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148B1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4148B1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316" w:rsidRPr="004148B1" w:rsidRDefault="00344E62" w:rsidP="00344E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9E0316" w:rsidRPr="004148B1">
        <w:rPr>
          <w:rFonts w:ascii="Times New Roman" w:eastAsia="Calibri" w:hAnsi="Times New Roman" w:cs="Times New Roman"/>
          <w:sz w:val="24"/>
          <w:szCs w:val="24"/>
        </w:rPr>
        <w:t xml:space="preserve">специалистом Органа, ответственным за принятие решений о предоставлении муниципальной услуги </w:t>
      </w:r>
      <w:r w:rsidR="009E0316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 </w:t>
      </w:r>
    </w:p>
    <w:p w:rsidR="00344E62" w:rsidRPr="004148B1" w:rsidRDefault="00344E62" w:rsidP="00344E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4148B1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344E62" w:rsidRPr="004148B1" w:rsidRDefault="00344E62" w:rsidP="00344E6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44E62" w:rsidRPr="004148B1" w:rsidRDefault="00344E62" w:rsidP="00344E6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44E62" w:rsidRPr="004148B1" w:rsidRDefault="009E031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44E62" w:rsidRPr="004148B1" w:rsidRDefault="009E031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рабочих дней 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 w:rsidR="00344E62" w:rsidRPr="004148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4E62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344E62" w:rsidRPr="004148B1" w:rsidRDefault="009E031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344E62" w:rsidRPr="004148B1" w:rsidRDefault="00344E62" w:rsidP="00344E62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44E62" w:rsidRPr="004148B1" w:rsidRDefault="00344E62" w:rsidP="00344E62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мотивированный отказ в исправлении </w:t>
      </w:r>
      <w:r w:rsidRPr="004148B1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</w:t>
      </w:r>
      <w:r w:rsidR="00DE293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установленном пунктом 3.12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344E62" w:rsidRPr="004148B1" w:rsidRDefault="00DE293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344E62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148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48B1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938" w:rsidRPr="004148B1" w:rsidRDefault="00344E62" w:rsidP="00DE2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148B1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DE2938" w:rsidRPr="004148B1">
        <w:rPr>
          <w:rFonts w:ascii="Times New Roman" w:hAnsi="Times New Roman" w:cs="Times New Roman"/>
          <w:sz w:val="24"/>
          <w:szCs w:val="24"/>
        </w:rPr>
        <w:t>первый заместитель руководителя Органа.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</w:t>
      </w:r>
      <w:r w:rsidR="00DE2938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руководитель Органа.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</w:t>
      </w:r>
      <w:r w:rsidR="00744927"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1 раза в три года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и его работники несут ответственность, установленную законодательством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4148B1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8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48B1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41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148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4148B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4148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41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432D" w:rsidRPr="004148B1" w:rsidRDefault="003E432D" w:rsidP="003E4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официальном Органа.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1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</w:t>
      </w:r>
      <w:r w:rsidRPr="004148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4148B1">
        <w:rPr>
          <w:sz w:val="24"/>
          <w:szCs w:val="24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 </w:t>
      </w:r>
      <w:r w:rsidRPr="004148B1">
        <w:rPr>
          <w:rFonts w:ascii="Times New Roman" w:eastAsia="Calibri" w:hAnsi="Times New Roman" w:cs="Times New Roman"/>
          <w:sz w:val="24"/>
          <w:szCs w:val="24"/>
        </w:rPr>
        <w:t>или информации либо осуществления действий, представление или осуществление которых не предусмотрено</w:t>
      </w:r>
      <w:r w:rsidRPr="004148B1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414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</w:t>
      </w:r>
      <w:r w:rsidRPr="004148B1">
        <w:rPr>
          <w:rFonts w:ascii="Times New Roman" w:hAnsi="Times New Roman"/>
          <w:sz w:val="24"/>
          <w:szCs w:val="24"/>
          <w:lang w:eastAsia="ru-RU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10)</w:t>
      </w: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148B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148B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B1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4148B1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Pr="004148B1"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4148B1">
        <w:rPr>
          <w:rFonts w:ascii="Times New Roman" w:hAnsi="Times New Roman"/>
          <w:sz w:val="24"/>
          <w:szCs w:val="24"/>
        </w:rPr>
        <w:t xml:space="preserve">.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3E432D" w:rsidRPr="004148B1" w:rsidRDefault="003E432D" w:rsidP="003E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8B1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подаются в виду отсутствия вышестоящего органа, рассматриваются непосредственно руководителем Органа.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E62" w:rsidRPr="004148B1" w:rsidRDefault="00344E62" w:rsidP="003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4148B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</w:t>
      </w:r>
      <w:r w:rsidRPr="004148B1">
        <w:rPr>
          <w:rFonts w:ascii="Times New Roman" w:hAnsi="Times New Roman" w:cs="Times New Roman"/>
          <w:sz w:val="24"/>
          <w:szCs w:val="24"/>
        </w:rPr>
        <w:lastRenderedPageBreak/>
        <w:t>сети «Интернет», официального сайта МФЦ, а также может быть принята при личном приеме заявителя.</w:t>
      </w:r>
      <w:r w:rsidRPr="00414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4148B1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r w:rsidR="00634468" w:rsidRPr="004148B1">
        <w:rPr>
          <w:rFonts w:ascii="Times New Roman" w:hAnsi="Times New Roman" w:cs="Times New Roman"/>
          <w:sz w:val="24"/>
          <w:szCs w:val="24"/>
        </w:rPr>
        <w:t>о</w:t>
      </w:r>
      <w:r w:rsidRPr="004148B1">
        <w:rPr>
          <w:rFonts w:ascii="Times New Roman" w:hAnsi="Times New Roman" w:cs="Times New Roman"/>
          <w:sz w:val="24"/>
          <w:szCs w:val="24"/>
        </w:rPr>
        <w:t>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4148B1">
        <w:rPr>
          <w:sz w:val="24"/>
          <w:szCs w:val="24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414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>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5.9. В случае если жалоба подана заявителем в Орган, МФЦ, в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Министерство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</w:t>
      </w:r>
      <w:r w:rsidRPr="004148B1">
        <w:rPr>
          <w:rFonts w:ascii="Times New Roman" w:hAnsi="Times New Roman"/>
          <w:sz w:val="24"/>
          <w:szCs w:val="24"/>
          <w:lang w:eastAsia="ru-RU"/>
        </w:rPr>
        <w:t>.</w:t>
      </w:r>
    </w:p>
    <w:p w:rsidR="005B734D" w:rsidRPr="004148B1" w:rsidRDefault="005B734D" w:rsidP="005B7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</w:t>
      </w:r>
      <w:r w:rsidRPr="004148B1">
        <w:rPr>
          <w:rFonts w:ascii="Times New Roman" w:hAnsi="Times New Roman"/>
          <w:sz w:val="24"/>
          <w:szCs w:val="24"/>
        </w:rPr>
        <w:t>в виду отсутствия вышестоящего органа, рассматриваются непосредственно руководителем Органа.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Жалоба, поступившая в Орган, МФЦ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4148B1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4148B1">
        <w:rPr>
          <w:sz w:val="24"/>
          <w:szCs w:val="24"/>
        </w:rPr>
        <w:t xml:space="preserve"> </w:t>
      </w:r>
      <w:r w:rsidRPr="004148B1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4148B1">
        <w:rPr>
          <w:rFonts w:ascii="Times New Roman" w:hAnsi="Times New Roman"/>
          <w:sz w:val="24"/>
          <w:szCs w:val="24"/>
          <w:lang w:eastAsia="ru-RU"/>
        </w:rPr>
        <w:t xml:space="preserve"> дня ее регистрации,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eastAsia="ru-RU"/>
        </w:rPr>
        <w:lastRenderedPageBreak/>
        <w:t>Результат рассмотрения жалобы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5.12. </w:t>
      </w:r>
      <w:proofErr w:type="gramStart"/>
      <w:r w:rsidRPr="004148B1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8B1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E62" w:rsidRPr="004148B1" w:rsidRDefault="005B734D" w:rsidP="005B7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 xml:space="preserve">5.13. </w:t>
      </w:r>
      <w:r w:rsidR="00344E62" w:rsidRPr="004148B1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4148B1">
        <w:rPr>
          <w:sz w:val="24"/>
          <w:szCs w:val="24"/>
        </w:rPr>
        <w:t xml:space="preserve">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Орган с заявлением на получение информации и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5B734D" w:rsidRPr="004148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="005B734D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5B734D" w:rsidRPr="004148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4148B1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4148B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148B1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4148B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4148B1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41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344E62" w:rsidRPr="004148B1" w:rsidRDefault="00344E62" w:rsidP="00344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44E62" w:rsidRPr="004148B1" w:rsidRDefault="00344E62" w:rsidP="00344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44E62" w:rsidRPr="004148B1" w:rsidRDefault="00344E62" w:rsidP="00344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344E62" w:rsidRPr="004148B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44E62" w:rsidRPr="004148B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44E62" w:rsidRPr="004148B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44E62" w:rsidRPr="004148B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44E62" w:rsidRPr="004148B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8B1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548" w:rsidRPr="004148B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548" w:rsidRPr="004148B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548" w:rsidRPr="004148B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548" w:rsidRPr="004148B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Default="00344E62" w:rsidP="00414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148B1" w:rsidRPr="004148B1" w:rsidRDefault="004148B1" w:rsidP="00414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ar779"/>
      <w:bookmarkEnd w:id="22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48B1">
        <w:rPr>
          <w:rFonts w:ascii="Times New Roman" w:eastAsia="Calibri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344E62" w:rsidRPr="004148B1" w:rsidTr="00344E6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160" w:vertAnchor="page" w:horzAnchor="margin" w:tblpY="31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44E62" w:rsidRPr="004148B1" w:rsidTr="00344E6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2" w:rsidRPr="004148B1" w:rsidRDefault="00344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48B1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2" w:rsidRPr="004148B1" w:rsidRDefault="00344E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E62" w:rsidRPr="004148B1" w:rsidRDefault="00344E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Pr="004148B1" w:rsidRDefault="00344E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44E62" w:rsidRPr="004148B1" w:rsidTr="00344E6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E62" w:rsidRPr="004148B1" w:rsidRDefault="00344E62" w:rsidP="0034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344E62" w:rsidRPr="004148B1" w:rsidTr="00344E6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4E62" w:rsidRPr="004148B1" w:rsidRDefault="0034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E62" w:rsidRPr="004148B1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1" w:rsidRDefault="004148B1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344E62" w:rsidRPr="004148B1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(почтовый или строительный адрес объекта капитального строительства)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Сведения о застройщике или заказчике (представителе застройщика или заказчика) (</w:t>
      </w:r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148B1">
        <w:rPr>
          <w:rFonts w:ascii="Times New Roman" w:eastAsia="Calibri" w:hAnsi="Times New Roman" w:cs="Times New Roman"/>
          <w:sz w:val="24"/>
          <w:szCs w:val="24"/>
        </w:rPr>
        <w:t xml:space="preserve"> подчеркнуть):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фамилия, имя, отчество,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(паспортные данные, место проживания, телефон)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>(должность, фамилия, инициалы, реквизиты документа о представительстве -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заполняется при наличии представителя застройщика или заказчика)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Сведения о выданном разрешении на строительство: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>(номер, дата выдачи разрешения, наименование органа исполнительной власти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или органа местного самоуправления, выдавшего разрешение)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8B1">
        <w:rPr>
          <w:rFonts w:ascii="Times New Roman" w:eastAsia="Calibri" w:hAnsi="Times New Roman" w:cs="Times New Roman"/>
          <w:sz w:val="24"/>
          <w:szCs w:val="24"/>
        </w:rPr>
        <w:t>(наименование, номер и дата выдачи свидетельства о государственной</w:t>
      </w:r>
      <w:proofErr w:type="gramEnd"/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регистрации, ОГРН, ИНН, почтовые реквизиты, телефон/факс -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для юридических лиц; фамилия, имя, отчество, паспортные данные,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место проживания, телефон/факс - для физических лиц,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8B1">
        <w:rPr>
          <w:rFonts w:ascii="Times New Roman" w:eastAsia="Calibri" w:hAnsi="Times New Roman" w:cs="Times New Roman"/>
          <w:sz w:val="24"/>
          <w:szCs w:val="24"/>
        </w:rPr>
        <w:t>номер и дата договора)</w:t>
      </w:r>
    </w:p>
    <w:p w:rsidR="00344E62" w:rsidRPr="004148B1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344E62" w:rsidRPr="004148B1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4E62" w:rsidRPr="004148B1" w:rsidRDefault="00344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E62" w:rsidRPr="004148B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62" w:rsidRPr="004148B1" w:rsidTr="00344E6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4E62" w:rsidRPr="004148B1" w:rsidRDefault="0034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4148B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E62" w:rsidRPr="004148B1" w:rsidRDefault="00344E62" w:rsidP="0034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44E62" w:rsidRPr="004148B1" w:rsidTr="00344E6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Pr="004148B1" w:rsidRDefault="00344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Pr="004148B1" w:rsidRDefault="00344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Pr="004148B1" w:rsidRDefault="00344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62" w:rsidRPr="004148B1" w:rsidTr="00344E62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4E62" w:rsidRPr="004148B1" w:rsidRDefault="0034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B1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44E62" w:rsidRPr="004148B1" w:rsidRDefault="00344E62" w:rsidP="0034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E62" w:rsidRPr="004148B1" w:rsidRDefault="00344E62" w:rsidP="00344E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E62" w:rsidRPr="004148B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62" w:rsidRPr="004148B1" w:rsidRDefault="00344E62" w:rsidP="00344E62">
      <w:pPr>
        <w:rPr>
          <w:sz w:val="24"/>
          <w:szCs w:val="24"/>
        </w:rPr>
      </w:pPr>
    </w:p>
    <w:p w:rsidR="009F16D8" w:rsidRPr="004148B1" w:rsidRDefault="009F16D8">
      <w:pPr>
        <w:rPr>
          <w:sz w:val="24"/>
          <w:szCs w:val="24"/>
        </w:rPr>
      </w:pPr>
    </w:p>
    <w:sectPr w:rsidR="009F16D8" w:rsidRPr="004148B1" w:rsidSect="004148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0A" w:rsidRDefault="007B690A" w:rsidP="00344E62">
      <w:pPr>
        <w:spacing w:after="0" w:line="240" w:lineRule="auto"/>
      </w:pPr>
      <w:r>
        <w:separator/>
      </w:r>
    </w:p>
  </w:endnote>
  <w:endnote w:type="continuationSeparator" w:id="0">
    <w:p w:rsidR="007B690A" w:rsidRDefault="007B690A" w:rsidP="0034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0A" w:rsidRDefault="007B690A" w:rsidP="00344E62">
      <w:pPr>
        <w:spacing w:after="0" w:line="240" w:lineRule="auto"/>
      </w:pPr>
      <w:r>
        <w:separator/>
      </w:r>
    </w:p>
  </w:footnote>
  <w:footnote w:type="continuationSeparator" w:id="0">
    <w:p w:rsidR="007B690A" w:rsidRDefault="007B690A" w:rsidP="00344E62">
      <w:pPr>
        <w:spacing w:after="0" w:line="240" w:lineRule="auto"/>
      </w:pPr>
      <w:r>
        <w:continuationSeparator/>
      </w:r>
    </w:p>
  </w:footnote>
  <w:footnote w:id="1">
    <w:p w:rsidR="007B690A" w:rsidRDefault="007B690A" w:rsidP="00344E62">
      <w:pPr>
        <w:pStyle w:val="a4"/>
        <w:ind w:firstLine="709"/>
        <w:jc w:val="both"/>
        <w:rPr>
          <w:rFonts w:ascii="Times New Roman" w:hAnsi="Times New Roman" w:cs="Times New Roman"/>
        </w:rPr>
      </w:pPr>
    </w:p>
  </w:footnote>
  <w:footnote w:id="2">
    <w:p w:rsidR="007B690A" w:rsidRDefault="007B690A" w:rsidP="00344E62">
      <w:pPr>
        <w:pStyle w:val="a4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0"/>
    <w:rsid w:val="0002306B"/>
    <w:rsid w:val="00053D9C"/>
    <w:rsid w:val="002165DC"/>
    <w:rsid w:val="00216758"/>
    <w:rsid w:val="002C4649"/>
    <w:rsid w:val="00340548"/>
    <w:rsid w:val="00344E62"/>
    <w:rsid w:val="00351CC0"/>
    <w:rsid w:val="003E432D"/>
    <w:rsid w:val="004148B1"/>
    <w:rsid w:val="00424B91"/>
    <w:rsid w:val="00472704"/>
    <w:rsid w:val="005B734D"/>
    <w:rsid w:val="00634468"/>
    <w:rsid w:val="00743B9C"/>
    <w:rsid w:val="00744927"/>
    <w:rsid w:val="007B690A"/>
    <w:rsid w:val="008169B8"/>
    <w:rsid w:val="008A0645"/>
    <w:rsid w:val="009045C7"/>
    <w:rsid w:val="009428D0"/>
    <w:rsid w:val="009769A6"/>
    <w:rsid w:val="009C235A"/>
    <w:rsid w:val="009E0316"/>
    <w:rsid w:val="009F16D8"/>
    <w:rsid w:val="00A14146"/>
    <w:rsid w:val="00A14550"/>
    <w:rsid w:val="00A81D50"/>
    <w:rsid w:val="00AA06E0"/>
    <w:rsid w:val="00AE3528"/>
    <w:rsid w:val="00BB6866"/>
    <w:rsid w:val="00DE2938"/>
    <w:rsid w:val="00DE4DE1"/>
    <w:rsid w:val="00E02923"/>
    <w:rsid w:val="00E047DA"/>
    <w:rsid w:val="00EC3AEE"/>
    <w:rsid w:val="00EE20B4"/>
    <w:rsid w:val="00F5568E"/>
    <w:rsid w:val="00F63986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E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E6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44E62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44E62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4E62"/>
  </w:style>
  <w:style w:type="paragraph" w:styleId="a9">
    <w:name w:val="header"/>
    <w:basedOn w:val="a"/>
    <w:link w:val="a8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344E62"/>
  </w:style>
  <w:style w:type="paragraph" w:styleId="ab">
    <w:name w:val="footer"/>
    <w:basedOn w:val="a"/>
    <w:link w:val="aa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344E62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344E62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344E62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44E6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4E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44E6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44E6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44E62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344E62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344E62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344E62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344E62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4E6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344E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E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E6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44E62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44E62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4E62"/>
  </w:style>
  <w:style w:type="paragraph" w:styleId="a9">
    <w:name w:val="header"/>
    <w:basedOn w:val="a"/>
    <w:link w:val="a8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344E62"/>
  </w:style>
  <w:style w:type="paragraph" w:styleId="ab">
    <w:name w:val="footer"/>
    <w:basedOn w:val="a"/>
    <w:link w:val="aa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344E62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344E62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344E62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44E6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4E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44E6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44E6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44E62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344E62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344E62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344E62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344E62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4E6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344E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32</Pages>
  <Words>13019</Words>
  <Characters>74210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Машбюро</cp:lastModifiedBy>
  <cp:revision>7</cp:revision>
  <cp:lastPrinted>2020-05-18T05:12:00Z</cp:lastPrinted>
  <dcterms:created xsi:type="dcterms:W3CDTF">2020-05-13T06:31:00Z</dcterms:created>
  <dcterms:modified xsi:type="dcterms:W3CDTF">2020-05-18T07:20:00Z</dcterms:modified>
</cp:coreProperties>
</file>