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74" w:rsidRPr="00E22B78" w:rsidRDefault="00947B74" w:rsidP="00947B7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E22B78">
        <w:rPr>
          <w:rFonts w:eastAsiaTheme="minorHAnsi"/>
          <w:sz w:val="28"/>
          <w:szCs w:val="28"/>
          <w:lang w:eastAsia="en-US"/>
        </w:rPr>
        <w:t>Приложение 1</w:t>
      </w:r>
    </w:p>
    <w:p w:rsidR="00947B74" w:rsidRPr="00E22B78" w:rsidRDefault="00947B74" w:rsidP="00947B7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к Порядку</w:t>
      </w:r>
    </w:p>
    <w:p w:rsidR="00947B74" w:rsidRPr="00E22B78" w:rsidRDefault="00947B74" w:rsidP="00947B7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предоставления субсидий</w:t>
      </w:r>
      <w:r>
        <w:rPr>
          <w:rFonts w:eastAsiaTheme="minorHAnsi"/>
          <w:sz w:val="28"/>
          <w:szCs w:val="28"/>
          <w:lang w:eastAsia="en-US"/>
        </w:rPr>
        <w:t xml:space="preserve"> из бюджета</w:t>
      </w:r>
    </w:p>
    <w:p w:rsidR="00947B74" w:rsidRDefault="00947B74" w:rsidP="00947B7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образования муниципального района  «Койгородский»  некоммерческим организациям, осуществляющим поддержку</w:t>
      </w:r>
    </w:p>
    <w:p w:rsidR="00947B74" w:rsidRPr="00E22B78" w:rsidRDefault="00947B74" w:rsidP="00947B7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ветеранов (пенсионеров) войны, труда, вооруженных сил и правоохранительных органов, инвалидов</w:t>
      </w:r>
    </w:p>
    <w:p w:rsidR="00947B74" w:rsidRPr="00E22B78" w:rsidRDefault="00947B74" w:rsidP="00947B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47B74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</w:t>
      </w:r>
    </w:p>
    <w:p w:rsidR="00947B74" w:rsidRPr="00E22B78" w:rsidRDefault="00947B74" w:rsidP="00947B74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Представляется в </w:t>
      </w:r>
      <w:r>
        <w:rPr>
          <w:rFonts w:ascii="Courier New" w:eastAsiaTheme="minorHAnsi" w:hAnsi="Courier New" w:cs="Courier New"/>
          <w:sz w:val="20"/>
          <w:lang w:eastAsia="en-US"/>
        </w:rPr>
        <w:t>Администрацию МР "Койгородский</w:t>
      </w:r>
      <w:r w:rsidRPr="00E22B78">
        <w:rPr>
          <w:rFonts w:ascii="Courier New" w:eastAsiaTheme="minorHAnsi" w:hAnsi="Courier New" w:cs="Courier New"/>
          <w:sz w:val="20"/>
          <w:lang w:eastAsia="en-US"/>
        </w:rPr>
        <w:t>"</w:t>
      </w:r>
    </w:p>
    <w:p w:rsidR="00947B74" w:rsidRPr="00E22B78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947B74" w:rsidRPr="00E22B78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ЗАЯВКА</w:t>
      </w:r>
    </w:p>
    <w:p w:rsidR="00947B74" w:rsidRPr="00E22B78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sz w:val="20"/>
          <w:lang w:eastAsia="en-US"/>
        </w:rPr>
        <w:t xml:space="preserve"> на участие в отборе некоммерческих  организаций</w:t>
      </w:r>
    </w:p>
    <w:p w:rsidR="00947B74" w:rsidRPr="00E22B78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для предоставления субсидии из бюджет</w:t>
      </w:r>
      <w:r>
        <w:rPr>
          <w:rFonts w:ascii="Courier New" w:eastAsiaTheme="minorHAnsi" w:hAnsi="Courier New" w:cs="Courier New"/>
          <w:sz w:val="20"/>
          <w:lang w:eastAsia="en-US"/>
        </w:rPr>
        <w:t>а МО МР "Койгородский</w:t>
      </w:r>
      <w:r w:rsidRPr="00E22B78">
        <w:rPr>
          <w:rFonts w:ascii="Courier New" w:eastAsiaTheme="minorHAnsi" w:hAnsi="Courier New" w:cs="Courier New"/>
          <w:sz w:val="20"/>
          <w:lang w:eastAsia="en-US"/>
        </w:rPr>
        <w:t>"</w:t>
      </w:r>
    </w:p>
    <w:p w:rsidR="00947B74" w:rsidRPr="00E22B78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947B74" w:rsidRPr="00E22B78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947B74" w:rsidRPr="00E22B78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 (полное наименование некоммерческой организации)</w:t>
      </w:r>
    </w:p>
    <w:p w:rsidR="00947B74" w:rsidRPr="00E22B78" w:rsidRDefault="00947B74" w:rsidP="00947B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3061"/>
      </w:tblGrid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Дата регистрации (при создании до 1 июля 2002 года)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7050FE" w:rsidRDefault="00947B74" w:rsidP="00126B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50FE">
              <w:rPr>
                <w:rFonts w:eastAsiaTheme="minorHAnsi"/>
                <w:sz w:val="28"/>
                <w:szCs w:val="28"/>
                <w:lang w:eastAsia="en-US"/>
              </w:rPr>
              <w:t xml:space="preserve">Код по общероссийскому </w:t>
            </w:r>
            <w:hyperlink r:id="rId5" w:history="1">
              <w:r w:rsidRPr="007050FE">
                <w:rPr>
                  <w:rFonts w:eastAsiaTheme="minorHAnsi"/>
                  <w:sz w:val="28"/>
                  <w:szCs w:val="28"/>
                  <w:lang w:eastAsia="en-US"/>
                </w:rPr>
                <w:t>классификатору</w:t>
              </w:r>
            </w:hyperlink>
            <w:r w:rsidRPr="007050FE">
              <w:rPr>
                <w:rFonts w:eastAsiaTheme="minorHAnsi"/>
                <w:sz w:val="28"/>
                <w:szCs w:val="28"/>
                <w:lang w:eastAsia="en-US"/>
              </w:rPr>
              <w:t xml:space="preserve"> продукции (ОКПО)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7050FE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Код причины постановки на учет (КПП)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Номер расчетного счета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47B74" w:rsidRPr="00E22B78" w:rsidRDefault="00947B74" w:rsidP="00947B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3061"/>
      </w:tblGrid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Номер корреспондентского счета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Почтовый 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 руководителя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Численность работников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47B74" w:rsidRPr="00E22B78" w:rsidRDefault="00947B74" w:rsidP="00947B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947B74" w:rsidRPr="00E22B78" w:rsidTr="00126B8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947B74" w:rsidRPr="00E22B78" w:rsidTr="00126B8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47B74" w:rsidRPr="00E22B78" w:rsidRDefault="00947B74" w:rsidP="00947B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947B74" w:rsidRPr="00E22B78" w:rsidTr="00126B8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 xml:space="preserve">Запрашиваемый размер субсидии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из бюджета МО МР "Койгородский</w:t>
            </w: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</w:tr>
      <w:tr w:rsidR="00947B74" w:rsidRPr="00E22B78" w:rsidTr="00126B8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47B74" w:rsidRPr="00E22B78" w:rsidRDefault="00947B74" w:rsidP="00947B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947B74" w:rsidRPr="00E22B78" w:rsidTr="00126B8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 xml:space="preserve">Краткое описание мероприятий, для финансового обеспечения которых запрашивается субсидия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из бюджета МО МР "Койгородский</w:t>
            </w: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</w:tr>
      <w:tr w:rsidR="00947B74" w:rsidRPr="00E22B78" w:rsidTr="00126B8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47B74" w:rsidRPr="00E22B78" w:rsidRDefault="00947B74" w:rsidP="00947B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947B74" w:rsidRPr="00E22B78" w:rsidTr="00126B8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Краткое описание опыта деятельности, осуществляемое некоммерческой организацией</w:t>
            </w:r>
          </w:p>
        </w:tc>
      </w:tr>
      <w:tr w:rsidR="00947B74" w:rsidRPr="00E22B78" w:rsidTr="00126B8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47B74" w:rsidRDefault="00947B74" w:rsidP="00947B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3061"/>
      </w:tblGrid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Регистрационный номер заявки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принятия заявки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47B74" w:rsidRPr="00E22B78" w:rsidTr="00126B8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Время принятия заявки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4" w:rsidRPr="00E22B78" w:rsidRDefault="00947B74" w:rsidP="00126B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47B74" w:rsidRPr="008316E7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316E7">
        <w:rPr>
          <w:rFonts w:ascii="Courier New" w:eastAsiaTheme="minorHAnsi" w:hAnsi="Courier New" w:cs="Courier New"/>
          <w:sz w:val="20"/>
          <w:lang w:eastAsia="en-US"/>
        </w:rPr>
        <w:t>В случае предоставления субсидии гарантируем финансирование мероприятий</w:t>
      </w:r>
    </w:p>
    <w:p w:rsidR="00947B74" w:rsidRPr="00E22B78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8316E7">
        <w:rPr>
          <w:rFonts w:ascii="Courier New" w:eastAsiaTheme="minorHAnsi" w:hAnsi="Courier New" w:cs="Courier New"/>
          <w:sz w:val="20"/>
          <w:lang w:eastAsia="en-US"/>
        </w:rPr>
        <w:t>в размере 1 % за счет внебюджетных источников.</w:t>
      </w:r>
      <w:r>
        <w:rPr>
          <w:rFonts w:ascii="Courier New" w:eastAsiaTheme="minorHAnsi" w:hAnsi="Courier New" w:cs="Courier New"/>
          <w:sz w:val="20"/>
          <w:lang w:eastAsia="en-US"/>
        </w:rPr>
        <w:t xml:space="preserve"> </w:t>
      </w:r>
    </w:p>
    <w:p w:rsidR="00947B74" w:rsidRPr="00E22B78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_____________________________________ _____________ ___________________</w:t>
      </w:r>
    </w:p>
    <w:p w:rsidR="00947B74" w:rsidRPr="00E22B78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</w:t>
      </w:r>
      <w:proofErr w:type="gramStart"/>
      <w:r w:rsidRPr="00E22B78">
        <w:rPr>
          <w:rFonts w:ascii="Courier New" w:eastAsiaTheme="minorHAnsi" w:hAnsi="Courier New" w:cs="Courier New"/>
          <w:sz w:val="20"/>
          <w:lang w:eastAsia="en-US"/>
        </w:rPr>
        <w:t>(наименование должности руководителя    (подпись)   (фамилия, инициалы)</w:t>
      </w:r>
      <w:proofErr w:type="gramEnd"/>
    </w:p>
    <w:p w:rsidR="00947B74" w:rsidRPr="00E22B78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некоммерческой организации)</w:t>
      </w:r>
    </w:p>
    <w:p w:rsidR="00947B74" w:rsidRPr="00E22B78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947B74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"___" ____________ 20__ г. М.П.</w:t>
      </w:r>
    </w:p>
    <w:p w:rsidR="00947B74" w:rsidRPr="00E22B78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947B74" w:rsidRPr="00E22B78" w:rsidRDefault="00947B74" w:rsidP="00947B7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Достоверность сведений, указанных в заявке, подтверждаю _______________</w:t>
      </w:r>
    </w:p>
    <w:p w:rsidR="00425D5A" w:rsidRPr="004C3789" w:rsidRDefault="00947B74" w:rsidP="004C378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     (подпись)</w:t>
      </w:r>
      <w:bookmarkStart w:id="0" w:name="_GoBack"/>
      <w:bookmarkEnd w:id="0"/>
    </w:p>
    <w:sectPr w:rsidR="00425D5A" w:rsidRPr="004C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74"/>
    <w:rsid w:val="00425D5A"/>
    <w:rsid w:val="004C3789"/>
    <w:rsid w:val="009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AC175C14EA25F19DB3E0C30335F21CB8F71EA14191F99DF9FBBA53E3M3y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2018-02-22T08:45:00Z</dcterms:created>
  <dcterms:modified xsi:type="dcterms:W3CDTF">2018-02-22T08:46:00Z</dcterms:modified>
</cp:coreProperties>
</file>