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охотничьих ресурсов </w:t>
      </w:r>
    </w:p>
    <w:p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(201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9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20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97796">
        <w:rPr>
          <w:rFonts w:eastAsia="Times New Roman"/>
          <w:b/>
          <w:bCs/>
          <w:sz w:val="26"/>
          <w:szCs w:val="26"/>
          <w:lang w:eastAsia="ru-RU"/>
        </w:rPr>
        <w:t>г.г</w:t>
      </w:r>
      <w:proofErr w:type="spellEnd"/>
      <w:r w:rsidRPr="00097796">
        <w:rPr>
          <w:rFonts w:eastAsia="Times New Roman"/>
          <w:b/>
          <w:bCs/>
          <w:sz w:val="26"/>
          <w:szCs w:val="26"/>
          <w:lang w:eastAsia="ru-RU"/>
        </w:rPr>
        <w:t>.)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3D3597" w:rsidRPr="00A84CE1" w:rsidTr="00A84CE1">
        <w:trPr>
          <w:trHeight w:val="341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3D3597" w:rsidRPr="00A84CE1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3D3597" w:rsidRPr="00A84CE1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3D3597" w:rsidRPr="00A84CE1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hideMark/>
          </w:tcPr>
          <w:p w:rsidR="003D3597" w:rsidRPr="00A84CE1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hideMark/>
          </w:tcPr>
          <w:p w:rsidR="003D3597" w:rsidRPr="00A84CE1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BF4E97" w:rsidRPr="00A84CE1" w:rsidTr="00A84CE1">
        <w:trPr>
          <w:trHeight w:val="369"/>
        </w:trPr>
        <w:tc>
          <w:tcPr>
            <w:tcW w:w="3411" w:type="dxa"/>
            <w:vMerge/>
            <w:vAlign w:val="center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2019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2020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2019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2020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2019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2020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6333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7588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38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337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5185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2683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15102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17137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130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113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1266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1076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8541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7438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2425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4689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88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44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169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224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3567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3013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9412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14890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117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816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527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8097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7577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3027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5853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55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211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280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4433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3860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3749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5922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32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43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329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330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3258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2960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1388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2683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25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97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128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2033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1832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18804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23069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71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171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851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472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9040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9959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21694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24534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186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151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1717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1479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12215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10561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2335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3689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27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204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196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2027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1852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13513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21363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163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1177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683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11590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10793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134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76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12018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6511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304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172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153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637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686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12069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6422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7720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9457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348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193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3655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4118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4916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5891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674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607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10089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5326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8266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9904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560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417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6552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3339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9096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11133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93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409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227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4059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4876</w:t>
            </w:r>
          </w:p>
        </w:tc>
      </w:tr>
      <w:tr w:rsidR="00BF4E97" w:rsidRPr="00A84CE1" w:rsidTr="00A84CE1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6505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7794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0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735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646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10716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5601</w:t>
            </w:r>
          </w:p>
        </w:tc>
      </w:tr>
      <w:tr w:rsidR="00BF4E97" w:rsidRPr="00A84CE1" w:rsidTr="00A84CE1">
        <w:trPr>
          <w:trHeight w:val="315"/>
        </w:trPr>
        <w:tc>
          <w:tcPr>
            <w:tcW w:w="3411" w:type="dxa"/>
            <w:shd w:val="clear" w:color="auto" w:fill="auto"/>
            <w:hideMark/>
          </w:tcPr>
          <w:p w:rsidR="00BF4E97" w:rsidRPr="00A84CE1" w:rsidRDefault="00BF4E97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7812</w:t>
            </w:r>
          </w:p>
        </w:tc>
        <w:tc>
          <w:tcPr>
            <w:tcW w:w="81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8843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67</w:t>
            </w:r>
          </w:p>
        </w:tc>
        <w:tc>
          <w:tcPr>
            <w:tcW w:w="696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55</w:t>
            </w:r>
          </w:p>
        </w:tc>
        <w:tc>
          <w:tcPr>
            <w:tcW w:w="847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628</w:t>
            </w:r>
          </w:p>
        </w:tc>
        <w:tc>
          <w:tcPr>
            <w:tcW w:w="709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539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4473</w:t>
            </w:r>
          </w:p>
        </w:tc>
        <w:tc>
          <w:tcPr>
            <w:tcW w:w="1124" w:type="dxa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3842</w:t>
            </w:r>
          </w:p>
        </w:tc>
      </w:tr>
      <w:tr w:rsidR="00BF4E97" w:rsidRPr="00A84CE1" w:rsidTr="00A84CE1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BF4E97" w:rsidRPr="00A84CE1" w:rsidRDefault="00BF4E97" w:rsidP="00BF4E97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84CE1">
              <w:rPr>
                <w:rFonts w:eastAsia="Times New Roman"/>
                <w:b/>
                <w:bCs/>
                <w:lang w:eastAsia="ru-RU"/>
              </w:rPr>
              <w:t>Всего, 2020 год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184743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1171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9047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102716</w:t>
            </w:r>
          </w:p>
        </w:tc>
      </w:tr>
      <w:tr w:rsidR="00BF4E97" w:rsidRPr="00A84CE1" w:rsidTr="00A84CE1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BF4E97" w:rsidRPr="00A84CE1" w:rsidRDefault="00BF4E97" w:rsidP="00BF4E9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Всего, 2019 год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142097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1294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10828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BF4E97" w:rsidRPr="00A84CE1" w:rsidRDefault="00BF4E97" w:rsidP="00A84CE1">
            <w:pPr>
              <w:jc w:val="center"/>
            </w:pPr>
            <w:r w:rsidRPr="00A84CE1">
              <w:t>133789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B03758" w:rsidRDefault="00B03758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:rsidTr="006478FD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</w:tcPr>
          <w:p w:rsidR="00817219" w:rsidRPr="00453C49" w:rsidRDefault="00817219" w:rsidP="00453C49">
            <w:pPr>
              <w:jc w:val="center"/>
            </w:pPr>
            <w:r w:rsidRPr="00453C49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Куница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Лось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Норка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A84CE1">
            <w:pPr>
              <w:spacing w:line="240" w:lineRule="auto"/>
              <w:jc w:val="center"/>
            </w:pPr>
            <w:r w:rsidRPr="00453C49">
              <w:t>Олень северный</w:t>
            </w:r>
          </w:p>
        </w:tc>
      </w:tr>
      <w:tr w:rsidR="004D2FE3" w:rsidRPr="00453C49" w:rsidTr="00A84CE1">
        <w:trPr>
          <w:trHeight w:val="249"/>
        </w:trPr>
        <w:tc>
          <w:tcPr>
            <w:tcW w:w="3334" w:type="dxa"/>
            <w:vMerge/>
            <w:vAlign w:val="center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593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769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1250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1432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1204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1193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965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348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1877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2109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354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758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635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750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967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964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1577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1155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371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234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1892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1970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793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929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217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176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1197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1213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612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448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751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779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363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426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84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549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561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6478FD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1688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1392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723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527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1378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1372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250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910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3882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1678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1367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546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480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2653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3007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233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429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1089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383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281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486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2241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1641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526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314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2712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2819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348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384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215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119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1126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1476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486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473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2452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2805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292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2338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B0375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476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554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171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708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575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296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223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572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499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627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397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426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979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1156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157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772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997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253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231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1609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1846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263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846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681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331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266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679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673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643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812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439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1274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1493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</w:tr>
      <w:tr w:rsidR="004D2FE3" w:rsidRPr="00453C49" w:rsidTr="00A84CE1">
        <w:trPr>
          <w:trHeight w:val="315"/>
        </w:trPr>
        <w:tc>
          <w:tcPr>
            <w:tcW w:w="3334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607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495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959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1085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392</w:t>
            </w:r>
          </w:p>
        </w:tc>
      </w:tr>
      <w:tr w:rsidR="004D2FE3" w:rsidRPr="00453C49" w:rsidTr="00A84CE1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D2FE3" w:rsidRPr="00453C49" w:rsidRDefault="004D2FE3" w:rsidP="00BF4E97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2020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15918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5467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26509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1727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9782</w:t>
            </w:r>
          </w:p>
        </w:tc>
      </w:tr>
      <w:tr w:rsidR="004D2FE3" w:rsidRPr="00453C49" w:rsidTr="00A84CE1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D2FE3" w:rsidRPr="00453C49" w:rsidRDefault="004D2FE3" w:rsidP="00BF4E9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2019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16989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6412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24346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1687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2200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:rsidR="00622A16" w:rsidRPr="00453C49" w:rsidRDefault="006666DF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F03C8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Рысь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F241C4" w:rsidP="00A84CE1">
            <w:pPr>
              <w:spacing w:line="240" w:lineRule="auto"/>
              <w:jc w:val="center"/>
            </w:pPr>
            <w:r>
              <w:t>Бурый м</w:t>
            </w:r>
            <w:r w:rsidR="00453C49" w:rsidRPr="00453C49">
              <w:t>едведь</w:t>
            </w:r>
          </w:p>
        </w:tc>
      </w:tr>
      <w:tr w:rsidR="004D2FE3" w:rsidRPr="00453C49" w:rsidTr="00A84CE1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2020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240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323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95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268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157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197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159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295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92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145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253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87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393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134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298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65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136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314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331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568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17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200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359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61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122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25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13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123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343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31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72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118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:rsidR="004D2FE3" w:rsidRPr="00453C49" w:rsidRDefault="004D2FE3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33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54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8C3651" w:rsidP="00A84CE1">
            <w:pPr>
              <w:jc w:val="center"/>
            </w:pPr>
            <w:r>
              <w:t>168</w:t>
            </w:r>
          </w:p>
        </w:tc>
        <w:tc>
          <w:tcPr>
            <w:tcW w:w="696" w:type="dxa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-</w:t>
            </w:r>
          </w:p>
        </w:tc>
      </w:tr>
      <w:tr w:rsidR="004D2FE3" w:rsidRPr="00453C49" w:rsidTr="00A84CE1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4D2FE3" w:rsidRPr="00453C49" w:rsidRDefault="004D2FE3" w:rsidP="004D2FE3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2020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</w:tcPr>
          <w:p w:rsidR="004D2FE3" w:rsidRPr="00A84CE1" w:rsidRDefault="004D2FE3" w:rsidP="00A84CE1">
            <w:pPr>
              <w:jc w:val="center"/>
            </w:pPr>
            <w:r w:rsidRPr="00A84CE1">
              <w:t>1568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840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329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8C3651" w:rsidP="00A8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2FE3" w:rsidRPr="00453C49" w:rsidTr="00A84CE1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4D2FE3" w:rsidRPr="00453C49" w:rsidRDefault="004D2FE3" w:rsidP="004D2FE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2019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</w:tcPr>
          <w:p w:rsidR="004D2FE3" w:rsidRPr="00A84CE1" w:rsidRDefault="004D2FE3" w:rsidP="00A84CE1">
            <w:pPr>
              <w:jc w:val="center"/>
            </w:pPr>
            <w:r w:rsidRPr="00A84CE1">
              <w:t>665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480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309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4D2FE3" w:rsidP="00A84CE1">
            <w:pPr>
              <w:jc w:val="center"/>
            </w:pPr>
            <w:r w:rsidRPr="00A84CE1">
              <w:t>31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D2FE3" w:rsidRPr="00A84CE1" w:rsidRDefault="008C3651" w:rsidP="00A84CE1">
            <w:pPr>
              <w:jc w:val="center"/>
              <w:rPr>
                <w:bCs/>
              </w:rPr>
            </w:pPr>
            <w:r>
              <w:rPr>
                <w:bCs/>
              </w:rPr>
              <w:t>3554</w:t>
            </w:r>
          </w:p>
        </w:tc>
      </w:tr>
    </w:tbl>
    <w:p w:rsidR="00622A16" w:rsidRDefault="00622A16" w:rsidP="00453C49"/>
    <w:p w:rsidR="00622A16" w:rsidRDefault="00622A16" w:rsidP="00453C49"/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F03C86" w:rsidRDefault="00F03C86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81721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81721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959"/>
        <w:gridCol w:w="1029"/>
        <w:gridCol w:w="936"/>
        <w:gridCol w:w="921"/>
        <w:gridCol w:w="816"/>
        <w:gridCol w:w="816"/>
        <w:gridCol w:w="936"/>
        <w:gridCol w:w="936"/>
      </w:tblGrid>
      <w:tr w:rsidR="00453C49" w:rsidRPr="00453C49" w:rsidTr="00A9181A">
        <w:trPr>
          <w:trHeight w:val="435"/>
          <w:jc w:val="center"/>
        </w:trPr>
        <w:tc>
          <w:tcPr>
            <w:tcW w:w="3319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8" w:type="dxa"/>
            <w:gridSpan w:val="2"/>
          </w:tcPr>
          <w:p w:rsidR="00453C49" w:rsidRPr="00453C49" w:rsidRDefault="00453C49" w:rsidP="00A84CE1">
            <w:pPr>
              <w:spacing w:line="240" w:lineRule="auto"/>
              <w:jc w:val="center"/>
            </w:pPr>
            <w:r w:rsidRPr="00453C49">
              <w:t>Рябчик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53C49" w:rsidRPr="00453C49" w:rsidRDefault="00453C49" w:rsidP="00A84CE1">
            <w:pPr>
              <w:spacing w:line="240" w:lineRule="auto"/>
              <w:jc w:val="center"/>
            </w:pPr>
            <w:r w:rsidRPr="00453C49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53C49" w:rsidRPr="00453C49" w:rsidRDefault="00453C49" w:rsidP="00A84CE1">
            <w:pPr>
              <w:spacing w:line="240" w:lineRule="auto"/>
              <w:jc w:val="center"/>
            </w:pPr>
            <w:r w:rsidRPr="00453C49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53C49" w:rsidRPr="00453C49" w:rsidRDefault="00453C49" w:rsidP="00A84CE1">
            <w:pPr>
              <w:spacing w:line="240" w:lineRule="auto"/>
              <w:jc w:val="center"/>
            </w:pPr>
            <w:r w:rsidRPr="00453C49">
              <w:t>Белая куропатка</w:t>
            </w:r>
          </w:p>
        </w:tc>
      </w:tr>
      <w:tr w:rsidR="00A84CE1" w:rsidRPr="00453C49" w:rsidTr="00A84CE1">
        <w:trPr>
          <w:trHeight w:val="273"/>
          <w:jc w:val="center"/>
        </w:trPr>
        <w:tc>
          <w:tcPr>
            <w:tcW w:w="3319" w:type="dxa"/>
            <w:vMerge/>
            <w:vAlign w:val="center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2019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2020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2019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2020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2019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2020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2019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2020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9990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15185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19053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16624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7320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8581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36814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38321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14929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50457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33664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19172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12700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14835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17977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21684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8111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14105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25841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9096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3608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4500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4851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2022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40468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46309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23313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19944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10409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7794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8545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8112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10125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17607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25382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10605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4434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5503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16135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18653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9391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6976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3615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3087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3348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4642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8071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12536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4874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2127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2525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870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A9181A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22758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40740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14394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26673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8484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15591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40904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58955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21446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72482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43644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27541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16308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18908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23371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27854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10044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11583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5831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4489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2330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1925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2092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1967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58121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66787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33622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27211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14164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11164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12185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11507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28299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38679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30980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13724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15991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109736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110299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957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161926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169814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9304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16655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5885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11375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3525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6625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17501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26700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7755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11789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22364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12906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5689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6662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111573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116571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13040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19822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24557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21700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9539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11201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43364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45927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10932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19570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6914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13736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4188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7984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21178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33425</w:t>
            </w:r>
          </w:p>
        </w:tc>
      </w:tr>
      <w:tr w:rsidR="00A84CE1" w:rsidRPr="00453C49" w:rsidTr="00A84CE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ГО </w:t>
            </w:r>
            <w:r w:rsidRPr="00453C49">
              <w:rPr>
                <w:rFonts w:eastAsia="Times New Roman"/>
                <w:lang w:eastAsia="ru-RU"/>
              </w:rPr>
              <w:t>"Усинск"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10261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15598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26268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17076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7512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8814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110254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115767</w:t>
            </w:r>
          </w:p>
        </w:tc>
      </w:tr>
      <w:tr w:rsidR="00A84CE1" w:rsidRPr="00453C49" w:rsidTr="00A84CE1">
        <w:trPr>
          <w:trHeight w:val="315"/>
          <w:jc w:val="center"/>
        </w:trPr>
        <w:tc>
          <w:tcPr>
            <w:tcW w:w="3319" w:type="dxa"/>
            <w:shd w:val="clear" w:color="auto" w:fill="auto"/>
            <w:hideMark/>
          </w:tcPr>
          <w:p w:rsidR="00A84CE1" w:rsidRPr="00453C49" w:rsidRDefault="00A84CE1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959" w:type="dxa"/>
          </w:tcPr>
          <w:p w:rsidR="00A84CE1" w:rsidRPr="00A84CE1" w:rsidRDefault="00A84CE1" w:rsidP="00A84CE1">
            <w:pPr>
              <w:jc w:val="center"/>
            </w:pPr>
            <w:r w:rsidRPr="00A84CE1">
              <w:t>7723</w:t>
            </w:r>
          </w:p>
        </w:tc>
        <w:tc>
          <w:tcPr>
            <w:tcW w:w="1029" w:type="dxa"/>
          </w:tcPr>
          <w:p w:rsidR="00A84CE1" w:rsidRPr="00A84CE1" w:rsidRDefault="00A84CE1" w:rsidP="00A84CE1">
            <w:pPr>
              <w:jc w:val="center"/>
            </w:pPr>
            <w:r w:rsidRPr="00A84CE1">
              <w:t>26101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16169</w:t>
            </w:r>
          </w:p>
        </w:tc>
        <w:tc>
          <w:tcPr>
            <w:tcW w:w="921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9918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6058</w:t>
            </w:r>
          </w:p>
        </w:tc>
        <w:tc>
          <w:tcPr>
            <w:tcW w:w="81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7039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8651</w:t>
            </w:r>
          </w:p>
        </w:tc>
        <w:tc>
          <w:tcPr>
            <w:tcW w:w="936" w:type="dxa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10347</w:t>
            </w:r>
          </w:p>
        </w:tc>
      </w:tr>
      <w:tr w:rsidR="00A84CE1" w:rsidRPr="00453C49" w:rsidTr="00A84CE1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A84CE1" w:rsidRPr="00453C49" w:rsidRDefault="00A84CE1" w:rsidP="004D2FE3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2020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2"/>
          </w:tcPr>
          <w:p w:rsidR="00A84CE1" w:rsidRPr="00A84CE1" w:rsidRDefault="00A84CE1" w:rsidP="00A84CE1">
            <w:pPr>
              <w:jc w:val="center"/>
            </w:pPr>
            <w:r w:rsidRPr="00A84CE1">
              <w:t>500770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290896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158729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800142</w:t>
            </w:r>
          </w:p>
        </w:tc>
      </w:tr>
      <w:tr w:rsidR="00A84CE1" w:rsidRPr="00453C49" w:rsidTr="00A84CE1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A84CE1" w:rsidRPr="00453C49" w:rsidRDefault="00A84CE1" w:rsidP="00242FF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2020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2"/>
          </w:tcPr>
          <w:p w:rsidR="00A84CE1" w:rsidRPr="00A84CE1" w:rsidRDefault="00A84CE1" w:rsidP="00A84CE1">
            <w:pPr>
              <w:jc w:val="center"/>
            </w:pPr>
            <w:r w:rsidRPr="00A84CE1">
              <w:t>275784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387507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135734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A84CE1" w:rsidRPr="00A84CE1" w:rsidRDefault="00A84CE1" w:rsidP="00A84CE1">
            <w:pPr>
              <w:jc w:val="center"/>
            </w:pPr>
            <w:r w:rsidRPr="00A84CE1">
              <w:t>734270</w:t>
            </w:r>
          </w:p>
        </w:tc>
      </w:tr>
    </w:tbl>
    <w:p w:rsidR="00622A16" w:rsidRDefault="00622A16" w:rsidP="00453C49"/>
    <w:p w:rsidR="00817219" w:rsidRDefault="00817219" w:rsidP="00453C49"/>
    <w:sectPr w:rsidR="00817219" w:rsidSect="000977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6"/>
    <w:rsid w:val="000214D3"/>
    <w:rsid w:val="00027FDB"/>
    <w:rsid w:val="00097796"/>
    <w:rsid w:val="000C0465"/>
    <w:rsid w:val="00242299"/>
    <w:rsid w:val="00242FF6"/>
    <w:rsid w:val="002E1FA1"/>
    <w:rsid w:val="00385F08"/>
    <w:rsid w:val="00394D3E"/>
    <w:rsid w:val="003D3597"/>
    <w:rsid w:val="003F2BDB"/>
    <w:rsid w:val="003F789C"/>
    <w:rsid w:val="0043043A"/>
    <w:rsid w:val="00436414"/>
    <w:rsid w:val="00445B50"/>
    <w:rsid w:val="00453C49"/>
    <w:rsid w:val="004D2FE3"/>
    <w:rsid w:val="004E30D1"/>
    <w:rsid w:val="004E47A1"/>
    <w:rsid w:val="0051318A"/>
    <w:rsid w:val="00622A16"/>
    <w:rsid w:val="006363D6"/>
    <w:rsid w:val="006478FD"/>
    <w:rsid w:val="006666DF"/>
    <w:rsid w:val="006A3651"/>
    <w:rsid w:val="007749FC"/>
    <w:rsid w:val="007859A6"/>
    <w:rsid w:val="00817219"/>
    <w:rsid w:val="00866B4F"/>
    <w:rsid w:val="008824A7"/>
    <w:rsid w:val="008B110E"/>
    <w:rsid w:val="008C3651"/>
    <w:rsid w:val="008C3990"/>
    <w:rsid w:val="00A84CE1"/>
    <w:rsid w:val="00A9181A"/>
    <w:rsid w:val="00A974E9"/>
    <w:rsid w:val="00B03758"/>
    <w:rsid w:val="00B424C6"/>
    <w:rsid w:val="00B66343"/>
    <w:rsid w:val="00BC0BDB"/>
    <w:rsid w:val="00BF4E97"/>
    <w:rsid w:val="00CB6DF2"/>
    <w:rsid w:val="00E52CC2"/>
    <w:rsid w:val="00EA315D"/>
    <w:rsid w:val="00F03C86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Бабкина Наталья Юрьевна</cp:lastModifiedBy>
  <cp:revision>2</cp:revision>
  <cp:lastPrinted>2017-04-03T08:19:00Z</cp:lastPrinted>
  <dcterms:created xsi:type="dcterms:W3CDTF">2020-04-06T07:33:00Z</dcterms:created>
  <dcterms:modified xsi:type="dcterms:W3CDTF">2020-04-06T07:33:00Z</dcterms:modified>
</cp:coreProperties>
</file>