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Default="00385F16" w:rsidP="006D1A2D">
      <w:pPr>
        <w:snapToGrid w:val="0"/>
        <w:ind w:firstLine="709"/>
        <w:jc w:val="center"/>
        <w:rPr>
          <w:b/>
          <w:sz w:val="28"/>
          <w:szCs w:val="28"/>
        </w:rPr>
      </w:pPr>
      <w:r w:rsidRPr="006D1A2D">
        <w:rPr>
          <w:b/>
          <w:sz w:val="28"/>
          <w:szCs w:val="28"/>
        </w:rPr>
        <w:t xml:space="preserve">Информационное сообщение № </w:t>
      </w:r>
      <w:r w:rsidR="00A11C5D">
        <w:rPr>
          <w:b/>
          <w:sz w:val="28"/>
          <w:szCs w:val="28"/>
        </w:rPr>
        <w:t>1</w:t>
      </w:r>
      <w:r w:rsidR="0038446A">
        <w:rPr>
          <w:b/>
          <w:sz w:val="28"/>
          <w:szCs w:val="28"/>
        </w:rPr>
        <w:t>1</w:t>
      </w:r>
    </w:p>
    <w:p w:rsidR="00F845C5" w:rsidRDefault="00F845C5" w:rsidP="006D1A2D">
      <w:pPr>
        <w:snapToGrid w:val="0"/>
        <w:ind w:firstLine="709"/>
        <w:jc w:val="center"/>
        <w:rPr>
          <w:b/>
          <w:sz w:val="28"/>
          <w:szCs w:val="28"/>
        </w:rPr>
      </w:pPr>
    </w:p>
    <w:p w:rsidR="00385F16" w:rsidRPr="00F845C5" w:rsidRDefault="0038446A" w:rsidP="00F845C5">
      <w:pPr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F845C5" w:rsidRPr="00F845C5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августа</w:t>
      </w:r>
      <w:r w:rsidR="00F845C5" w:rsidRPr="00F845C5">
        <w:rPr>
          <w:sz w:val="28"/>
          <w:szCs w:val="28"/>
        </w:rPr>
        <w:t xml:space="preserve"> 201</w:t>
      </w:r>
      <w:r w:rsidR="00F542F9">
        <w:rPr>
          <w:sz w:val="28"/>
          <w:szCs w:val="28"/>
        </w:rPr>
        <w:t>9</w:t>
      </w:r>
      <w:r w:rsidR="00F845C5" w:rsidRPr="00F845C5">
        <w:rPr>
          <w:sz w:val="28"/>
          <w:szCs w:val="28"/>
        </w:rPr>
        <w:t>г.</w:t>
      </w:r>
    </w:p>
    <w:p w:rsidR="00385F16" w:rsidRPr="006D1A2D" w:rsidRDefault="00385F16" w:rsidP="006D1A2D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bCs/>
          <w:sz w:val="28"/>
          <w:szCs w:val="28"/>
        </w:rPr>
      </w:pPr>
    </w:p>
    <w:p w:rsidR="00591B5B" w:rsidRPr="000615AC" w:rsidRDefault="00591B5B" w:rsidP="00591B5B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sz w:val="28"/>
          <w:szCs w:val="28"/>
        </w:rPr>
      </w:pPr>
      <w:r w:rsidRPr="006D1A2D">
        <w:rPr>
          <w:sz w:val="28"/>
          <w:szCs w:val="28"/>
        </w:rPr>
        <w:t>Администрация муниципального района «Койгородский» согласно</w:t>
      </w:r>
      <w:r>
        <w:rPr>
          <w:b/>
          <w:sz w:val="28"/>
          <w:szCs w:val="28"/>
        </w:rPr>
        <w:t xml:space="preserve"> статье 39.18. </w:t>
      </w:r>
      <w:r w:rsidRPr="006D1A2D">
        <w:rPr>
          <w:sz w:val="28"/>
          <w:szCs w:val="28"/>
        </w:rPr>
        <w:t>Земельного кодекса Российской Федерации сообщает о наличии свободного от прав земельного участка</w:t>
      </w:r>
      <w:r w:rsidRPr="00A767A8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площадью </w:t>
      </w:r>
      <w:r w:rsidR="00A11C5D">
        <w:rPr>
          <w:sz w:val="28"/>
          <w:szCs w:val="28"/>
        </w:rPr>
        <w:t>1600</w:t>
      </w:r>
      <w:r>
        <w:rPr>
          <w:sz w:val="28"/>
          <w:szCs w:val="28"/>
        </w:rPr>
        <w:t xml:space="preserve">,0 </w:t>
      </w:r>
      <w:r w:rsidRPr="006D1A2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6D1A2D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категория – земли населенных </w:t>
      </w:r>
      <w:r w:rsidR="00A123F2" w:rsidRPr="000615AC">
        <w:rPr>
          <w:sz w:val="28"/>
          <w:szCs w:val="28"/>
        </w:rPr>
        <w:t>пунктов (11:02:</w:t>
      </w:r>
      <w:r w:rsidR="00A11C5D">
        <w:rPr>
          <w:sz w:val="28"/>
          <w:szCs w:val="28"/>
        </w:rPr>
        <w:t>180100</w:t>
      </w:r>
      <w:r w:rsidR="0038446A">
        <w:rPr>
          <w:sz w:val="28"/>
          <w:szCs w:val="28"/>
        </w:rPr>
        <w:t>2</w:t>
      </w:r>
      <w:r w:rsidRPr="000615AC">
        <w:rPr>
          <w:sz w:val="28"/>
          <w:szCs w:val="28"/>
        </w:rPr>
        <w:t xml:space="preserve">), разрешенное использование: </w:t>
      </w:r>
      <w:r w:rsidR="00A1515C">
        <w:rPr>
          <w:sz w:val="28"/>
          <w:szCs w:val="28"/>
        </w:rPr>
        <w:t>для ведения личного подсобного хозяйства</w:t>
      </w:r>
      <w:r w:rsidRPr="000615AC">
        <w:rPr>
          <w:color w:val="000000"/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по адресу: </w:t>
      </w:r>
      <w:proofErr w:type="gramStart"/>
      <w:r w:rsidRPr="000615AC">
        <w:rPr>
          <w:sz w:val="28"/>
          <w:szCs w:val="28"/>
        </w:rPr>
        <w:t xml:space="preserve">Республика Коми, Койгородский район,  </w:t>
      </w:r>
      <w:r w:rsidR="00A11C5D">
        <w:rPr>
          <w:sz w:val="28"/>
          <w:szCs w:val="28"/>
        </w:rPr>
        <w:t>с</w:t>
      </w:r>
      <w:r w:rsidRPr="000615AC">
        <w:rPr>
          <w:sz w:val="28"/>
          <w:szCs w:val="28"/>
        </w:rPr>
        <w:t xml:space="preserve">. </w:t>
      </w:r>
      <w:r w:rsidR="004F7082" w:rsidRPr="000615AC">
        <w:rPr>
          <w:sz w:val="28"/>
          <w:szCs w:val="28"/>
        </w:rPr>
        <w:t>Кой</w:t>
      </w:r>
      <w:r w:rsidR="00A11C5D">
        <w:rPr>
          <w:sz w:val="28"/>
          <w:szCs w:val="28"/>
        </w:rPr>
        <w:t>городок</w:t>
      </w:r>
      <w:r w:rsidRPr="000615AC">
        <w:rPr>
          <w:sz w:val="28"/>
          <w:szCs w:val="28"/>
        </w:rPr>
        <w:t>,</w:t>
      </w:r>
      <w:r w:rsidR="004F7082" w:rsidRPr="000615AC">
        <w:rPr>
          <w:sz w:val="28"/>
          <w:szCs w:val="28"/>
        </w:rPr>
        <w:t xml:space="preserve"> ул. </w:t>
      </w:r>
      <w:r w:rsidR="00A1515C">
        <w:rPr>
          <w:sz w:val="28"/>
          <w:szCs w:val="28"/>
        </w:rPr>
        <w:t>Вишневая</w:t>
      </w:r>
      <w:r w:rsidR="004F7082" w:rsidRPr="000615AC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планируемого к предоставлению в аренду сроком на </w:t>
      </w:r>
      <w:r w:rsidR="004F7082" w:rsidRPr="000615AC">
        <w:rPr>
          <w:sz w:val="28"/>
          <w:szCs w:val="28"/>
        </w:rPr>
        <w:t>20</w:t>
      </w:r>
      <w:r w:rsidRPr="000615AC">
        <w:rPr>
          <w:sz w:val="28"/>
          <w:szCs w:val="28"/>
        </w:rPr>
        <w:t xml:space="preserve"> </w:t>
      </w:r>
      <w:r w:rsidR="004F7082" w:rsidRPr="000615AC">
        <w:rPr>
          <w:sz w:val="28"/>
          <w:szCs w:val="28"/>
        </w:rPr>
        <w:t>лет</w:t>
      </w:r>
      <w:r w:rsidRPr="000615AC">
        <w:rPr>
          <w:sz w:val="28"/>
          <w:szCs w:val="28"/>
        </w:rPr>
        <w:t xml:space="preserve">. </w:t>
      </w:r>
      <w:proofErr w:type="gramEnd"/>
    </w:p>
    <w:p w:rsidR="00591B5B" w:rsidRPr="006D1A2D" w:rsidRDefault="00591B5B" w:rsidP="00591B5B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Граждане, заинтересованные в предоставлении указанного земельного участка</w:t>
      </w:r>
      <w:r>
        <w:rPr>
          <w:sz w:val="28"/>
          <w:szCs w:val="28"/>
        </w:rPr>
        <w:t>,</w:t>
      </w:r>
      <w:r w:rsidRPr="006D1A2D">
        <w:rPr>
          <w:sz w:val="28"/>
          <w:szCs w:val="28"/>
        </w:rPr>
        <w:t xml:space="preserve"> вправе в течение 30 дней со дня опубликования настоящего информационного сообщения (</w:t>
      </w:r>
      <w:r w:rsidRPr="008D2A34">
        <w:rPr>
          <w:sz w:val="28"/>
          <w:szCs w:val="28"/>
        </w:rPr>
        <w:t xml:space="preserve">до </w:t>
      </w:r>
      <w:r w:rsidR="00A1515C">
        <w:rPr>
          <w:sz w:val="28"/>
          <w:szCs w:val="28"/>
        </w:rPr>
        <w:t>18</w:t>
      </w:r>
      <w:r w:rsidR="00C00606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сентября</w:t>
      </w:r>
      <w:r w:rsidRPr="008D2A34">
        <w:rPr>
          <w:sz w:val="28"/>
          <w:szCs w:val="28"/>
        </w:rPr>
        <w:t xml:space="preserve"> 201</w:t>
      </w:r>
      <w:r w:rsidR="008B2A51">
        <w:rPr>
          <w:sz w:val="28"/>
          <w:szCs w:val="28"/>
        </w:rPr>
        <w:t>9</w:t>
      </w:r>
      <w:r w:rsidRPr="008D2A34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года) подать </w:t>
      </w:r>
      <w:r>
        <w:rPr>
          <w:sz w:val="28"/>
          <w:szCs w:val="28"/>
        </w:rPr>
        <w:t xml:space="preserve">соответствующее </w:t>
      </w:r>
      <w:r w:rsidRPr="006D1A2D">
        <w:rPr>
          <w:sz w:val="28"/>
          <w:szCs w:val="28"/>
        </w:rPr>
        <w:t>заявление.</w:t>
      </w:r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D1A2D">
        <w:rPr>
          <w:sz w:val="28"/>
          <w:szCs w:val="28"/>
        </w:rPr>
        <w:t xml:space="preserve">Адрес подачи заявления: </w:t>
      </w:r>
      <w:r>
        <w:rPr>
          <w:sz w:val="28"/>
          <w:szCs w:val="28"/>
        </w:rPr>
        <w:t xml:space="preserve">168170, </w:t>
      </w:r>
      <w:r w:rsidRPr="006D1A2D">
        <w:rPr>
          <w:sz w:val="28"/>
          <w:szCs w:val="28"/>
        </w:rPr>
        <w:t>Республика Коми, Койгородский район, с. Койгородок,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ул. Мира, д. 7</w:t>
      </w:r>
      <w:r>
        <w:rPr>
          <w:sz w:val="28"/>
          <w:szCs w:val="28"/>
        </w:rPr>
        <w:t xml:space="preserve"> - </w:t>
      </w:r>
      <w:r w:rsidRPr="006D1A2D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при </w:t>
      </w:r>
      <w:r w:rsidRPr="006D1A2D">
        <w:rPr>
          <w:sz w:val="28"/>
          <w:szCs w:val="28"/>
        </w:rPr>
        <w:t>лично</w:t>
      </w:r>
      <w:r>
        <w:rPr>
          <w:sz w:val="28"/>
          <w:szCs w:val="28"/>
        </w:rPr>
        <w:t>м обращении – кабинет 30</w:t>
      </w:r>
      <w:r w:rsidRPr="006D1A2D">
        <w:rPr>
          <w:sz w:val="28"/>
          <w:szCs w:val="28"/>
        </w:rPr>
        <w:t>.</w:t>
      </w:r>
      <w:proofErr w:type="gramEnd"/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Со схемой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6D1A2D">
        <w:rPr>
          <w:sz w:val="28"/>
          <w:szCs w:val="28"/>
        </w:rPr>
        <w:t xml:space="preserve">можно ознакомиться по адресу: Республика Коми, Койгородский район, с. Койгородок, ул. Мира, д. 7, </w:t>
      </w:r>
      <w:proofErr w:type="spellStart"/>
      <w:r w:rsidRPr="006D1A2D">
        <w:rPr>
          <w:sz w:val="28"/>
          <w:szCs w:val="28"/>
        </w:rPr>
        <w:t>каб</w:t>
      </w:r>
      <w:proofErr w:type="spellEnd"/>
      <w:r w:rsidRPr="006D1A2D">
        <w:rPr>
          <w:sz w:val="28"/>
          <w:szCs w:val="28"/>
        </w:rPr>
        <w:t>. 30 (понедельник-</w:t>
      </w:r>
      <w:r>
        <w:rPr>
          <w:sz w:val="28"/>
          <w:szCs w:val="28"/>
        </w:rPr>
        <w:t>четверг</w:t>
      </w:r>
      <w:r w:rsidRPr="006D1A2D">
        <w:rPr>
          <w:sz w:val="28"/>
          <w:szCs w:val="28"/>
        </w:rPr>
        <w:t xml:space="preserve"> с 8:45 до 17:00 часов</w:t>
      </w:r>
      <w:r>
        <w:rPr>
          <w:sz w:val="28"/>
          <w:szCs w:val="28"/>
        </w:rPr>
        <w:t xml:space="preserve">, пятница </w:t>
      </w:r>
      <w:r w:rsidRPr="006D1A2D">
        <w:rPr>
          <w:sz w:val="28"/>
          <w:szCs w:val="28"/>
        </w:rPr>
        <w:t xml:space="preserve">8:45 до </w:t>
      </w:r>
      <w:r>
        <w:rPr>
          <w:sz w:val="28"/>
          <w:szCs w:val="28"/>
        </w:rPr>
        <w:t>16</w:t>
      </w:r>
      <w:r w:rsidRPr="006D1A2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6D1A2D">
        <w:rPr>
          <w:sz w:val="28"/>
          <w:szCs w:val="28"/>
        </w:rPr>
        <w:t xml:space="preserve"> часов, с 13:00 до 14:00 часов – обеденный перерыв).</w:t>
      </w: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00606" w:rsidRDefault="00C00606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F8C" w:rsidRDefault="00A1515C" w:rsidP="00440B78">
      <w:pPr>
        <w:spacing w:after="200" w:line="276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CFC5" wp14:editId="1659B613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5796915" cy="4222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.8pt;margin-top:9pt;width:456.4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5D183" wp14:editId="5FD34B21">
                <wp:simplePos x="0" y="0"/>
                <wp:positionH relativeFrom="column">
                  <wp:posOffset>47308</wp:posOffset>
                </wp:positionH>
                <wp:positionV relativeFrom="paragraph">
                  <wp:posOffset>360998</wp:posOffset>
                </wp:positionV>
                <wp:extent cx="271462" cy="319087"/>
                <wp:effectExtent l="0" t="0" r="0" b="50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" cy="31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.75pt;margin-top:28.45pt;width:21.35pt;height: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62834" wp14:editId="49711CFF">
                <wp:simplePos x="0" y="0"/>
                <wp:positionH relativeFrom="column">
                  <wp:posOffset>452120</wp:posOffset>
                </wp:positionH>
                <wp:positionV relativeFrom="paragraph">
                  <wp:posOffset>1251585</wp:posOffset>
                </wp:positionV>
                <wp:extent cx="1290638" cy="109538"/>
                <wp:effectExtent l="0" t="0" r="5080" b="50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38" cy="109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5.6pt;margin-top:98.55pt;width:101.6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2EC4" wp14:editId="1E78DDA9">
                <wp:simplePos x="0" y="0"/>
                <wp:positionH relativeFrom="column">
                  <wp:posOffset>3376295</wp:posOffset>
                </wp:positionH>
                <wp:positionV relativeFrom="paragraph">
                  <wp:posOffset>1013460</wp:posOffset>
                </wp:positionV>
                <wp:extent cx="300038" cy="114300"/>
                <wp:effectExtent l="0" t="0" r="508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8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5.85pt;margin-top:79.8pt;width:23.6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" fillcolor="white [3212]" stroked="f" strokeweight="1pt"/>
            </w:pict>
          </mc:Fallback>
        </mc:AlternateContent>
      </w:r>
      <w:r w:rsidR="00A11C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C68AD" wp14:editId="2BA864E1">
                <wp:simplePos x="0" y="0"/>
                <wp:positionH relativeFrom="column">
                  <wp:posOffset>-98173</wp:posOffset>
                </wp:positionH>
                <wp:positionV relativeFrom="paragraph">
                  <wp:posOffset>763653</wp:posOffset>
                </wp:positionV>
                <wp:extent cx="388188" cy="646118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646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7.75pt;margin-top:60.15pt;width:30.55pt;height:5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" fillcolor="white [3212]" stroked="f" strokeweight="1pt"/>
            </w:pict>
          </mc:Fallback>
        </mc:AlternateContent>
      </w:r>
      <w:r w:rsidR="00440B78" w:rsidRPr="00440B7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076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F8C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6F89"/>
    <w:rsid w:val="00007877"/>
    <w:rsid w:val="00013A14"/>
    <w:rsid w:val="0001536A"/>
    <w:rsid w:val="00017F5D"/>
    <w:rsid w:val="000362FD"/>
    <w:rsid w:val="0004064B"/>
    <w:rsid w:val="00045BB1"/>
    <w:rsid w:val="00057B73"/>
    <w:rsid w:val="000608A8"/>
    <w:rsid w:val="000615AC"/>
    <w:rsid w:val="000651DA"/>
    <w:rsid w:val="00071D53"/>
    <w:rsid w:val="000B129E"/>
    <w:rsid w:val="000B5CD7"/>
    <w:rsid w:val="000B7257"/>
    <w:rsid w:val="000D00D5"/>
    <w:rsid w:val="000D3724"/>
    <w:rsid w:val="000D5B51"/>
    <w:rsid w:val="000D777C"/>
    <w:rsid w:val="000E0367"/>
    <w:rsid w:val="000E42B1"/>
    <w:rsid w:val="000E604A"/>
    <w:rsid w:val="0010462E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0354"/>
    <w:rsid w:val="001A1428"/>
    <w:rsid w:val="001A5610"/>
    <w:rsid w:val="001A6F50"/>
    <w:rsid w:val="001C0D71"/>
    <w:rsid w:val="001C19AF"/>
    <w:rsid w:val="001C42A2"/>
    <w:rsid w:val="001D1577"/>
    <w:rsid w:val="00210AE6"/>
    <w:rsid w:val="00213B1A"/>
    <w:rsid w:val="00221D55"/>
    <w:rsid w:val="00225379"/>
    <w:rsid w:val="002257FE"/>
    <w:rsid w:val="00232491"/>
    <w:rsid w:val="002421FD"/>
    <w:rsid w:val="002717DE"/>
    <w:rsid w:val="00281080"/>
    <w:rsid w:val="002A4B88"/>
    <w:rsid w:val="002A6D05"/>
    <w:rsid w:val="002B2EB0"/>
    <w:rsid w:val="002B5B8B"/>
    <w:rsid w:val="002B623D"/>
    <w:rsid w:val="002C73DF"/>
    <w:rsid w:val="002E0326"/>
    <w:rsid w:val="002F460C"/>
    <w:rsid w:val="002F6B3E"/>
    <w:rsid w:val="00300E0A"/>
    <w:rsid w:val="00312E68"/>
    <w:rsid w:val="00317810"/>
    <w:rsid w:val="00320EB6"/>
    <w:rsid w:val="00321264"/>
    <w:rsid w:val="003270FF"/>
    <w:rsid w:val="00327EA8"/>
    <w:rsid w:val="00332A75"/>
    <w:rsid w:val="00337848"/>
    <w:rsid w:val="00343BEB"/>
    <w:rsid w:val="00343BFF"/>
    <w:rsid w:val="003663B6"/>
    <w:rsid w:val="00382804"/>
    <w:rsid w:val="0038395A"/>
    <w:rsid w:val="0038446A"/>
    <w:rsid w:val="00385F16"/>
    <w:rsid w:val="00390BD4"/>
    <w:rsid w:val="00396C9D"/>
    <w:rsid w:val="003A5450"/>
    <w:rsid w:val="003A7867"/>
    <w:rsid w:val="003B4BA7"/>
    <w:rsid w:val="003C5D24"/>
    <w:rsid w:val="003D1BF4"/>
    <w:rsid w:val="003E0517"/>
    <w:rsid w:val="003E3E00"/>
    <w:rsid w:val="003E400A"/>
    <w:rsid w:val="003E4112"/>
    <w:rsid w:val="003E650A"/>
    <w:rsid w:val="003F0560"/>
    <w:rsid w:val="003F18CC"/>
    <w:rsid w:val="004129B5"/>
    <w:rsid w:val="00415E9B"/>
    <w:rsid w:val="00416587"/>
    <w:rsid w:val="0042012C"/>
    <w:rsid w:val="0042051A"/>
    <w:rsid w:val="00425794"/>
    <w:rsid w:val="004263D5"/>
    <w:rsid w:val="00426417"/>
    <w:rsid w:val="004279BF"/>
    <w:rsid w:val="00434534"/>
    <w:rsid w:val="00440B78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945AC"/>
    <w:rsid w:val="00496646"/>
    <w:rsid w:val="004B04CF"/>
    <w:rsid w:val="004E3EE2"/>
    <w:rsid w:val="004E7645"/>
    <w:rsid w:val="004F0A5F"/>
    <w:rsid w:val="004F31C1"/>
    <w:rsid w:val="004F7082"/>
    <w:rsid w:val="00506935"/>
    <w:rsid w:val="00516BF1"/>
    <w:rsid w:val="00525B2C"/>
    <w:rsid w:val="005317DD"/>
    <w:rsid w:val="00533C76"/>
    <w:rsid w:val="0055337E"/>
    <w:rsid w:val="00565E79"/>
    <w:rsid w:val="00567E92"/>
    <w:rsid w:val="00575A1A"/>
    <w:rsid w:val="00577E84"/>
    <w:rsid w:val="0058157C"/>
    <w:rsid w:val="00586CEE"/>
    <w:rsid w:val="00591B5B"/>
    <w:rsid w:val="005A2A8A"/>
    <w:rsid w:val="005A5699"/>
    <w:rsid w:val="005B088E"/>
    <w:rsid w:val="005B196B"/>
    <w:rsid w:val="005B6580"/>
    <w:rsid w:val="005C18C2"/>
    <w:rsid w:val="005D22EF"/>
    <w:rsid w:val="005D571C"/>
    <w:rsid w:val="005F3A0F"/>
    <w:rsid w:val="00605C97"/>
    <w:rsid w:val="006118A5"/>
    <w:rsid w:val="00613BDE"/>
    <w:rsid w:val="006250BE"/>
    <w:rsid w:val="00625B2B"/>
    <w:rsid w:val="00633A55"/>
    <w:rsid w:val="00637EBC"/>
    <w:rsid w:val="0064155A"/>
    <w:rsid w:val="00660756"/>
    <w:rsid w:val="00667750"/>
    <w:rsid w:val="00677B61"/>
    <w:rsid w:val="0068164B"/>
    <w:rsid w:val="006816B5"/>
    <w:rsid w:val="006A1795"/>
    <w:rsid w:val="006A5778"/>
    <w:rsid w:val="006A752E"/>
    <w:rsid w:val="006B1E05"/>
    <w:rsid w:val="006B7D9A"/>
    <w:rsid w:val="006C018F"/>
    <w:rsid w:val="006D10F2"/>
    <w:rsid w:val="006D1A2D"/>
    <w:rsid w:val="006D25C0"/>
    <w:rsid w:val="006D3829"/>
    <w:rsid w:val="006E3E99"/>
    <w:rsid w:val="007011E2"/>
    <w:rsid w:val="00703799"/>
    <w:rsid w:val="0071730C"/>
    <w:rsid w:val="00730ACC"/>
    <w:rsid w:val="00732B45"/>
    <w:rsid w:val="00732DD0"/>
    <w:rsid w:val="007337AF"/>
    <w:rsid w:val="00737C9A"/>
    <w:rsid w:val="007410ED"/>
    <w:rsid w:val="0074298A"/>
    <w:rsid w:val="007650A1"/>
    <w:rsid w:val="007655A8"/>
    <w:rsid w:val="00773B51"/>
    <w:rsid w:val="00790F87"/>
    <w:rsid w:val="007A221E"/>
    <w:rsid w:val="007A3451"/>
    <w:rsid w:val="007A3949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27BA6"/>
    <w:rsid w:val="00833AB4"/>
    <w:rsid w:val="008350C4"/>
    <w:rsid w:val="0084500B"/>
    <w:rsid w:val="00866684"/>
    <w:rsid w:val="00867101"/>
    <w:rsid w:val="00867843"/>
    <w:rsid w:val="00872C8E"/>
    <w:rsid w:val="00880452"/>
    <w:rsid w:val="008939D2"/>
    <w:rsid w:val="008A0345"/>
    <w:rsid w:val="008A0642"/>
    <w:rsid w:val="008B1376"/>
    <w:rsid w:val="008B19DE"/>
    <w:rsid w:val="008B2A51"/>
    <w:rsid w:val="008B39A3"/>
    <w:rsid w:val="008B3B24"/>
    <w:rsid w:val="008C026A"/>
    <w:rsid w:val="008C4898"/>
    <w:rsid w:val="008C5C75"/>
    <w:rsid w:val="008C6669"/>
    <w:rsid w:val="008D2A34"/>
    <w:rsid w:val="008D3B5E"/>
    <w:rsid w:val="008D3F81"/>
    <w:rsid w:val="008D4E25"/>
    <w:rsid w:val="008E6319"/>
    <w:rsid w:val="008F360A"/>
    <w:rsid w:val="008F5479"/>
    <w:rsid w:val="009038C9"/>
    <w:rsid w:val="0091326A"/>
    <w:rsid w:val="009211EF"/>
    <w:rsid w:val="00933E41"/>
    <w:rsid w:val="00943F56"/>
    <w:rsid w:val="00966FB3"/>
    <w:rsid w:val="00971812"/>
    <w:rsid w:val="00980821"/>
    <w:rsid w:val="0098120B"/>
    <w:rsid w:val="00983002"/>
    <w:rsid w:val="00983100"/>
    <w:rsid w:val="00984A58"/>
    <w:rsid w:val="00986932"/>
    <w:rsid w:val="0098797F"/>
    <w:rsid w:val="009A5EF7"/>
    <w:rsid w:val="009B0DEF"/>
    <w:rsid w:val="009B3149"/>
    <w:rsid w:val="009C2F88"/>
    <w:rsid w:val="009D0FF2"/>
    <w:rsid w:val="009E52C0"/>
    <w:rsid w:val="009F768E"/>
    <w:rsid w:val="009F79C3"/>
    <w:rsid w:val="00A11C5D"/>
    <w:rsid w:val="00A123F2"/>
    <w:rsid w:val="00A143B4"/>
    <w:rsid w:val="00A14F5C"/>
    <w:rsid w:val="00A1515C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93768"/>
    <w:rsid w:val="00A94BB6"/>
    <w:rsid w:val="00AA5CAF"/>
    <w:rsid w:val="00AB2A8D"/>
    <w:rsid w:val="00AB6099"/>
    <w:rsid w:val="00AC09AB"/>
    <w:rsid w:val="00AC491F"/>
    <w:rsid w:val="00AC6AF8"/>
    <w:rsid w:val="00AD353D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AF7B92"/>
    <w:rsid w:val="00B118BE"/>
    <w:rsid w:val="00B13209"/>
    <w:rsid w:val="00B13E84"/>
    <w:rsid w:val="00B23C34"/>
    <w:rsid w:val="00B2708F"/>
    <w:rsid w:val="00B27E68"/>
    <w:rsid w:val="00B40647"/>
    <w:rsid w:val="00B43A6B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0606"/>
    <w:rsid w:val="00C0264D"/>
    <w:rsid w:val="00C070C2"/>
    <w:rsid w:val="00C10593"/>
    <w:rsid w:val="00C162EA"/>
    <w:rsid w:val="00C344AC"/>
    <w:rsid w:val="00C42123"/>
    <w:rsid w:val="00C44669"/>
    <w:rsid w:val="00C44D1F"/>
    <w:rsid w:val="00C470B2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5C8C"/>
    <w:rsid w:val="00CE0AC7"/>
    <w:rsid w:val="00CE5EDA"/>
    <w:rsid w:val="00CE7DA1"/>
    <w:rsid w:val="00CF04B8"/>
    <w:rsid w:val="00D12BBE"/>
    <w:rsid w:val="00D34B3E"/>
    <w:rsid w:val="00D41401"/>
    <w:rsid w:val="00D41BD9"/>
    <w:rsid w:val="00D50FDD"/>
    <w:rsid w:val="00D52436"/>
    <w:rsid w:val="00D67B45"/>
    <w:rsid w:val="00D70EB3"/>
    <w:rsid w:val="00D9150A"/>
    <w:rsid w:val="00DA5D89"/>
    <w:rsid w:val="00DC1D98"/>
    <w:rsid w:val="00DD2078"/>
    <w:rsid w:val="00DF1A35"/>
    <w:rsid w:val="00E15178"/>
    <w:rsid w:val="00E17B28"/>
    <w:rsid w:val="00E23A0F"/>
    <w:rsid w:val="00E24D22"/>
    <w:rsid w:val="00E35343"/>
    <w:rsid w:val="00E36FA8"/>
    <w:rsid w:val="00E422EC"/>
    <w:rsid w:val="00E44FA1"/>
    <w:rsid w:val="00E642FF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A5191"/>
    <w:rsid w:val="00EB14B0"/>
    <w:rsid w:val="00EB198F"/>
    <w:rsid w:val="00EB4331"/>
    <w:rsid w:val="00EB7DD3"/>
    <w:rsid w:val="00EC3F5C"/>
    <w:rsid w:val="00ED5134"/>
    <w:rsid w:val="00EE4B48"/>
    <w:rsid w:val="00EF7D73"/>
    <w:rsid w:val="00F12682"/>
    <w:rsid w:val="00F17D53"/>
    <w:rsid w:val="00F43E3B"/>
    <w:rsid w:val="00F45E75"/>
    <w:rsid w:val="00F50F8C"/>
    <w:rsid w:val="00F542F9"/>
    <w:rsid w:val="00F54C9F"/>
    <w:rsid w:val="00F630A9"/>
    <w:rsid w:val="00F6601D"/>
    <w:rsid w:val="00F66334"/>
    <w:rsid w:val="00F71864"/>
    <w:rsid w:val="00F75EA5"/>
    <w:rsid w:val="00F845C5"/>
    <w:rsid w:val="00F9054C"/>
    <w:rsid w:val="00F943B7"/>
    <w:rsid w:val="00F96FD8"/>
    <w:rsid w:val="00FA1EE2"/>
    <w:rsid w:val="00FB089C"/>
    <w:rsid w:val="00FB4694"/>
    <w:rsid w:val="00FB5783"/>
    <w:rsid w:val="00FC06B0"/>
    <w:rsid w:val="00FC0F17"/>
    <w:rsid w:val="00FC6DE4"/>
    <w:rsid w:val="00FC79F8"/>
    <w:rsid w:val="00FD542C"/>
    <w:rsid w:val="00FD771B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6BDA-3510-4030-B12F-D41F6F74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 АСУС</cp:lastModifiedBy>
  <cp:revision>2</cp:revision>
  <cp:lastPrinted>2016-04-19T11:37:00Z</cp:lastPrinted>
  <dcterms:created xsi:type="dcterms:W3CDTF">2019-08-28T08:35:00Z</dcterms:created>
  <dcterms:modified xsi:type="dcterms:W3CDTF">2019-08-28T08:35:00Z</dcterms:modified>
</cp:coreProperties>
</file>