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C" w:rsidRDefault="00C01FDC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C01FDC" w:rsidRDefault="00C01FDC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C01FDC" w:rsidRDefault="008F71F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Омсукчанского </w:t>
      </w:r>
      <w:r w:rsidR="00B6305F">
        <w:rPr>
          <w:sz w:val="24"/>
          <w:szCs w:val="24"/>
        </w:rPr>
        <w:t>городского округа</w:t>
      </w:r>
    </w:p>
    <w:p w:rsidR="00C01FDC" w:rsidRDefault="00C01FDC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3656"/>
        <w:gridCol w:w="1843"/>
        <w:gridCol w:w="1701"/>
        <w:gridCol w:w="1417"/>
        <w:gridCol w:w="1843"/>
        <w:gridCol w:w="1276"/>
        <w:gridCol w:w="1417"/>
      </w:tblGrid>
      <w:tr w:rsidR="00C01FDC" w:rsidTr="00E77270">
        <w:tc>
          <w:tcPr>
            <w:tcW w:w="1304" w:type="dxa"/>
            <w:vMerge w:val="restart"/>
            <w:vAlign w:val="center"/>
          </w:tcPr>
          <w:p w:rsidR="00C01FDC" w:rsidRDefault="00C01FDC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  <w:vAlign w:val="center"/>
          </w:tcPr>
          <w:p w:rsidR="00C01FDC" w:rsidRDefault="00AE56B8">
            <w:pPr>
              <w:jc w:val="center"/>
            </w:pPr>
            <w: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5499" w:type="dxa"/>
            <w:gridSpan w:val="2"/>
            <w:vAlign w:val="center"/>
          </w:tcPr>
          <w:p w:rsidR="00C01FDC" w:rsidRDefault="00C01FDC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</w:t>
            </w:r>
            <w:r w:rsidR="00AE56B8">
              <w:t>ри</w:t>
            </w:r>
            <w:r w:rsidR="00AE56B8">
              <w:softHyphen/>
              <w:t>нима</w:t>
            </w:r>
            <w:r w:rsidR="00AE56B8">
              <w:softHyphen/>
              <w:t>тель</w:t>
            </w:r>
            <w:r w:rsidR="00AE56B8">
              <w:softHyphen/>
              <w:t>ства – полу</w:t>
            </w:r>
            <w:r w:rsidR="00AE56B8">
              <w:softHyphen/>
              <w:t xml:space="preserve">чателей </w:t>
            </w:r>
            <w:r>
              <w:t>поддер</w:t>
            </w:r>
            <w:r>
              <w:softHyphen/>
              <w:t>жки</w:t>
            </w:r>
          </w:p>
        </w:tc>
        <w:tc>
          <w:tcPr>
            <w:tcW w:w="6237" w:type="dxa"/>
            <w:gridSpan w:val="4"/>
            <w:vAlign w:val="center"/>
          </w:tcPr>
          <w:p w:rsidR="00C01FDC" w:rsidRDefault="00C01FDC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17" w:type="dxa"/>
            <w:vMerge w:val="restart"/>
            <w:vAlign w:val="center"/>
          </w:tcPr>
          <w:p w:rsidR="00C01FDC" w:rsidRDefault="00C01FDC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8436C9" w:rsidTr="00E77270">
        <w:tc>
          <w:tcPr>
            <w:tcW w:w="1304" w:type="dxa"/>
            <w:vMerge/>
            <w:vAlign w:val="center"/>
          </w:tcPr>
          <w:p w:rsidR="008436C9" w:rsidRDefault="008436C9"/>
        </w:tc>
        <w:tc>
          <w:tcPr>
            <w:tcW w:w="1447" w:type="dxa"/>
            <w:vMerge/>
            <w:vAlign w:val="center"/>
          </w:tcPr>
          <w:p w:rsidR="008436C9" w:rsidRDefault="008436C9"/>
        </w:tc>
        <w:tc>
          <w:tcPr>
            <w:tcW w:w="3656" w:type="dxa"/>
            <w:vAlign w:val="center"/>
          </w:tcPr>
          <w:p w:rsidR="008436C9" w:rsidRDefault="008436C9" w:rsidP="00AE56B8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(при наличии)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1843" w:type="dxa"/>
            <w:vAlign w:val="center"/>
          </w:tcPr>
          <w:p w:rsidR="008436C9" w:rsidRDefault="008436C9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701" w:type="dxa"/>
            <w:vAlign w:val="center"/>
          </w:tcPr>
          <w:p w:rsidR="008436C9" w:rsidRDefault="008436C9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417" w:type="dxa"/>
            <w:vAlign w:val="center"/>
          </w:tcPr>
          <w:p w:rsidR="008436C9" w:rsidRDefault="008436C9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843" w:type="dxa"/>
            <w:vAlign w:val="center"/>
          </w:tcPr>
          <w:p w:rsidR="008436C9" w:rsidRDefault="008436C9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  <w:vAlign w:val="center"/>
          </w:tcPr>
          <w:p w:rsidR="008436C9" w:rsidRDefault="008436C9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17" w:type="dxa"/>
            <w:vMerge/>
            <w:vAlign w:val="center"/>
          </w:tcPr>
          <w:p w:rsidR="008436C9" w:rsidRDefault="008436C9"/>
        </w:tc>
      </w:tr>
      <w:tr w:rsidR="00817CE6" w:rsidTr="00E77270">
        <w:tc>
          <w:tcPr>
            <w:tcW w:w="1304" w:type="dxa"/>
            <w:vAlign w:val="center"/>
          </w:tcPr>
          <w:p w:rsidR="00817CE6" w:rsidRDefault="00817CE6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center"/>
          </w:tcPr>
          <w:p w:rsidR="00817CE6" w:rsidRDefault="00817CE6">
            <w:pPr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:rsidR="00817CE6" w:rsidRDefault="00817CE6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17CE6" w:rsidRDefault="00817CE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817CE6" w:rsidRDefault="00817CE6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17CE6" w:rsidRDefault="00817CE6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817CE6" w:rsidRDefault="00817CE6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817CE6" w:rsidRDefault="00817CE6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817CE6" w:rsidRDefault="00817CE6">
            <w:pPr>
              <w:jc w:val="center"/>
            </w:pPr>
            <w:r>
              <w:t>9</w:t>
            </w:r>
          </w:p>
        </w:tc>
      </w:tr>
      <w:tr w:rsidR="00C01FDC" w:rsidTr="00E77270">
        <w:tc>
          <w:tcPr>
            <w:tcW w:w="15904" w:type="dxa"/>
            <w:gridSpan w:val="9"/>
            <w:vAlign w:val="center"/>
          </w:tcPr>
          <w:p w:rsidR="00C01FDC" w:rsidRDefault="00C01FD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817CE6" w:rsidTr="00E77270">
        <w:trPr>
          <w:trHeight w:val="421"/>
        </w:trPr>
        <w:tc>
          <w:tcPr>
            <w:tcW w:w="1304" w:type="dxa"/>
            <w:vAlign w:val="center"/>
          </w:tcPr>
          <w:p w:rsidR="00817CE6" w:rsidRDefault="00817CE6" w:rsidP="00B6305F"/>
        </w:tc>
        <w:tc>
          <w:tcPr>
            <w:tcW w:w="1447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3656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B5D58">
            <w:pPr>
              <w:jc w:val="center"/>
            </w:pPr>
          </w:p>
        </w:tc>
      </w:tr>
      <w:tr w:rsidR="00B47B4C" w:rsidTr="00E77270">
        <w:tc>
          <w:tcPr>
            <w:tcW w:w="15904" w:type="dxa"/>
            <w:gridSpan w:val="9"/>
            <w:vAlign w:val="center"/>
          </w:tcPr>
          <w:p w:rsidR="00B47B4C" w:rsidRDefault="00B47B4C">
            <w:pPr>
              <w:jc w:val="center"/>
            </w:pPr>
            <w:r>
              <w:rPr>
                <w:lang w:val="en-US"/>
              </w:rPr>
              <w:t>I</w:t>
            </w:r>
            <w:r>
              <w:t>. Субъекты среднего предпринимательства</w:t>
            </w:r>
          </w:p>
        </w:tc>
      </w:tr>
      <w:tr w:rsidR="00817CE6" w:rsidTr="00E77270">
        <w:trPr>
          <w:trHeight w:val="110"/>
        </w:trPr>
        <w:tc>
          <w:tcPr>
            <w:tcW w:w="1304" w:type="dxa"/>
            <w:vAlign w:val="center"/>
          </w:tcPr>
          <w:p w:rsidR="00817CE6" w:rsidRDefault="00817CE6" w:rsidP="000811C8">
            <w:pPr>
              <w:jc w:val="center"/>
            </w:pPr>
          </w:p>
        </w:tc>
        <w:tc>
          <w:tcPr>
            <w:tcW w:w="1447" w:type="dxa"/>
            <w:vAlign w:val="center"/>
          </w:tcPr>
          <w:p w:rsidR="00817CE6" w:rsidRDefault="00817CE6" w:rsidP="000811C8"/>
        </w:tc>
        <w:tc>
          <w:tcPr>
            <w:tcW w:w="3656" w:type="dxa"/>
            <w:vAlign w:val="center"/>
          </w:tcPr>
          <w:p w:rsidR="00817CE6" w:rsidRDefault="00817CE6" w:rsidP="000811C8"/>
        </w:tc>
        <w:tc>
          <w:tcPr>
            <w:tcW w:w="1843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CE6" w:rsidRDefault="00817CE6" w:rsidP="007D7448"/>
        </w:tc>
        <w:tc>
          <w:tcPr>
            <w:tcW w:w="1417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D7448">
            <w:pPr>
              <w:jc w:val="center"/>
            </w:pPr>
          </w:p>
        </w:tc>
      </w:tr>
      <w:tr w:rsidR="00B47B4C" w:rsidTr="00E77270">
        <w:tc>
          <w:tcPr>
            <w:tcW w:w="15904" w:type="dxa"/>
            <w:gridSpan w:val="9"/>
            <w:vAlign w:val="center"/>
          </w:tcPr>
          <w:p w:rsidR="00B47B4C" w:rsidRDefault="00B47B4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17CE6" w:rsidTr="00E77270">
        <w:trPr>
          <w:trHeight w:val="69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3.1.</w:t>
            </w:r>
          </w:p>
          <w:p w:rsidR="00817CE6" w:rsidRDefault="00817CE6" w:rsidP="00A23206">
            <w:pPr>
              <w:jc w:val="center"/>
            </w:pPr>
            <w:r>
              <w:t>от 10.04.2010г.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№122 от 02.04.2010г.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Медведев Евгений Александрович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490200460839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92191,00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69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3.2.</w:t>
            </w:r>
          </w:p>
          <w:p w:rsidR="00817CE6" w:rsidRDefault="00817CE6" w:rsidP="00A23206">
            <w:pPr>
              <w:jc w:val="center"/>
            </w:pPr>
            <w:r>
              <w:t>от 20.07.2010г.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№268 от 13.07.2010г.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ООО «Норд Стар </w:t>
            </w:r>
            <w:proofErr w:type="spellStart"/>
            <w:r>
              <w:t>Саппорт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4909099019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456887,00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0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3.3.</w:t>
            </w:r>
          </w:p>
          <w:p w:rsidR="00817CE6" w:rsidRDefault="00817CE6" w:rsidP="00A23206">
            <w:pPr>
              <w:jc w:val="center"/>
            </w:pPr>
            <w:r>
              <w:t>от 15.09.2010г.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№353 от 09.09.2010г.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127650,00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0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3.4.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lastRenderedPageBreak/>
              <w:t>26.01.2011</w:t>
            </w:r>
          </w:p>
        </w:tc>
        <w:tc>
          <w:tcPr>
            <w:tcW w:w="1447" w:type="dxa"/>
            <w:vAlign w:val="center"/>
          </w:tcPr>
          <w:p w:rsidR="00817CE6" w:rsidRDefault="00817CE6" w:rsidP="009F6B13">
            <w:pPr>
              <w:jc w:val="center"/>
            </w:pPr>
            <w:r>
              <w:lastRenderedPageBreak/>
              <w:t xml:space="preserve">Постановление № 28 от </w:t>
            </w:r>
            <w:r>
              <w:lastRenderedPageBreak/>
              <w:t>26.01.2011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Грудинина</w:t>
            </w:r>
            <w:proofErr w:type="spellEnd"/>
            <w:r>
              <w:t xml:space="preserve"> Марина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490200035552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proofErr w:type="spellStart"/>
            <w:r>
              <w:t>Имушественная</w:t>
            </w:r>
            <w:proofErr w:type="spellEnd"/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Pr="001D7CF1" w:rsidRDefault="00817CE6" w:rsidP="00A23206">
            <w:pPr>
              <w:jc w:val="center"/>
              <w:rPr>
                <w:vertAlign w:val="superscript"/>
              </w:rPr>
            </w:pPr>
            <w:r>
              <w:t>помещение 17м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17CE6" w:rsidRDefault="00817CE6" w:rsidP="001D7CF1">
            <w:pPr>
              <w:jc w:val="center"/>
            </w:pPr>
            <w:r>
              <w:t>до</w:t>
            </w:r>
          </w:p>
          <w:p w:rsidR="00817CE6" w:rsidRDefault="00817CE6" w:rsidP="001D7CF1">
            <w:pPr>
              <w:jc w:val="center"/>
            </w:pPr>
            <w:r>
              <w:t>23.02.2011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1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>№ 3.5.</w:t>
            </w:r>
          </w:p>
          <w:p w:rsidR="00817CE6" w:rsidRDefault="00817CE6" w:rsidP="00A23206">
            <w:pPr>
              <w:jc w:val="center"/>
            </w:pPr>
            <w:r>
              <w:t>от 25.12.2011г.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№661 от 22.12.2011г.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Машков Александр Модестович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490700591519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249500,00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31.12.2011г.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2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3.6.</w:t>
            </w:r>
          </w:p>
          <w:p w:rsidR="00817CE6" w:rsidRDefault="00817CE6" w:rsidP="00A23206">
            <w:pPr>
              <w:jc w:val="center"/>
            </w:pPr>
            <w:r>
              <w:t>от 29.12.2011г.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666 от 26.12.2011г.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197600,00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31.12.2011г.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20"/>
        </w:trPr>
        <w:tc>
          <w:tcPr>
            <w:tcW w:w="1304" w:type="dxa"/>
            <w:vAlign w:val="center"/>
          </w:tcPr>
          <w:p w:rsidR="00817CE6" w:rsidRDefault="00817CE6" w:rsidP="00F34463">
            <w:pPr>
              <w:jc w:val="center"/>
            </w:pPr>
            <w:r>
              <w:t>№ 3.7.</w:t>
            </w:r>
          </w:p>
          <w:p w:rsidR="00817CE6" w:rsidRDefault="00817CE6" w:rsidP="001D7CF1">
            <w:pPr>
              <w:jc w:val="center"/>
            </w:pPr>
            <w:r>
              <w:t>от 25.12.2012г.</w:t>
            </w:r>
          </w:p>
        </w:tc>
        <w:tc>
          <w:tcPr>
            <w:tcW w:w="1447" w:type="dxa"/>
            <w:vAlign w:val="center"/>
          </w:tcPr>
          <w:p w:rsidR="00817CE6" w:rsidRPr="001D7CF1" w:rsidRDefault="00817CE6" w:rsidP="00F34463">
            <w:pPr>
              <w:jc w:val="center"/>
            </w:pPr>
            <w:r w:rsidRPr="001D7CF1">
              <w:t>Постановление №520 от 19.12.2012г.</w:t>
            </w:r>
          </w:p>
        </w:tc>
        <w:tc>
          <w:tcPr>
            <w:tcW w:w="3656" w:type="dxa"/>
            <w:vAlign w:val="center"/>
          </w:tcPr>
          <w:p w:rsidR="00817CE6" w:rsidRPr="001D7CF1" w:rsidRDefault="00817CE6" w:rsidP="00F34463">
            <w:pPr>
              <w:jc w:val="center"/>
            </w:pPr>
            <w:r w:rsidRPr="001D7CF1">
              <w:t xml:space="preserve">ИП </w:t>
            </w:r>
            <w:proofErr w:type="spellStart"/>
            <w:r w:rsidRPr="001D7CF1">
              <w:t>Родычева</w:t>
            </w:r>
            <w:proofErr w:type="spellEnd"/>
            <w:r w:rsidRPr="001D7CF1"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F34463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F34463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F34463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F34463">
            <w:pPr>
              <w:jc w:val="center"/>
            </w:pPr>
            <w:r>
              <w:t>187480,00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F34463">
            <w:pPr>
              <w:jc w:val="center"/>
            </w:pPr>
            <w:r>
              <w:t>до 31.12.2014г.</w:t>
            </w:r>
          </w:p>
        </w:tc>
        <w:tc>
          <w:tcPr>
            <w:tcW w:w="1417" w:type="dxa"/>
            <w:vAlign w:val="center"/>
          </w:tcPr>
          <w:p w:rsidR="00817CE6" w:rsidRDefault="00817CE6" w:rsidP="00F34463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3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3.8.</w:t>
            </w:r>
          </w:p>
          <w:p w:rsidR="00817CE6" w:rsidRDefault="00817CE6" w:rsidP="00A23206">
            <w:pPr>
              <w:jc w:val="center"/>
            </w:pPr>
            <w:r>
              <w:t>от 01.08.2013г.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№359 от 26.07.2013г.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Родычева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334133,00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01.08.2015г.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5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№ 3.9. </w:t>
            </w:r>
          </w:p>
          <w:p w:rsidR="00817CE6" w:rsidRDefault="00817CE6" w:rsidP="00A23206">
            <w:pPr>
              <w:jc w:val="center"/>
            </w:pPr>
            <w:r>
              <w:t>от 30.10.2013г.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510 от 31.10.2013г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Полякова Валентина Федоровна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490200636289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500000,00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01.11.2015г.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3.10.</w:t>
            </w:r>
          </w:p>
          <w:p w:rsidR="00817CE6" w:rsidRDefault="00817CE6" w:rsidP="00A23206">
            <w:pPr>
              <w:jc w:val="center"/>
            </w:pPr>
            <w:r>
              <w:t xml:space="preserve"> от 10.06.2014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258 от 18.08.2014г.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Родычева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439684,33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01.07.2015г.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3.11. </w:t>
            </w:r>
          </w:p>
          <w:p w:rsidR="00817CE6" w:rsidRDefault="00817CE6" w:rsidP="007C4E39">
            <w:pPr>
              <w:jc w:val="center"/>
            </w:pPr>
            <w:r>
              <w:t>от 24.11.2014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504 от 24.11.2014г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222000,00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3.12.</w:t>
            </w:r>
          </w:p>
          <w:p w:rsidR="00817CE6" w:rsidRDefault="00817CE6" w:rsidP="00A23206">
            <w:pPr>
              <w:jc w:val="center"/>
            </w:pPr>
            <w:r>
              <w:t>от 24.11.2014г.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505 от 24.11.2014г.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3.13. </w:t>
            </w:r>
          </w:p>
          <w:p w:rsidR="00817CE6" w:rsidRDefault="00817CE6" w:rsidP="007C4E39">
            <w:pPr>
              <w:jc w:val="center"/>
            </w:pPr>
            <w:r>
              <w:t xml:space="preserve">от </w:t>
            </w:r>
          </w:p>
          <w:p w:rsidR="00817CE6" w:rsidRDefault="00817CE6" w:rsidP="007C4E39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 569  от 29.12.2014г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290000,00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3.14. </w:t>
            </w:r>
          </w:p>
          <w:p w:rsidR="00817CE6" w:rsidRDefault="00817CE6" w:rsidP="007C4E39">
            <w:pPr>
              <w:jc w:val="center"/>
            </w:pPr>
            <w:r>
              <w:t xml:space="preserve">от </w:t>
            </w:r>
          </w:p>
          <w:p w:rsidR="00817CE6" w:rsidRDefault="00817CE6" w:rsidP="007C4E39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 570  от 29.12.2014г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92000,00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3.15.</w:t>
            </w:r>
          </w:p>
          <w:p w:rsidR="00817CE6" w:rsidRDefault="00817CE6" w:rsidP="00A23206">
            <w:pPr>
              <w:jc w:val="center"/>
            </w:pPr>
            <w:r>
              <w:t>от 06.05.2015г.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336</w:t>
            </w:r>
          </w:p>
          <w:p w:rsidR="00817CE6" w:rsidRDefault="00817CE6" w:rsidP="00A23206">
            <w:pPr>
              <w:jc w:val="center"/>
            </w:pPr>
            <w:r>
              <w:t>от 06.05.2015г.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Ветчинина Юлия Яковлевна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490202083128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Pr="00103E46" w:rsidRDefault="00817CE6" w:rsidP="00A23206">
            <w:pPr>
              <w:jc w:val="center"/>
              <w:rPr>
                <w:vertAlign w:val="superscript"/>
              </w:rPr>
            </w:pPr>
            <w:r>
              <w:t>помещение 40,5м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06.05.2022г.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Pr="00927136" w:rsidRDefault="00817CE6" w:rsidP="00DE0130">
            <w:pPr>
              <w:jc w:val="center"/>
            </w:pPr>
            <w:r w:rsidRPr="00927136">
              <w:t>№ 3.1</w:t>
            </w:r>
            <w:r>
              <w:t>6</w:t>
            </w:r>
            <w:r w:rsidRPr="00927136">
              <w:t>.</w:t>
            </w:r>
          </w:p>
          <w:p w:rsidR="00817CE6" w:rsidRDefault="00817CE6" w:rsidP="00DE0130">
            <w:pPr>
              <w:jc w:val="center"/>
            </w:pPr>
            <w:r w:rsidRPr="00927136">
              <w:t>от</w:t>
            </w:r>
            <w:r>
              <w:t xml:space="preserve"> </w:t>
            </w:r>
          </w:p>
          <w:p w:rsidR="00817CE6" w:rsidRPr="00927136" w:rsidRDefault="00817CE6" w:rsidP="00DE0130">
            <w:pPr>
              <w:jc w:val="center"/>
            </w:pPr>
            <w:r>
              <w:t>17.05.2015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DE0130">
            <w:pPr>
              <w:jc w:val="center"/>
            </w:pPr>
            <w:r w:rsidRPr="00927136">
              <w:t>Постановление №  397  от 17.05.2015г.</w:t>
            </w:r>
          </w:p>
        </w:tc>
        <w:tc>
          <w:tcPr>
            <w:tcW w:w="3656" w:type="dxa"/>
            <w:vAlign w:val="center"/>
          </w:tcPr>
          <w:p w:rsidR="00817CE6" w:rsidRDefault="00817CE6" w:rsidP="00DE0130">
            <w:pPr>
              <w:jc w:val="center"/>
            </w:pPr>
            <w:r>
              <w:t>ООО «Этерия»</w:t>
            </w:r>
          </w:p>
        </w:tc>
        <w:tc>
          <w:tcPr>
            <w:tcW w:w="1843" w:type="dxa"/>
            <w:vAlign w:val="center"/>
          </w:tcPr>
          <w:p w:rsidR="00817CE6" w:rsidRDefault="00817CE6" w:rsidP="00DE0130">
            <w:pPr>
              <w:jc w:val="center"/>
            </w:pPr>
            <w:r>
              <w:t>4902009746</w:t>
            </w:r>
          </w:p>
        </w:tc>
        <w:tc>
          <w:tcPr>
            <w:tcW w:w="1701" w:type="dxa"/>
            <w:vAlign w:val="center"/>
          </w:tcPr>
          <w:p w:rsidR="00817CE6" w:rsidRDefault="00817CE6" w:rsidP="00DE0130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DE0130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DE0130">
            <w:pPr>
              <w:jc w:val="center"/>
            </w:pPr>
            <w:r>
              <w:t>5000,00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DE013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DE0130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353662">
            <w:pPr>
              <w:jc w:val="center"/>
            </w:pPr>
            <w:r>
              <w:t>№ 3.17.</w:t>
            </w:r>
          </w:p>
          <w:p w:rsidR="00817CE6" w:rsidRDefault="00817CE6" w:rsidP="00353662">
            <w:pPr>
              <w:jc w:val="center"/>
            </w:pPr>
            <w:r>
              <w:t xml:space="preserve">от </w:t>
            </w:r>
          </w:p>
          <w:p w:rsidR="00817CE6" w:rsidRDefault="00817CE6" w:rsidP="00353662">
            <w:pPr>
              <w:jc w:val="center"/>
            </w:pPr>
            <w:r>
              <w:t>03.08.2015</w:t>
            </w:r>
          </w:p>
        </w:tc>
        <w:tc>
          <w:tcPr>
            <w:tcW w:w="1447" w:type="dxa"/>
            <w:vAlign w:val="center"/>
          </w:tcPr>
          <w:p w:rsidR="00817CE6" w:rsidRDefault="00817CE6" w:rsidP="00353662">
            <w:pPr>
              <w:jc w:val="center"/>
            </w:pPr>
            <w:r>
              <w:t xml:space="preserve">Постановление </w:t>
            </w:r>
          </w:p>
          <w:p w:rsidR="00817CE6" w:rsidRDefault="00817CE6" w:rsidP="00353662">
            <w:pPr>
              <w:jc w:val="center"/>
            </w:pPr>
            <w:r>
              <w:t>№ 573 от 03.08.2015г.</w:t>
            </w:r>
          </w:p>
        </w:tc>
        <w:tc>
          <w:tcPr>
            <w:tcW w:w="3656" w:type="dxa"/>
            <w:vAlign w:val="center"/>
          </w:tcPr>
          <w:p w:rsidR="00817CE6" w:rsidRDefault="00817CE6" w:rsidP="00353662">
            <w:pPr>
              <w:jc w:val="center"/>
            </w:pPr>
            <w:r>
              <w:t>ИП Петина Наталья Николаевна</w:t>
            </w:r>
          </w:p>
        </w:tc>
        <w:tc>
          <w:tcPr>
            <w:tcW w:w="1843" w:type="dxa"/>
            <w:vAlign w:val="center"/>
          </w:tcPr>
          <w:p w:rsidR="00817CE6" w:rsidRDefault="00817CE6" w:rsidP="00353662">
            <w:pPr>
              <w:jc w:val="center"/>
            </w:pPr>
            <w:r>
              <w:t>490200266581</w:t>
            </w:r>
          </w:p>
        </w:tc>
        <w:tc>
          <w:tcPr>
            <w:tcW w:w="1701" w:type="dxa"/>
            <w:vAlign w:val="center"/>
          </w:tcPr>
          <w:p w:rsidR="00817CE6" w:rsidRDefault="00817CE6" w:rsidP="00353662">
            <w:pPr>
              <w:jc w:val="center"/>
            </w:pPr>
            <w:r>
              <w:t xml:space="preserve">Имущественная </w:t>
            </w:r>
          </w:p>
        </w:tc>
        <w:tc>
          <w:tcPr>
            <w:tcW w:w="1417" w:type="dxa"/>
            <w:vAlign w:val="center"/>
          </w:tcPr>
          <w:p w:rsidR="00817CE6" w:rsidRDefault="00817CE6" w:rsidP="00353662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353662">
            <w:pPr>
              <w:jc w:val="center"/>
            </w:pPr>
            <w:r>
              <w:t>помещение</w:t>
            </w:r>
          </w:p>
          <w:p w:rsidR="00817CE6" w:rsidRDefault="00817CE6" w:rsidP="00353662">
            <w:pPr>
              <w:jc w:val="center"/>
            </w:pPr>
            <w:r>
              <w:t xml:space="preserve">здание бани </w:t>
            </w:r>
          </w:p>
        </w:tc>
        <w:tc>
          <w:tcPr>
            <w:tcW w:w="1276" w:type="dxa"/>
            <w:vAlign w:val="center"/>
          </w:tcPr>
          <w:p w:rsidR="00817CE6" w:rsidRDefault="00817CE6" w:rsidP="00353662">
            <w:pPr>
              <w:jc w:val="center"/>
            </w:pPr>
            <w:r>
              <w:t>до 03.08.2064г.</w:t>
            </w:r>
          </w:p>
        </w:tc>
        <w:tc>
          <w:tcPr>
            <w:tcW w:w="1417" w:type="dxa"/>
            <w:vAlign w:val="center"/>
          </w:tcPr>
          <w:p w:rsidR="00817CE6" w:rsidRDefault="00817CE6" w:rsidP="00353662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Pr="00927136" w:rsidRDefault="00817CE6" w:rsidP="00911497">
            <w:pPr>
              <w:jc w:val="center"/>
            </w:pPr>
            <w:r w:rsidRPr="00927136">
              <w:t>№ 3.1</w:t>
            </w:r>
            <w:r>
              <w:t>8</w:t>
            </w:r>
            <w:r w:rsidRPr="00927136">
              <w:t>.</w:t>
            </w:r>
          </w:p>
          <w:p w:rsidR="00817CE6" w:rsidRDefault="00817CE6" w:rsidP="00911497">
            <w:pPr>
              <w:jc w:val="center"/>
            </w:pPr>
            <w:r w:rsidRPr="00927136">
              <w:t>от</w:t>
            </w:r>
            <w:r>
              <w:t xml:space="preserve"> </w:t>
            </w:r>
          </w:p>
          <w:p w:rsidR="00817CE6" w:rsidRPr="00927136" w:rsidRDefault="00817CE6" w:rsidP="00911497">
            <w:pPr>
              <w:jc w:val="center"/>
            </w:pPr>
            <w:r>
              <w:t>30.10.2015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911497">
            <w:pPr>
              <w:jc w:val="center"/>
            </w:pPr>
            <w:r w:rsidRPr="00927136">
              <w:t>Постановление №  763  от 30.10.2015г.</w:t>
            </w:r>
          </w:p>
        </w:tc>
        <w:tc>
          <w:tcPr>
            <w:tcW w:w="3656" w:type="dxa"/>
            <w:vAlign w:val="center"/>
          </w:tcPr>
          <w:p w:rsidR="00817CE6" w:rsidRDefault="00817CE6" w:rsidP="00911497">
            <w:pPr>
              <w:jc w:val="center"/>
            </w:pPr>
            <w:r>
              <w:t>ООО «Этерия»</w:t>
            </w:r>
          </w:p>
        </w:tc>
        <w:tc>
          <w:tcPr>
            <w:tcW w:w="1843" w:type="dxa"/>
            <w:vAlign w:val="center"/>
          </w:tcPr>
          <w:p w:rsidR="00817CE6" w:rsidRDefault="00817CE6" w:rsidP="00911497">
            <w:pPr>
              <w:jc w:val="center"/>
            </w:pPr>
            <w:r>
              <w:t>4902009746</w:t>
            </w:r>
          </w:p>
        </w:tc>
        <w:tc>
          <w:tcPr>
            <w:tcW w:w="1701" w:type="dxa"/>
            <w:vAlign w:val="center"/>
          </w:tcPr>
          <w:p w:rsidR="00817CE6" w:rsidRDefault="00817CE6" w:rsidP="0091149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91149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911497">
            <w:pPr>
              <w:jc w:val="center"/>
            </w:pPr>
            <w:r>
              <w:t>5000,00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91149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911497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>№ 3.19.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Default="00817CE6" w:rsidP="00A23206">
            <w:pPr>
              <w:jc w:val="center"/>
            </w:pPr>
            <w:r>
              <w:t>03.11.2015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770</w:t>
            </w:r>
          </w:p>
          <w:p w:rsidR="00817CE6" w:rsidRDefault="00817CE6" w:rsidP="00A23206">
            <w:pPr>
              <w:jc w:val="center"/>
            </w:pPr>
            <w:r>
              <w:t>от 03.11.2015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Чубарова Светлана Викторовна</w:t>
            </w:r>
          </w:p>
        </w:tc>
        <w:tc>
          <w:tcPr>
            <w:tcW w:w="1843" w:type="dxa"/>
            <w:vAlign w:val="center"/>
          </w:tcPr>
          <w:p w:rsidR="00817CE6" w:rsidRDefault="00817CE6" w:rsidP="00103E46">
            <w:pPr>
              <w:jc w:val="center"/>
            </w:pPr>
            <w:r>
              <w:t>490200031075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помещение</w:t>
            </w:r>
          </w:p>
          <w:p w:rsidR="00817CE6" w:rsidRDefault="00817CE6" w:rsidP="00A23206">
            <w:pPr>
              <w:jc w:val="center"/>
            </w:pPr>
            <w:r>
              <w:t>28,69м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до </w:t>
            </w:r>
          </w:p>
          <w:p w:rsidR="00817CE6" w:rsidRDefault="00817CE6" w:rsidP="00A23206">
            <w:pPr>
              <w:jc w:val="center"/>
            </w:pPr>
            <w:r>
              <w:t>03.11.2020г.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3.20.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Default="00817CE6" w:rsidP="00A23206">
            <w:pPr>
              <w:jc w:val="center"/>
            </w:pPr>
            <w:r>
              <w:t>26.11.2015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847 от 26.11.2015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</w:t>
            </w:r>
            <w:proofErr w:type="spellStart"/>
            <w:r>
              <w:t>Алианс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817CE6" w:rsidRDefault="00817CE6" w:rsidP="00103E4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4902002028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помещения </w:t>
            </w:r>
          </w:p>
          <w:p w:rsidR="00817CE6" w:rsidRPr="00197153" w:rsidRDefault="00817CE6" w:rsidP="00A23206">
            <w:pPr>
              <w:jc w:val="center"/>
              <w:rPr>
                <w:vertAlign w:val="superscript"/>
              </w:rPr>
            </w:pPr>
            <w:r>
              <w:t>74,16м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26.11.2040г.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3.21.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Pr="00927136" w:rsidRDefault="00817CE6" w:rsidP="00A23206">
            <w:pPr>
              <w:jc w:val="center"/>
            </w:pPr>
            <w:r>
              <w:t>21.11.2016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98749A">
            <w:pPr>
              <w:jc w:val="center"/>
            </w:pPr>
            <w:r>
              <w:t xml:space="preserve">Постановление </w:t>
            </w:r>
            <w:r w:rsidRPr="00DA6017">
              <w:t>769</w:t>
            </w:r>
            <w:r>
              <w:t xml:space="preserve">, № 770 </w:t>
            </w:r>
            <w:r w:rsidRPr="002F3AB4">
              <w:t xml:space="preserve">от </w:t>
            </w:r>
            <w:r>
              <w:t>05.12.2016г.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Чикшов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490200064828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172500,00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01.12.2017г.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3.22.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Pr="00927136" w:rsidRDefault="00817CE6" w:rsidP="00A23206">
            <w:pPr>
              <w:jc w:val="center"/>
            </w:pPr>
            <w:r>
              <w:t>22.11.2016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EF2B6A">
            <w:pPr>
              <w:jc w:val="center"/>
            </w:pPr>
            <w:r>
              <w:t>Постановление</w:t>
            </w:r>
            <w:r w:rsidRPr="00387695">
              <w:t xml:space="preserve"> 771</w:t>
            </w:r>
            <w:r>
              <w:t xml:space="preserve"> от </w:t>
            </w:r>
            <w:r w:rsidRPr="00387695">
              <w:t xml:space="preserve">05.12.2016г. 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300000,00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31.12.2016г.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3.23.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t>21.02.2017г.</w:t>
            </w:r>
          </w:p>
        </w:tc>
        <w:tc>
          <w:tcPr>
            <w:tcW w:w="1447" w:type="dxa"/>
            <w:vAlign w:val="center"/>
          </w:tcPr>
          <w:p w:rsidR="00817CE6" w:rsidRDefault="00817CE6" w:rsidP="00B41954">
            <w:pPr>
              <w:jc w:val="center"/>
            </w:pPr>
            <w:r>
              <w:t>Постановление № 177 от 21.02.2017г.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Ветчинина Юлия Яковлевна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490202083128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помещение</w:t>
            </w:r>
          </w:p>
          <w:p w:rsidR="00817CE6" w:rsidRDefault="00817CE6" w:rsidP="00A23206">
            <w:pPr>
              <w:jc w:val="center"/>
            </w:pPr>
            <w:r>
              <w:t>81,0м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01.01.2027г.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3.24.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t>28.02.2017г.</w:t>
            </w:r>
          </w:p>
        </w:tc>
        <w:tc>
          <w:tcPr>
            <w:tcW w:w="1447" w:type="dxa"/>
            <w:vAlign w:val="center"/>
          </w:tcPr>
          <w:p w:rsidR="00817CE6" w:rsidRDefault="00817CE6" w:rsidP="00B41954">
            <w:pPr>
              <w:jc w:val="center"/>
            </w:pPr>
            <w:r>
              <w:t>Постановление № 185 от 28.02.2017г.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Аршинов Андрей Владимирович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870400394170</w:t>
            </w:r>
          </w:p>
        </w:tc>
        <w:tc>
          <w:tcPr>
            <w:tcW w:w="1701" w:type="dxa"/>
            <w:vAlign w:val="center"/>
          </w:tcPr>
          <w:p w:rsidR="00817CE6" w:rsidRDefault="00817CE6" w:rsidP="00DA4183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DA4183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DA4183">
            <w:pPr>
              <w:jc w:val="center"/>
            </w:pPr>
            <w:r>
              <w:t>помещение</w:t>
            </w:r>
          </w:p>
          <w:p w:rsidR="00817CE6" w:rsidRDefault="00817CE6" w:rsidP="00DA4183">
            <w:pPr>
              <w:jc w:val="center"/>
            </w:pPr>
            <w:r>
              <w:t>38,6м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DA4183">
            <w:pPr>
              <w:jc w:val="center"/>
            </w:pPr>
            <w:r>
              <w:t>до 01.10.2020г.</w:t>
            </w:r>
          </w:p>
        </w:tc>
        <w:tc>
          <w:tcPr>
            <w:tcW w:w="1417" w:type="dxa"/>
            <w:vAlign w:val="center"/>
          </w:tcPr>
          <w:p w:rsidR="00817CE6" w:rsidRDefault="00817CE6" w:rsidP="00DA4183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3.25.</w:t>
            </w:r>
          </w:p>
          <w:p w:rsidR="00817CE6" w:rsidRDefault="00817CE6" w:rsidP="00A23206">
            <w:pPr>
              <w:jc w:val="center"/>
            </w:pPr>
            <w:r>
              <w:t>от 25.09.2017г.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334C9E">
            <w:pPr>
              <w:jc w:val="center"/>
            </w:pPr>
            <w:r w:rsidRPr="00334C9E">
              <w:t xml:space="preserve">Постановление </w:t>
            </w:r>
            <w:r>
              <w:t>№ 700</w:t>
            </w:r>
            <w:r w:rsidRPr="00334C9E">
              <w:t xml:space="preserve"> от </w:t>
            </w:r>
            <w:r>
              <w:t>26.09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C24C65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13480">
            <w:pPr>
              <w:jc w:val="center"/>
            </w:pPr>
            <w:r w:rsidRPr="00334C9E">
              <w:t>Помещение</w:t>
            </w:r>
          </w:p>
          <w:p w:rsidR="00F04AAD" w:rsidRPr="00F04AAD" w:rsidRDefault="00F04AAD" w:rsidP="00A13480">
            <w:pPr>
              <w:jc w:val="center"/>
              <w:rPr>
                <w:vertAlign w:val="superscript"/>
              </w:rPr>
            </w:pPr>
            <w:r>
              <w:t>495,4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Pr="00334C9E" w:rsidRDefault="00817CE6" w:rsidP="00334C9E">
            <w:pPr>
              <w:jc w:val="center"/>
            </w:pPr>
            <w:r w:rsidRPr="00334C9E">
              <w:t>до 01.1</w:t>
            </w:r>
            <w:r>
              <w:t>0.2042</w:t>
            </w:r>
            <w:r w:rsidRPr="00334C9E">
              <w:t>г.</w:t>
            </w:r>
          </w:p>
        </w:tc>
        <w:tc>
          <w:tcPr>
            <w:tcW w:w="1417" w:type="dxa"/>
            <w:vAlign w:val="center"/>
          </w:tcPr>
          <w:p w:rsidR="00817CE6" w:rsidRDefault="00817CE6" w:rsidP="00A13480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336C88">
            <w:pPr>
              <w:jc w:val="center"/>
            </w:pPr>
            <w:r>
              <w:t xml:space="preserve">№ 3.26 </w:t>
            </w:r>
          </w:p>
          <w:p w:rsidR="00817CE6" w:rsidRDefault="00817CE6" w:rsidP="00336C88">
            <w:pPr>
              <w:jc w:val="center"/>
            </w:pPr>
            <w:r>
              <w:t>от 19.10.2017г.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0E35F4">
            <w:pPr>
              <w:jc w:val="center"/>
            </w:pPr>
            <w:r w:rsidRPr="00334C9E">
              <w:t xml:space="preserve">Постановление </w:t>
            </w:r>
            <w:r>
              <w:t>№ 760</w:t>
            </w:r>
            <w:r w:rsidRPr="00334C9E">
              <w:t xml:space="preserve"> от </w:t>
            </w:r>
            <w:r>
              <w:t>19.10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336C88">
            <w:pPr>
              <w:jc w:val="center"/>
            </w:pPr>
            <w:r w:rsidRPr="00334C9E">
              <w:t xml:space="preserve">ИП </w:t>
            </w:r>
            <w:proofErr w:type="spellStart"/>
            <w:r>
              <w:t>Скрипачук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490200213780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237104,00</w:t>
            </w:r>
          </w:p>
        </w:tc>
        <w:tc>
          <w:tcPr>
            <w:tcW w:w="1276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120B97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336C88">
            <w:pPr>
              <w:jc w:val="center"/>
            </w:pPr>
            <w:r>
              <w:t>№ 3.27</w:t>
            </w:r>
          </w:p>
          <w:p w:rsidR="00817CE6" w:rsidRDefault="00817CE6" w:rsidP="00336C88">
            <w:pPr>
              <w:jc w:val="center"/>
            </w:pPr>
            <w:r>
              <w:t>от 24.11.2017г.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0E35F4">
            <w:pPr>
              <w:jc w:val="center"/>
            </w:pPr>
            <w:r>
              <w:t>Распоряжение № 548-р от 24.11.2017г.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135EB6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35EB6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90000,00</w:t>
            </w:r>
          </w:p>
        </w:tc>
        <w:tc>
          <w:tcPr>
            <w:tcW w:w="1276" w:type="dxa"/>
            <w:vAlign w:val="center"/>
          </w:tcPr>
          <w:p w:rsidR="00817CE6" w:rsidRPr="00334C9E" w:rsidRDefault="00817CE6" w:rsidP="00E71BD3">
            <w:pPr>
              <w:jc w:val="center"/>
            </w:pPr>
            <w:r w:rsidRPr="00334C9E">
              <w:t xml:space="preserve">до </w:t>
            </w:r>
            <w:r>
              <w:t>01.12.2019г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817CE6" w:rsidRDefault="00817CE6" w:rsidP="00135EB6">
            <w:pPr>
              <w:jc w:val="center"/>
            </w:pPr>
            <w:r>
              <w:t>Нет</w:t>
            </w:r>
          </w:p>
        </w:tc>
      </w:tr>
      <w:tr w:rsidR="00F04AAD" w:rsidTr="00E77270">
        <w:trPr>
          <w:trHeight w:val="1426"/>
        </w:trPr>
        <w:tc>
          <w:tcPr>
            <w:tcW w:w="1304" w:type="dxa"/>
            <w:vAlign w:val="center"/>
          </w:tcPr>
          <w:p w:rsidR="00F04AAD" w:rsidRDefault="00F04AAD" w:rsidP="00336C88">
            <w:pPr>
              <w:jc w:val="center"/>
            </w:pPr>
            <w:r>
              <w:t>№ 3.28</w:t>
            </w:r>
          </w:p>
          <w:p w:rsidR="00F04AAD" w:rsidRDefault="00F04AAD" w:rsidP="00336C88">
            <w:pPr>
              <w:jc w:val="center"/>
            </w:pPr>
            <w:r>
              <w:t>от 28.12.2017</w:t>
            </w:r>
          </w:p>
        </w:tc>
        <w:tc>
          <w:tcPr>
            <w:tcW w:w="1447" w:type="dxa"/>
            <w:vAlign w:val="center"/>
          </w:tcPr>
          <w:p w:rsidR="00F04AAD" w:rsidRDefault="00F04AAD" w:rsidP="00F04AAD">
            <w:pPr>
              <w:jc w:val="center"/>
            </w:pPr>
            <w:r w:rsidRPr="00334C9E">
              <w:t xml:space="preserve">Постановление </w:t>
            </w:r>
            <w:r>
              <w:t>№ 959</w:t>
            </w:r>
            <w:r w:rsidRPr="00334C9E">
              <w:t xml:space="preserve"> от </w:t>
            </w:r>
            <w:r>
              <w:t>28.12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ООО «Исток»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494902010808</w:t>
            </w:r>
          </w:p>
        </w:tc>
        <w:tc>
          <w:tcPr>
            <w:tcW w:w="1701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F04AAD">
            <w:pPr>
              <w:jc w:val="center"/>
            </w:pPr>
            <w:r>
              <w:t>Имущество – объекты холодного водоснабжения и водоотведения, транспортные средства</w:t>
            </w:r>
          </w:p>
        </w:tc>
        <w:tc>
          <w:tcPr>
            <w:tcW w:w="1276" w:type="dxa"/>
            <w:vAlign w:val="center"/>
          </w:tcPr>
          <w:p w:rsidR="00F04AAD" w:rsidRPr="00334C9E" w:rsidRDefault="00F04AAD" w:rsidP="00F04AAD">
            <w:pPr>
              <w:jc w:val="center"/>
            </w:pPr>
            <w:r w:rsidRPr="00334C9E">
              <w:t xml:space="preserve">до </w:t>
            </w:r>
            <w:r>
              <w:t>31.12.2018г.</w:t>
            </w:r>
          </w:p>
        </w:tc>
        <w:tc>
          <w:tcPr>
            <w:tcW w:w="1417" w:type="dxa"/>
            <w:vAlign w:val="center"/>
          </w:tcPr>
          <w:p w:rsidR="00F04AAD" w:rsidRDefault="00F04AAD" w:rsidP="003D4B01">
            <w:pPr>
              <w:jc w:val="center"/>
            </w:pPr>
            <w:r>
              <w:t>Нет</w:t>
            </w:r>
          </w:p>
        </w:tc>
      </w:tr>
      <w:tr w:rsidR="00F04AAD" w:rsidTr="00E77270">
        <w:trPr>
          <w:trHeight w:val="733"/>
        </w:trPr>
        <w:tc>
          <w:tcPr>
            <w:tcW w:w="1304" w:type="dxa"/>
            <w:vAlign w:val="center"/>
          </w:tcPr>
          <w:p w:rsidR="00F04AAD" w:rsidRPr="00AF71AB" w:rsidRDefault="00F04AAD" w:rsidP="00336C88">
            <w:pPr>
              <w:jc w:val="center"/>
            </w:pPr>
            <w:r w:rsidRPr="00AF71AB">
              <w:t>№ 3.29</w:t>
            </w:r>
          </w:p>
          <w:p w:rsidR="00F04AAD" w:rsidRPr="00AF71AB" w:rsidRDefault="00133F83" w:rsidP="00336C88">
            <w:pPr>
              <w:jc w:val="center"/>
            </w:pPr>
            <w:r>
              <w:t>от 25.01.2018г.</w:t>
            </w:r>
          </w:p>
        </w:tc>
        <w:tc>
          <w:tcPr>
            <w:tcW w:w="1447" w:type="dxa"/>
            <w:vAlign w:val="center"/>
          </w:tcPr>
          <w:p w:rsidR="00F04AAD" w:rsidRPr="00AF71AB" w:rsidRDefault="00AF71AB" w:rsidP="00AF71AB">
            <w:pPr>
              <w:jc w:val="center"/>
            </w:pPr>
            <w:r w:rsidRPr="00AF71AB">
              <w:t>Постановление № 27</w:t>
            </w:r>
            <w:r w:rsidR="00F04AAD" w:rsidRPr="00AF71AB">
              <w:t xml:space="preserve"> от </w:t>
            </w:r>
            <w:r w:rsidRPr="00AF71AB">
              <w:t>25.01.2018г.</w:t>
            </w:r>
          </w:p>
        </w:tc>
        <w:tc>
          <w:tcPr>
            <w:tcW w:w="3656" w:type="dxa"/>
            <w:vAlign w:val="center"/>
          </w:tcPr>
          <w:p w:rsidR="00F04AAD" w:rsidRPr="00AF71AB" w:rsidRDefault="00F04AAD" w:rsidP="00135EB6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F04AAD" w:rsidRDefault="00F04AAD" w:rsidP="00135EB6">
            <w:pPr>
              <w:jc w:val="center"/>
            </w:pPr>
            <w:r>
              <w:t>Помещения</w:t>
            </w:r>
          </w:p>
          <w:p w:rsidR="00F04AAD" w:rsidRPr="00F04AAD" w:rsidRDefault="00F04AAD" w:rsidP="00135EB6">
            <w:pPr>
              <w:jc w:val="center"/>
              <w:rPr>
                <w:vertAlign w:val="superscript"/>
              </w:rPr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108,6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04AAD" w:rsidRPr="00334C9E" w:rsidRDefault="00F04AAD" w:rsidP="00E71BD3">
            <w:pPr>
              <w:jc w:val="center"/>
            </w:pPr>
            <w:r>
              <w:t>до 01.12.2021г.</w:t>
            </w:r>
          </w:p>
        </w:tc>
        <w:tc>
          <w:tcPr>
            <w:tcW w:w="1417" w:type="dxa"/>
            <w:vAlign w:val="center"/>
          </w:tcPr>
          <w:p w:rsidR="00F04AAD" w:rsidRDefault="00F04AAD" w:rsidP="00135EB6">
            <w:pPr>
              <w:jc w:val="center"/>
            </w:pPr>
            <w:r>
              <w:t>Нет</w:t>
            </w:r>
          </w:p>
        </w:tc>
      </w:tr>
      <w:tr w:rsidR="00133F83" w:rsidTr="00E77270">
        <w:trPr>
          <w:trHeight w:val="733"/>
        </w:trPr>
        <w:tc>
          <w:tcPr>
            <w:tcW w:w="1304" w:type="dxa"/>
            <w:vAlign w:val="center"/>
          </w:tcPr>
          <w:p w:rsidR="00133F83" w:rsidRPr="0036512C" w:rsidRDefault="00133F83" w:rsidP="00336C88">
            <w:pPr>
              <w:jc w:val="center"/>
            </w:pPr>
            <w:r w:rsidRPr="0036512C">
              <w:t>№ 3.30</w:t>
            </w:r>
          </w:p>
          <w:p w:rsidR="00133F83" w:rsidRPr="0036512C" w:rsidRDefault="00133F83" w:rsidP="00336C88">
            <w:pPr>
              <w:jc w:val="center"/>
            </w:pPr>
            <w:r w:rsidRPr="0036512C">
              <w:t xml:space="preserve">от </w:t>
            </w:r>
            <w:r w:rsidR="0036512C" w:rsidRPr="0036512C">
              <w:t>24.09.2018</w:t>
            </w:r>
          </w:p>
        </w:tc>
        <w:tc>
          <w:tcPr>
            <w:tcW w:w="1447" w:type="dxa"/>
            <w:vAlign w:val="center"/>
          </w:tcPr>
          <w:p w:rsidR="00133F83" w:rsidRPr="0036512C" w:rsidRDefault="00133F83" w:rsidP="00AF71AB">
            <w:pPr>
              <w:jc w:val="center"/>
            </w:pPr>
            <w:r w:rsidRPr="0036512C">
              <w:t xml:space="preserve">Постановление № </w:t>
            </w:r>
            <w:r w:rsidR="0036512C" w:rsidRPr="0036512C">
              <w:t>488</w:t>
            </w:r>
          </w:p>
          <w:p w:rsidR="0036512C" w:rsidRPr="0036512C" w:rsidRDefault="0036512C" w:rsidP="00AF71AB">
            <w:pPr>
              <w:jc w:val="center"/>
            </w:pPr>
            <w:r w:rsidRPr="0036512C">
              <w:t>от 24.09.2018</w:t>
            </w:r>
          </w:p>
        </w:tc>
        <w:tc>
          <w:tcPr>
            <w:tcW w:w="3656" w:type="dxa"/>
            <w:vAlign w:val="center"/>
          </w:tcPr>
          <w:p w:rsidR="00133F83" w:rsidRPr="00AF71AB" w:rsidRDefault="00133F83" w:rsidP="007E39D7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133F83" w:rsidRPr="00334C9E" w:rsidRDefault="00133F83" w:rsidP="007E39D7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133F83" w:rsidRPr="00334C9E" w:rsidRDefault="00133F83" w:rsidP="007E39D7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133F83" w:rsidRPr="00334C9E" w:rsidRDefault="00133F83" w:rsidP="007E39D7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133F83" w:rsidRDefault="00133F83" w:rsidP="007E39D7">
            <w:pPr>
              <w:jc w:val="center"/>
            </w:pPr>
            <w:r>
              <w:t>Помещения</w:t>
            </w:r>
          </w:p>
          <w:p w:rsidR="00133F83" w:rsidRPr="00F04AAD" w:rsidRDefault="00133F83" w:rsidP="00133F83">
            <w:pPr>
              <w:jc w:val="center"/>
              <w:rPr>
                <w:vertAlign w:val="superscript"/>
              </w:rPr>
            </w:pPr>
            <w:r>
              <w:t>21,7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4,27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33F83" w:rsidRPr="00334C9E" w:rsidRDefault="00133F83" w:rsidP="00133F83">
            <w:pPr>
              <w:jc w:val="center"/>
            </w:pPr>
            <w:r>
              <w:t>до 01.01.2023г.</w:t>
            </w:r>
          </w:p>
        </w:tc>
        <w:tc>
          <w:tcPr>
            <w:tcW w:w="1417" w:type="dxa"/>
            <w:vAlign w:val="center"/>
          </w:tcPr>
          <w:p w:rsidR="00133F83" w:rsidRDefault="00133F83" w:rsidP="007E39D7">
            <w:pPr>
              <w:jc w:val="center"/>
            </w:pPr>
            <w:r>
              <w:t>Нет</w:t>
            </w:r>
          </w:p>
        </w:tc>
      </w:tr>
      <w:tr w:rsidR="0036512C" w:rsidTr="00E77270">
        <w:trPr>
          <w:trHeight w:val="273"/>
        </w:trPr>
        <w:tc>
          <w:tcPr>
            <w:tcW w:w="1304" w:type="dxa"/>
            <w:vAlign w:val="center"/>
          </w:tcPr>
          <w:p w:rsidR="0036512C" w:rsidRPr="0039684D" w:rsidRDefault="0036512C" w:rsidP="00336C88">
            <w:pPr>
              <w:jc w:val="center"/>
            </w:pPr>
            <w:r w:rsidRPr="0039684D">
              <w:t>№ 3.31</w:t>
            </w:r>
          </w:p>
          <w:p w:rsidR="0036512C" w:rsidRPr="0039684D" w:rsidRDefault="0036512C" w:rsidP="00336C88">
            <w:pPr>
              <w:jc w:val="center"/>
            </w:pPr>
            <w:r w:rsidRPr="0039684D">
              <w:t xml:space="preserve">от </w:t>
            </w:r>
            <w:r w:rsidR="00495DEA">
              <w:t>01.10.2018</w:t>
            </w:r>
          </w:p>
        </w:tc>
        <w:tc>
          <w:tcPr>
            <w:tcW w:w="1447" w:type="dxa"/>
            <w:vAlign w:val="center"/>
          </w:tcPr>
          <w:p w:rsidR="0036512C" w:rsidRPr="0039684D" w:rsidRDefault="0036512C" w:rsidP="00AF71AB">
            <w:pPr>
              <w:jc w:val="center"/>
            </w:pPr>
            <w:r w:rsidRPr="0039684D">
              <w:t xml:space="preserve"> Постановление № </w:t>
            </w:r>
            <w:r w:rsidR="0039684D" w:rsidRPr="0039684D">
              <w:t xml:space="preserve">498 </w:t>
            </w:r>
            <w:r w:rsidRPr="0039684D">
              <w:t>от</w:t>
            </w:r>
            <w:r w:rsidR="0039684D" w:rsidRPr="0039684D">
              <w:t xml:space="preserve"> </w:t>
            </w:r>
            <w:r w:rsidR="0039684D" w:rsidRPr="0039684D">
              <w:lastRenderedPageBreak/>
              <w:t>01.10.2018</w:t>
            </w:r>
            <w:r w:rsidRPr="0039684D">
              <w:t xml:space="preserve"> </w:t>
            </w:r>
          </w:p>
        </w:tc>
        <w:tc>
          <w:tcPr>
            <w:tcW w:w="3656" w:type="dxa"/>
            <w:vAlign w:val="center"/>
          </w:tcPr>
          <w:p w:rsidR="0036512C" w:rsidRPr="0039684D" w:rsidRDefault="0036512C" w:rsidP="007E39D7">
            <w:pPr>
              <w:jc w:val="center"/>
            </w:pPr>
            <w:r w:rsidRPr="0039684D">
              <w:lastRenderedPageBreak/>
              <w:t xml:space="preserve">ИП </w:t>
            </w:r>
            <w:proofErr w:type="spellStart"/>
            <w:r w:rsidRPr="0039684D">
              <w:t>Аршинова</w:t>
            </w:r>
            <w:proofErr w:type="spellEnd"/>
            <w:r w:rsidRPr="0039684D"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36512C" w:rsidRPr="0039684D" w:rsidRDefault="0036512C" w:rsidP="007E39D7">
            <w:pPr>
              <w:jc w:val="center"/>
            </w:pPr>
            <w:r w:rsidRPr="0039684D">
              <w:t>490200817479</w:t>
            </w:r>
          </w:p>
        </w:tc>
        <w:tc>
          <w:tcPr>
            <w:tcW w:w="1701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Имущественная</w:t>
            </w:r>
          </w:p>
        </w:tc>
        <w:tc>
          <w:tcPr>
            <w:tcW w:w="1417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Поддержка</w:t>
            </w:r>
          </w:p>
        </w:tc>
        <w:tc>
          <w:tcPr>
            <w:tcW w:w="1843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Помещения</w:t>
            </w:r>
          </w:p>
          <w:p w:rsidR="0036512C" w:rsidRPr="0039684D" w:rsidRDefault="0036512C" w:rsidP="005F6D79">
            <w:pPr>
              <w:jc w:val="center"/>
              <w:rPr>
                <w:vertAlign w:val="superscript"/>
              </w:rPr>
            </w:pPr>
            <w:r w:rsidRPr="0039684D">
              <w:t xml:space="preserve">№№ 1,11, 12, 13, </w:t>
            </w:r>
            <w:r w:rsidRPr="0039684D">
              <w:lastRenderedPageBreak/>
              <w:t>часть №10, площадью 38,6</w:t>
            </w:r>
          </w:p>
        </w:tc>
        <w:tc>
          <w:tcPr>
            <w:tcW w:w="1276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lastRenderedPageBreak/>
              <w:t xml:space="preserve">до </w:t>
            </w:r>
            <w:r w:rsidR="0039684D" w:rsidRPr="0039684D">
              <w:t>30.09.2023г.</w:t>
            </w:r>
          </w:p>
        </w:tc>
        <w:tc>
          <w:tcPr>
            <w:tcW w:w="1417" w:type="dxa"/>
            <w:vAlign w:val="center"/>
          </w:tcPr>
          <w:p w:rsidR="0036512C" w:rsidRDefault="0036512C" w:rsidP="005F6D79">
            <w:pPr>
              <w:jc w:val="center"/>
            </w:pPr>
            <w:r>
              <w:t>Нет</w:t>
            </w:r>
          </w:p>
        </w:tc>
      </w:tr>
      <w:tr w:rsidR="00A10CBA" w:rsidTr="00E77270">
        <w:trPr>
          <w:trHeight w:val="273"/>
        </w:trPr>
        <w:tc>
          <w:tcPr>
            <w:tcW w:w="1304" w:type="dxa"/>
            <w:vAlign w:val="center"/>
          </w:tcPr>
          <w:p w:rsidR="00A10CBA" w:rsidRDefault="00A10CBA" w:rsidP="00336C88">
            <w:pPr>
              <w:jc w:val="center"/>
            </w:pPr>
            <w:r>
              <w:lastRenderedPageBreak/>
              <w:t>№ 3.32</w:t>
            </w:r>
          </w:p>
          <w:p w:rsidR="00A10CBA" w:rsidRPr="0039684D" w:rsidRDefault="00A10CBA" w:rsidP="00336C88">
            <w:pPr>
              <w:jc w:val="center"/>
            </w:pPr>
            <w:r>
              <w:t>от 08.11.2018г.</w:t>
            </w:r>
          </w:p>
        </w:tc>
        <w:tc>
          <w:tcPr>
            <w:tcW w:w="1447" w:type="dxa"/>
            <w:vAlign w:val="center"/>
          </w:tcPr>
          <w:p w:rsidR="00A10CBA" w:rsidRPr="0039684D" w:rsidRDefault="00A10CBA" w:rsidP="00AF71AB">
            <w:pPr>
              <w:jc w:val="center"/>
            </w:pPr>
            <w:r>
              <w:t>Распоряжение № 570-р от 08.11.2018г.</w:t>
            </w:r>
          </w:p>
        </w:tc>
        <w:tc>
          <w:tcPr>
            <w:tcW w:w="3656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298 900,00</w:t>
            </w:r>
          </w:p>
        </w:tc>
        <w:tc>
          <w:tcPr>
            <w:tcW w:w="1276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 xml:space="preserve">до </w:t>
            </w:r>
            <w:r>
              <w:t>01.12.2019г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A10CBA" w:rsidRDefault="00A10CBA" w:rsidP="00285347">
            <w:pPr>
              <w:jc w:val="center"/>
            </w:pPr>
            <w:r>
              <w:t>Нет</w:t>
            </w:r>
          </w:p>
        </w:tc>
      </w:tr>
      <w:tr w:rsidR="00F510C8" w:rsidTr="00E77270">
        <w:trPr>
          <w:trHeight w:val="273"/>
        </w:trPr>
        <w:tc>
          <w:tcPr>
            <w:tcW w:w="1304" w:type="dxa"/>
            <w:vAlign w:val="center"/>
          </w:tcPr>
          <w:p w:rsidR="00F510C8" w:rsidRDefault="00F510C8" w:rsidP="00336C88">
            <w:pPr>
              <w:jc w:val="center"/>
            </w:pPr>
            <w:r>
              <w:t>№ 3.33.</w:t>
            </w:r>
          </w:p>
          <w:p w:rsidR="00F510C8" w:rsidRDefault="00F510C8" w:rsidP="00336C88">
            <w:pPr>
              <w:jc w:val="center"/>
            </w:pPr>
            <w:r>
              <w:t xml:space="preserve">от </w:t>
            </w:r>
            <w:r w:rsidR="00D243D2">
              <w:t>10.12.2018</w:t>
            </w:r>
          </w:p>
        </w:tc>
        <w:tc>
          <w:tcPr>
            <w:tcW w:w="1447" w:type="dxa"/>
            <w:vAlign w:val="center"/>
          </w:tcPr>
          <w:p w:rsidR="00F510C8" w:rsidRPr="0036512C" w:rsidRDefault="00D243D2" w:rsidP="001963D0">
            <w:pPr>
              <w:jc w:val="center"/>
            </w:pPr>
            <w:r>
              <w:t>Распоряжение № 631-р от 10.12.2018</w:t>
            </w:r>
          </w:p>
        </w:tc>
        <w:tc>
          <w:tcPr>
            <w:tcW w:w="3656" w:type="dxa"/>
            <w:vAlign w:val="center"/>
          </w:tcPr>
          <w:p w:rsidR="00F510C8" w:rsidRPr="00AF71AB" w:rsidRDefault="00F510C8" w:rsidP="001963D0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F510C8" w:rsidRPr="00334C9E" w:rsidRDefault="00F510C8" w:rsidP="001963D0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F510C8" w:rsidRPr="00334C9E" w:rsidRDefault="00D243D2" w:rsidP="001963D0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F510C8" w:rsidRPr="00334C9E" w:rsidRDefault="00D243D2" w:rsidP="001963D0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F510C8" w:rsidRPr="00F04AAD" w:rsidRDefault="00D243D2" w:rsidP="001963D0">
            <w:pPr>
              <w:jc w:val="center"/>
              <w:rPr>
                <w:vertAlign w:val="superscript"/>
              </w:rPr>
            </w:pPr>
            <w:r w:rsidRPr="00D243D2">
              <w:rPr>
                <w:sz w:val="28"/>
                <w:vertAlign w:val="superscript"/>
              </w:rPr>
              <w:t>99</w:t>
            </w:r>
            <w:r>
              <w:rPr>
                <w:sz w:val="28"/>
                <w:vertAlign w:val="superscript"/>
              </w:rPr>
              <w:t> </w:t>
            </w:r>
            <w:r w:rsidRPr="00D243D2">
              <w:rPr>
                <w:sz w:val="28"/>
                <w:vertAlign w:val="superscript"/>
              </w:rPr>
              <w:t>860</w:t>
            </w:r>
            <w:r>
              <w:rPr>
                <w:sz w:val="28"/>
                <w:vertAlign w:val="superscript"/>
              </w:rPr>
              <w:t>,00</w:t>
            </w:r>
          </w:p>
        </w:tc>
        <w:tc>
          <w:tcPr>
            <w:tcW w:w="1276" w:type="dxa"/>
            <w:vAlign w:val="center"/>
          </w:tcPr>
          <w:p w:rsidR="00F510C8" w:rsidRPr="00334C9E" w:rsidRDefault="00F510C8" w:rsidP="00D243D2">
            <w:pPr>
              <w:jc w:val="center"/>
            </w:pPr>
            <w:r>
              <w:t xml:space="preserve">до </w:t>
            </w:r>
            <w:r w:rsidR="00D243D2">
              <w:t>01.12</w:t>
            </w:r>
            <w:r>
              <w:t>.202</w:t>
            </w:r>
            <w:r w:rsidR="00D243D2">
              <w:t>0</w:t>
            </w:r>
            <w:r>
              <w:t>г.</w:t>
            </w:r>
          </w:p>
        </w:tc>
        <w:tc>
          <w:tcPr>
            <w:tcW w:w="1417" w:type="dxa"/>
            <w:vAlign w:val="center"/>
          </w:tcPr>
          <w:p w:rsidR="00F510C8" w:rsidRDefault="00F510C8" w:rsidP="001963D0">
            <w:pPr>
              <w:jc w:val="center"/>
            </w:pPr>
            <w:r>
              <w:t>Нет</w:t>
            </w:r>
          </w:p>
        </w:tc>
      </w:tr>
      <w:tr w:rsidR="00290A8F" w:rsidTr="00E77270">
        <w:trPr>
          <w:trHeight w:val="273"/>
        </w:trPr>
        <w:tc>
          <w:tcPr>
            <w:tcW w:w="1304" w:type="dxa"/>
            <w:vAlign w:val="center"/>
          </w:tcPr>
          <w:p w:rsidR="00290A8F" w:rsidRDefault="00290A8F" w:rsidP="00290A8F">
            <w:pPr>
              <w:jc w:val="center"/>
            </w:pPr>
            <w:r>
              <w:t>№ 3.34</w:t>
            </w:r>
          </w:p>
          <w:p w:rsidR="00290A8F" w:rsidRDefault="00290A8F" w:rsidP="00290A8F">
            <w:pPr>
              <w:jc w:val="center"/>
            </w:pPr>
            <w:r>
              <w:t>От 30.08.2019</w:t>
            </w:r>
          </w:p>
        </w:tc>
        <w:tc>
          <w:tcPr>
            <w:tcW w:w="1447" w:type="dxa"/>
            <w:vAlign w:val="center"/>
          </w:tcPr>
          <w:p w:rsidR="00290A8F" w:rsidRDefault="00290A8F" w:rsidP="00290A8F">
            <w:pPr>
              <w:jc w:val="center"/>
            </w:pPr>
            <w:r>
              <w:t>Постановление</w:t>
            </w:r>
          </w:p>
          <w:p w:rsidR="00290A8F" w:rsidRDefault="00290A8F" w:rsidP="00290A8F">
            <w:pPr>
              <w:jc w:val="center"/>
            </w:pPr>
            <w:r>
              <w:t>№ 481 от 30.08.2019</w:t>
            </w:r>
          </w:p>
        </w:tc>
        <w:tc>
          <w:tcPr>
            <w:tcW w:w="3656" w:type="dxa"/>
            <w:vAlign w:val="center"/>
          </w:tcPr>
          <w:p w:rsidR="00290A8F" w:rsidRPr="00AF71AB" w:rsidRDefault="00290A8F" w:rsidP="00290A8F">
            <w:pPr>
              <w:jc w:val="center"/>
            </w:pPr>
            <w:r>
              <w:t>ООО «Компания Энергия»</w:t>
            </w:r>
          </w:p>
        </w:tc>
        <w:tc>
          <w:tcPr>
            <w:tcW w:w="1843" w:type="dxa"/>
            <w:vAlign w:val="center"/>
          </w:tcPr>
          <w:p w:rsidR="00290A8F" w:rsidRDefault="00290A8F" w:rsidP="00290A8F">
            <w:pPr>
              <w:jc w:val="center"/>
            </w:pPr>
            <w:r>
              <w:t>4902002250</w:t>
            </w:r>
          </w:p>
        </w:tc>
        <w:tc>
          <w:tcPr>
            <w:tcW w:w="1701" w:type="dxa"/>
            <w:vAlign w:val="center"/>
          </w:tcPr>
          <w:p w:rsidR="00290A8F" w:rsidRDefault="00290A8F" w:rsidP="00290A8F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290A8F" w:rsidRDefault="00290A8F" w:rsidP="00290A8F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290A8F" w:rsidRPr="00290A8F" w:rsidRDefault="00290A8F" w:rsidP="00290A8F">
            <w:pPr>
              <w:jc w:val="center"/>
            </w:pPr>
            <w:r w:rsidRPr="00290A8F">
              <w:t>муниципальное имущество – завершенный строительством объект «Реконструкция котельной в пос. Дукат»</w:t>
            </w:r>
          </w:p>
        </w:tc>
        <w:tc>
          <w:tcPr>
            <w:tcW w:w="1276" w:type="dxa"/>
            <w:vAlign w:val="center"/>
          </w:tcPr>
          <w:p w:rsidR="00290A8F" w:rsidRDefault="00290A8F" w:rsidP="00290A8F">
            <w:pPr>
              <w:jc w:val="center"/>
            </w:pPr>
            <w:r>
              <w:t>до 29.08.2024г.</w:t>
            </w:r>
          </w:p>
        </w:tc>
        <w:tc>
          <w:tcPr>
            <w:tcW w:w="1417" w:type="dxa"/>
            <w:vAlign w:val="center"/>
          </w:tcPr>
          <w:p w:rsidR="00290A8F" w:rsidRDefault="00290A8F" w:rsidP="00290A8F">
            <w:pPr>
              <w:jc w:val="center"/>
            </w:pPr>
            <w:r>
              <w:t xml:space="preserve">Нет </w:t>
            </w:r>
          </w:p>
        </w:tc>
      </w:tr>
      <w:tr w:rsidR="00290A8F" w:rsidTr="00E77270">
        <w:trPr>
          <w:trHeight w:val="273"/>
        </w:trPr>
        <w:tc>
          <w:tcPr>
            <w:tcW w:w="1304" w:type="dxa"/>
            <w:vAlign w:val="center"/>
          </w:tcPr>
          <w:p w:rsidR="00290A8F" w:rsidRDefault="00290A8F" w:rsidP="00C635D9">
            <w:pPr>
              <w:jc w:val="center"/>
            </w:pPr>
            <w:r>
              <w:t>№ 3.35</w:t>
            </w:r>
          </w:p>
          <w:p w:rsidR="00290A8F" w:rsidRDefault="00290A8F" w:rsidP="00C635D9">
            <w:pPr>
              <w:jc w:val="center"/>
            </w:pPr>
            <w:r>
              <w:t>От 30.08.2019</w:t>
            </w:r>
          </w:p>
        </w:tc>
        <w:tc>
          <w:tcPr>
            <w:tcW w:w="1447" w:type="dxa"/>
            <w:vAlign w:val="center"/>
          </w:tcPr>
          <w:p w:rsidR="00290A8F" w:rsidRDefault="00290A8F" w:rsidP="00C635D9">
            <w:pPr>
              <w:jc w:val="center"/>
            </w:pPr>
            <w:r>
              <w:t>Постановление</w:t>
            </w:r>
          </w:p>
          <w:p w:rsidR="00290A8F" w:rsidRDefault="00290A8F" w:rsidP="00290A8F">
            <w:pPr>
              <w:jc w:val="center"/>
            </w:pPr>
            <w:r>
              <w:t>№ 482 от 30.08.2019</w:t>
            </w:r>
          </w:p>
        </w:tc>
        <w:tc>
          <w:tcPr>
            <w:tcW w:w="3656" w:type="dxa"/>
            <w:vAlign w:val="center"/>
          </w:tcPr>
          <w:p w:rsidR="00290A8F" w:rsidRPr="00AF71AB" w:rsidRDefault="00290A8F" w:rsidP="00C635D9">
            <w:pPr>
              <w:jc w:val="center"/>
            </w:pPr>
            <w:r>
              <w:t>ООО «Компания Энергия»</w:t>
            </w:r>
          </w:p>
        </w:tc>
        <w:tc>
          <w:tcPr>
            <w:tcW w:w="1843" w:type="dxa"/>
            <w:vAlign w:val="center"/>
          </w:tcPr>
          <w:p w:rsidR="00290A8F" w:rsidRDefault="00290A8F" w:rsidP="00C635D9">
            <w:pPr>
              <w:jc w:val="center"/>
            </w:pPr>
            <w:r>
              <w:t>4902002250</w:t>
            </w:r>
          </w:p>
        </w:tc>
        <w:tc>
          <w:tcPr>
            <w:tcW w:w="1701" w:type="dxa"/>
            <w:vAlign w:val="center"/>
          </w:tcPr>
          <w:p w:rsidR="00290A8F" w:rsidRDefault="00290A8F" w:rsidP="00C635D9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290A8F" w:rsidRDefault="00290A8F" w:rsidP="00C635D9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290A8F" w:rsidRPr="00290A8F" w:rsidRDefault="00290A8F" w:rsidP="00290A8F">
            <w:pPr>
              <w:jc w:val="center"/>
            </w:pPr>
            <w:r>
              <w:t>Муниципальное и</w:t>
            </w:r>
            <w:r w:rsidRPr="00290A8F">
              <w:t xml:space="preserve">мущество – объекты </w:t>
            </w:r>
            <w:r>
              <w:t>горячего</w:t>
            </w:r>
            <w:r w:rsidRPr="00290A8F">
              <w:t xml:space="preserve"> водоснабжения и водоотведения, транспортные средства</w:t>
            </w:r>
          </w:p>
        </w:tc>
        <w:tc>
          <w:tcPr>
            <w:tcW w:w="1276" w:type="dxa"/>
            <w:vAlign w:val="center"/>
          </w:tcPr>
          <w:p w:rsidR="00290A8F" w:rsidRPr="00290A8F" w:rsidRDefault="00290A8F" w:rsidP="00D243D2">
            <w:pPr>
              <w:jc w:val="center"/>
            </w:pPr>
            <w:r>
              <w:t>до 29.08.2024г.</w:t>
            </w:r>
          </w:p>
        </w:tc>
        <w:tc>
          <w:tcPr>
            <w:tcW w:w="1417" w:type="dxa"/>
            <w:vAlign w:val="center"/>
          </w:tcPr>
          <w:p w:rsidR="00290A8F" w:rsidRDefault="00290A8F" w:rsidP="001963D0">
            <w:pPr>
              <w:jc w:val="center"/>
            </w:pPr>
            <w:r>
              <w:t xml:space="preserve">Нет </w:t>
            </w:r>
          </w:p>
        </w:tc>
      </w:tr>
      <w:tr w:rsidR="006B1F5A" w:rsidTr="00E77270">
        <w:trPr>
          <w:trHeight w:val="273"/>
        </w:trPr>
        <w:tc>
          <w:tcPr>
            <w:tcW w:w="1304" w:type="dxa"/>
            <w:vAlign w:val="center"/>
          </w:tcPr>
          <w:p w:rsidR="006B1F5A" w:rsidRDefault="006B1F5A" w:rsidP="00C635D9">
            <w:pPr>
              <w:jc w:val="center"/>
            </w:pPr>
            <w:r>
              <w:t>3.36</w:t>
            </w:r>
          </w:p>
          <w:p w:rsidR="006B1F5A" w:rsidRDefault="006B1F5A" w:rsidP="00C635D9">
            <w:pPr>
              <w:jc w:val="center"/>
            </w:pPr>
            <w:r>
              <w:t>От 30.09.2019</w:t>
            </w:r>
          </w:p>
        </w:tc>
        <w:tc>
          <w:tcPr>
            <w:tcW w:w="1447" w:type="dxa"/>
            <w:vAlign w:val="center"/>
          </w:tcPr>
          <w:p w:rsidR="006B1F5A" w:rsidRDefault="006B1F5A" w:rsidP="006B1F5A">
            <w:pPr>
              <w:jc w:val="center"/>
            </w:pPr>
            <w:r>
              <w:t>Постановление</w:t>
            </w:r>
          </w:p>
          <w:p w:rsidR="006B1F5A" w:rsidRDefault="006B1F5A" w:rsidP="006B1F5A">
            <w:pPr>
              <w:jc w:val="center"/>
            </w:pPr>
            <w:r>
              <w:t>№ 539</w:t>
            </w:r>
            <w:r>
              <w:t xml:space="preserve"> от </w:t>
            </w:r>
            <w:r>
              <w:t>30.09</w:t>
            </w:r>
            <w:r>
              <w:t>.2019</w:t>
            </w:r>
          </w:p>
        </w:tc>
        <w:tc>
          <w:tcPr>
            <w:tcW w:w="3656" w:type="dxa"/>
            <w:vAlign w:val="center"/>
          </w:tcPr>
          <w:p w:rsidR="006B1F5A" w:rsidRPr="00AF71AB" w:rsidRDefault="006B1F5A" w:rsidP="005779E3">
            <w:pPr>
              <w:jc w:val="center"/>
            </w:pPr>
            <w:r>
              <w:t>ООО «Компания Энергия»</w:t>
            </w:r>
          </w:p>
        </w:tc>
        <w:tc>
          <w:tcPr>
            <w:tcW w:w="1843" w:type="dxa"/>
            <w:vAlign w:val="center"/>
          </w:tcPr>
          <w:p w:rsidR="006B1F5A" w:rsidRDefault="006B1F5A" w:rsidP="005779E3">
            <w:pPr>
              <w:jc w:val="center"/>
            </w:pPr>
            <w:r>
              <w:t>4902002250</w:t>
            </w:r>
          </w:p>
        </w:tc>
        <w:tc>
          <w:tcPr>
            <w:tcW w:w="1701" w:type="dxa"/>
            <w:vAlign w:val="center"/>
          </w:tcPr>
          <w:p w:rsidR="006B1F5A" w:rsidRDefault="006B1F5A" w:rsidP="005779E3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6B1F5A" w:rsidRDefault="006B1F5A" w:rsidP="005779E3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6B1F5A" w:rsidRDefault="006B1F5A" w:rsidP="006B1F5A">
            <w:pPr>
              <w:jc w:val="center"/>
            </w:pPr>
            <w:r>
              <w:t xml:space="preserve">Муниципальное имущество для организации </w:t>
            </w:r>
            <w:r w:rsidRPr="006B1F5A">
              <w:t>горячего водоснабжения и водоотведения</w:t>
            </w:r>
          </w:p>
        </w:tc>
        <w:tc>
          <w:tcPr>
            <w:tcW w:w="1276" w:type="dxa"/>
            <w:vAlign w:val="center"/>
          </w:tcPr>
          <w:p w:rsidR="006B1F5A" w:rsidRDefault="006B1F5A" w:rsidP="00D243D2">
            <w:pPr>
              <w:jc w:val="center"/>
            </w:pPr>
            <w:r>
              <w:t>до 30.09.2024</w:t>
            </w:r>
          </w:p>
        </w:tc>
        <w:tc>
          <w:tcPr>
            <w:tcW w:w="1417" w:type="dxa"/>
            <w:vAlign w:val="center"/>
          </w:tcPr>
          <w:p w:rsidR="006B1F5A" w:rsidRDefault="006B1F5A" w:rsidP="006B1F5A">
            <w:pPr>
              <w:jc w:val="center"/>
            </w:pPr>
            <w:r>
              <w:t>Нет</w:t>
            </w:r>
          </w:p>
        </w:tc>
      </w:tr>
      <w:tr w:rsidR="006B1F5A" w:rsidTr="00E77270">
        <w:trPr>
          <w:trHeight w:val="273"/>
        </w:trPr>
        <w:tc>
          <w:tcPr>
            <w:tcW w:w="1304" w:type="dxa"/>
            <w:vAlign w:val="center"/>
          </w:tcPr>
          <w:p w:rsidR="006B1F5A" w:rsidRDefault="006B1F5A" w:rsidP="00C635D9">
            <w:pPr>
              <w:jc w:val="center"/>
            </w:pPr>
            <w:r>
              <w:t>3.37</w:t>
            </w:r>
          </w:p>
          <w:p w:rsidR="006B1F5A" w:rsidRDefault="006B1F5A" w:rsidP="00C635D9">
            <w:pPr>
              <w:jc w:val="center"/>
            </w:pPr>
            <w:r>
              <w:t>от 14.10.2019</w:t>
            </w:r>
          </w:p>
        </w:tc>
        <w:tc>
          <w:tcPr>
            <w:tcW w:w="1447" w:type="dxa"/>
            <w:vAlign w:val="center"/>
          </w:tcPr>
          <w:p w:rsidR="006B1F5A" w:rsidRDefault="006B1F5A" w:rsidP="00C635D9">
            <w:pPr>
              <w:jc w:val="center"/>
            </w:pPr>
            <w:r>
              <w:t>Распоряжение</w:t>
            </w:r>
          </w:p>
          <w:p w:rsidR="006B1F5A" w:rsidRDefault="006B1F5A" w:rsidP="00C635D9">
            <w:pPr>
              <w:jc w:val="center"/>
            </w:pPr>
            <w:r>
              <w:t>№ 574-р от 14.10.2019</w:t>
            </w:r>
          </w:p>
        </w:tc>
        <w:tc>
          <w:tcPr>
            <w:tcW w:w="3656" w:type="dxa"/>
            <w:vAlign w:val="center"/>
          </w:tcPr>
          <w:p w:rsidR="006B1F5A" w:rsidRPr="00334C9E" w:rsidRDefault="006B1F5A" w:rsidP="00EA57CB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6B1F5A" w:rsidRPr="00334C9E" w:rsidRDefault="006B1F5A" w:rsidP="00EA57CB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6B1F5A" w:rsidRPr="00334C9E" w:rsidRDefault="006B1F5A" w:rsidP="00EA57CB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6B1F5A" w:rsidRPr="00334C9E" w:rsidRDefault="006B1F5A" w:rsidP="00EA57CB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6B1F5A" w:rsidRPr="00334C9E" w:rsidRDefault="006B1F5A" w:rsidP="00EA57CB">
            <w:pPr>
              <w:jc w:val="center"/>
            </w:pPr>
            <w:r>
              <w:t>100 000,00</w:t>
            </w:r>
          </w:p>
        </w:tc>
        <w:tc>
          <w:tcPr>
            <w:tcW w:w="1276" w:type="dxa"/>
            <w:vAlign w:val="center"/>
          </w:tcPr>
          <w:p w:rsidR="006B1F5A" w:rsidRPr="00334C9E" w:rsidRDefault="006B1F5A" w:rsidP="00E5438A">
            <w:pPr>
              <w:jc w:val="center"/>
            </w:pPr>
            <w:r w:rsidRPr="00334C9E">
              <w:t xml:space="preserve">до </w:t>
            </w:r>
            <w:r>
              <w:t>01.12.2021г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6B1F5A" w:rsidRDefault="006B1F5A" w:rsidP="00EA57CB">
            <w:pPr>
              <w:jc w:val="center"/>
            </w:pPr>
            <w:r>
              <w:t>Нет</w:t>
            </w:r>
          </w:p>
        </w:tc>
      </w:tr>
    </w:tbl>
    <w:p w:rsidR="00C01FDC" w:rsidRDefault="00C01FDC"/>
    <w:p w:rsidR="0098749A" w:rsidRDefault="0098749A">
      <w:bookmarkStart w:id="0" w:name="_GoBack"/>
      <w:bookmarkEnd w:id="0"/>
    </w:p>
    <w:p w:rsidR="0098749A" w:rsidRDefault="0098749A"/>
    <w:p w:rsidR="0098749A" w:rsidRDefault="0098749A" w:rsidP="0098749A">
      <w:pPr>
        <w:jc w:val="center"/>
      </w:pPr>
      <w:r>
        <w:t>____________________________</w:t>
      </w:r>
    </w:p>
    <w:p w:rsidR="0065496E" w:rsidRDefault="0065496E" w:rsidP="0098749A">
      <w:pPr>
        <w:jc w:val="center"/>
      </w:pPr>
    </w:p>
    <w:p w:rsidR="0065496E" w:rsidRDefault="0065496E" w:rsidP="0065496E">
      <w:r>
        <w:t>Исполнитель: Тыщенко Юлия Владимировна</w:t>
      </w:r>
    </w:p>
    <w:p w:rsidR="0065496E" w:rsidRDefault="0065496E" w:rsidP="0065496E">
      <w:r>
        <w:t>Тел.  8(41346)92408</w:t>
      </w:r>
    </w:p>
    <w:sectPr w:rsidR="0065496E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C8" w:rsidRDefault="007822C8">
      <w:r>
        <w:separator/>
      </w:r>
    </w:p>
  </w:endnote>
  <w:endnote w:type="continuationSeparator" w:id="0">
    <w:p w:rsidR="007822C8" w:rsidRDefault="0078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C8" w:rsidRDefault="007822C8">
      <w:r>
        <w:separator/>
      </w:r>
    </w:p>
  </w:footnote>
  <w:footnote w:type="continuationSeparator" w:id="0">
    <w:p w:rsidR="007822C8" w:rsidRDefault="0078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4" w:rsidRDefault="0002260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DC"/>
    <w:rsid w:val="00022604"/>
    <w:rsid w:val="000811C8"/>
    <w:rsid w:val="000E35F4"/>
    <w:rsid w:val="00103E46"/>
    <w:rsid w:val="00120B97"/>
    <w:rsid w:val="00125224"/>
    <w:rsid w:val="00133F83"/>
    <w:rsid w:val="00135EB6"/>
    <w:rsid w:val="001771D4"/>
    <w:rsid w:val="0018442B"/>
    <w:rsid w:val="00197153"/>
    <w:rsid w:val="001C5A56"/>
    <w:rsid w:val="001D7CF1"/>
    <w:rsid w:val="002424AD"/>
    <w:rsid w:val="00274F90"/>
    <w:rsid w:val="00290A8F"/>
    <w:rsid w:val="002F3AB4"/>
    <w:rsid w:val="003307A2"/>
    <w:rsid w:val="00334C9E"/>
    <w:rsid w:val="00336C88"/>
    <w:rsid w:val="00353662"/>
    <w:rsid w:val="0036512C"/>
    <w:rsid w:val="003737C3"/>
    <w:rsid w:val="00387695"/>
    <w:rsid w:val="0039684D"/>
    <w:rsid w:val="003A0E4F"/>
    <w:rsid w:val="003A1DD2"/>
    <w:rsid w:val="003D4B01"/>
    <w:rsid w:val="00477F92"/>
    <w:rsid w:val="00495DEA"/>
    <w:rsid w:val="004E1EC1"/>
    <w:rsid w:val="005024B3"/>
    <w:rsid w:val="00544179"/>
    <w:rsid w:val="005F5223"/>
    <w:rsid w:val="0065496E"/>
    <w:rsid w:val="00677B34"/>
    <w:rsid w:val="006B1F5A"/>
    <w:rsid w:val="006E584F"/>
    <w:rsid w:val="007045A0"/>
    <w:rsid w:val="007050F7"/>
    <w:rsid w:val="0076294A"/>
    <w:rsid w:val="00772643"/>
    <w:rsid w:val="00772EF0"/>
    <w:rsid w:val="007822C8"/>
    <w:rsid w:val="007A6FEF"/>
    <w:rsid w:val="007B5D58"/>
    <w:rsid w:val="007C4E39"/>
    <w:rsid w:val="007D7448"/>
    <w:rsid w:val="00817CE6"/>
    <w:rsid w:val="00835495"/>
    <w:rsid w:val="008436C9"/>
    <w:rsid w:val="008A50FF"/>
    <w:rsid w:val="008F71F5"/>
    <w:rsid w:val="00911497"/>
    <w:rsid w:val="00927136"/>
    <w:rsid w:val="0098749A"/>
    <w:rsid w:val="009F6B13"/>
    <w:rsid w:val="00A10CBA"/>
    <w:rsid w:val="00A13480"/>
    <w:rsid w:val="00A23206"/>
    <w:rsid w:val="00A31C3F"/>
    <w:rsid w:val="00AE56B8"/>
    <w:rsid w:val="00AF39F7"/>
    <w:rsid w:val="00AF71AB"/>
    <w:rsid w:val="00B00CFC"/>
    <w:rsid w:val="00B070DE"/>
    <w:rsid w:val="00B40BE5"/>
    <w:rsid w:val="00B41954"/>
    <w:rsid w:val="00B47B4C"/>
    <w:rsid w:val="00B6305F"/>
    <w:rsid w:val="00B91D50"/>
    <w:rsid w:val="00BE4A8D"/>
    <w:rsid w:val="00C01FDC"/>
    <w:rsid w:val="00C24C65"/>
    <w:rsid w:val="00C258B6"/>
    <w:rsid w:val="00CB2C4C"/>
    <w:rsid w:val="00CD05AD"/>
    <w:rsid w:val="00D02CA1"/>
    <w:rsid w:val="00D243D2"/>
    <w:rsid w:val="00D4248E"/>
    <w:rsid w:val="00D840C8"/>
    <w:rsid w:val="00D96A8F"/>
    <w:rsid w:val="00DA4183"/>
    <w:rsid w:val="00DA6017"/>
    <w:rsid w:val="00DE0130"/>
    <w:rsid w:val="00E5438A"/>
    <w:rsid w:val="00E71BD3"/>
    <w:rsid w:val="00E77270"/>
    <w:rsid w:val="00EF2B6A"/>
    <w:rsid w:val="00F04AAD"/>
    <w:rsid w:val="00F34463"/>
    <w:rsid w:val="00F450C0"/>
    <w:rsid w:val="00F510C8"/>
    <w:rsid w:val="00F63046"/>
    <w:rsid w:val="00F70A95"/>
    <w:rsid w:val="00F94F91"/>
    <w:rsid w:val="00FC3DE7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TyschenkoUV</cp:lastModifiedBy>
  <cp:revision>5</cp:revision>
  <cp:lastPrinted>2017-12-05T06:17:00Z</cp:lastPrinted>
  <dcterms:created xsi:type="dcterms:W3CDTF">2019-09-10T22:14:00Z</dcterms:created>
  <dcterms:modified xsi:type="dcterms:W3CDTF">2020-03-15T23:25:00Z</dcterms:modified>
</cp:coreProperties>
</file>