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AA3" w:rsidRDefault="00FD1B9A">
      <w:r>
        <w:rPr>
          <w:noProof/>
          <w:lang w:eastAsia="ru-RU"/>
        </w:rPr>
        <w:pict>
          <v:rect id="_x0000_s1044" style="position:absolute;margin-left:324.5pt;margin-top:62.05pt;width:163.2pt;height:31.5pt;z-index:251674624">
            <v:textbox style="mso-next-textbox:#_x0000_s1044">
              <w:txbxContent>
                <w:p w:rsidR="00FD1B9A" w:rsidRPr="00813D5C" w:rsidRDefault="00FD1B9A" w:rsidP="00FD1B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813D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п. Дукат </w:t>
                  </w:r>
                  <w:proofErr w:type="spellStart"/>
                  <w:r w:rsidRPr="00813D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Омсукчанского</w:t>
                  </w:r>
                  <w:proofErr w:type="spellEnd"/>
                </w:p>
                <w:p w:rsidR="00FD1B9A" w:rsidRPr="00813D5C" w:rsidRDefault="00FD1B9A" w:rsidP="00FD1B9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813D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666.85pt;margin-top:301.8pt;width:132.8pt;height:29pt;z-index:251673600">
            <v:textbox>
              <w:txbxContent>
                <w:p w:rsidR="00FD1B9A" w:rsidRDefault="00FD1B9A" w:rsidP="00FD1B9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- планируемые м</w:t>
                  </w:r>
                  <w:r w:rsidRPr="00FD1B9A">
                    <w:rPr>
                      <w:b/>
                      <w:sz w:val="18"/>
                      <w:szCs w:val="18"/>
                    </w:rPr>
                    <w:t xml:space="preserve">еста </w:t>
                  </w:r>
                </w:p>
                <w:p w:rsidR="00FD1B9A" w:rsidRPr="00FD1B9A" w:rsidRDefault="00FD1B9A" w:rsidP="00FD1B9A">
                  <w:pPr>
                    <w:spacing w:after="0"/>
                    <w:rPr>
                      <w:b/>
                      <w:sz w:val="18"/>
                      <w:szCs w:val="18"/>
                    </w:rPr>
                  </w:pPr>
                  <w:r w:rsidRPr="00FD1B9A">
                    <w:rPr>
                      <w:b/>
                      <w:sz w:val="18"/>
                      <w:szCs w:val="18"/>
                    </w:rPr>
                    <w:t>размещения рекламы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5" type="#_x0000_t128" style="position:absolute;margin-left:641.3pt;margin-top:305.5pt;width:16pt;height:13.85pt;rotation:6223937fd;z-index:251665408"/>
        </w:pict>
      </w:r>
      <w:r w:rsidR="005819D8">
        <w:rPr>
          <w:noProof/>
          <w:lang w:eastAsia="ru-RU"/>
        </w:rPr>
        <w:pict>
          <v:shape id="_x0000_s1042" type="#_x0000_t128" style="position:absolute;margin-left:305.5pt;margin-top:201pt;width:16pt;height:13.85pt;rotation:6223937fd;z-index:251672576"/>
        </w:pict>
      </w:r>
      <w:r w:rsidR="005819D8">
        <w:rPr>
          <w:noProof/>
          <w:lang w:eastAsia="ru-RU"/>
        </w:rPr>
        <w:pict>
          <v:shape id="_x0000_s1041" type="#_x0000_t128" style="position:absolute;margin-left:435.15pt;margin-top:310.05pt;width:16pt;height:13.85pt;rotation:270;z-index:251671552"/>
        </w:pict>
      </w:r>
      <w:r w:rsidR="005819D8">
        <w:rPr>
          <w:noProof/>
          <w:lang w:eastAsia="ru-RU"/>
        </w:rPr>
        <w:pict>
          <v:shape id="_x0000_s1040" type="#_x0000_t128" style="position:absolute;margin-left:463.7pt;margin-top:289.5pt;width:16pt;height:13.85pt;rotation:270;z-index:251670528"/>
        </w:pict>
      </w:r>
      <w:r w:rsidR="005819D8">
        <w:rPr>
          <w:noProof/>
          <w:lang w:eastAsia="ru-RU"/>
        </w:rPr>
        <w:pict>
          <v:shape id="_x0000_s1039" type="#_x0000_t128" style="position:absolute;margin-left:431.45pt;margin-top:261.5pt;width:16pt;height:13.85pt;rotation:270;z-index:251669504"/>
        </w:pict>
      </w:r>
      <w:r w:rsidR="005819D8">
        <w:rPr>
          <w:noProof/>
          <w:lang w:eastAsia="ru-RU"/>
        </w:rPr>
        <w:pict>
          <v:shape id="_x0000_s1036" type="#_x0000_t128" style="position:absolute;margin-left:323.45pt;margin-top:271.9pt;width:16pt;height:13.85pt;rotation:270;z-index:251666432"/>
        </w:pict>
      </w:r>
      <w:r w:rsidR="005819D8">
        <w:rPr>
          <w:noProof/>
          <w:lang w:eastAsia="ru-RU"/>
        </w:rPr>
        <w:pict>
          <v:shape id="_x0000_s1038" type="#_x0000_t128" style="position:absolute;margin-left:312pt;margin-top:310.05pt;width:16pt;height:13.85pt;rotation:6223937fd;z-index:251668480"/>
        </w:pict>
      </w:r>
      <w:r w:rsidR="005819D8">
        <w:rPr>
          <w:noProof/>
          <w:lang w:eastAsia="ru-RU"/>
        </w:rPr>
        <w:pict>
          <v:shape id="_x0000_s1037" type="#_x0000_t128" style="position:absolute;margin-left:396.5pt;margin-top:269.25pt;width:16pt;height:13.85pt;rotation:6223937fd;z-index:251667456"/>
        </w:pict>
      </w:r>
      <w:r w:rsidR="00A23E76">
        <w:rPr>
          <w:noProof/>
          <w:lang w:eastAsia="ru-RU"/>
        </w:rPr>
        <w:pict>
          <v:shape id="_x0000_s1034" type="#_x0000_t128" style="position:absolute;margin-left:406.65pt;margin-top:284.2pt;width:16pt;height:13.85pt;z-index:251664384"/>
        </w:pict>
      </w:r>
      <w:r w:rsidR="00A23E76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margin-left:361.3pt;margin-top:330.8pt;width:14.4pt;height:13.35pt;z-index:251663360"/>
        </w:pict>
      </w:r>
      <w:r w:rsidR="00A23E76">
        <w:rPr>
          <w:noProof/>
          <w:lang w:eastAsia="ru-RU"/>
        </w:rPr>
        <w:pict>
          <v:shape id="_x0000_s1031" type="#_x0000_t5" style="position:absolute;margin-left:338.35pt;margin-top:330.8pt;width:14.4pt;height:13.35pt;z-index:251662336"/>
        </w:pict>
      </w:r>
      <w:r w:rsidR="00A23E76">
        <w:rPr>
          <w:noProof/>
          <w:lang w:eastAsia="ru-RU"/>
        </w:rPr>
        <w:pict>
          <v:shape id="_x0000_s1029" type="#_x0000_t5" style="position:absolute;margin-left:266.55pt;margin-top:359.35pt;width:14.4pt;height:13.35pt;z-index:251660288"/>
        </w:pict>
      </w:r>
      <w:r w:rsidR="00A23E76">
        <w:rPr>
          <w:noProof/>
          <w:lang w:eastAsia="ru-RU"/>
        </w:rPr>
        <w:pict>
          <v:shape id="_x0000_s1030" type="#_x0000_t5" style="position:absolute;margin-left:297.05pt;margin-top:359.35pt;width:14.4pt;height:13.35pt;z-index:251661312"/>
        </w:pict>
      </w:r>
      <w:r w:rsidR="00A23E76">
        <w:rPr>
          <w:noProof/>
          <w:lang w:eastAsia="ru-RU"/>
        </w:rPr>
        <w:pict>
          <v:shape id="_x0000_s1026" type="#_x0000_t128" style="position:absolute;margin-left:270.3pt;margin-top:325pt;width:16pt;height:13.85pt;z-index:251658240">
            <v:textbox>
              <w:txbxContent>
                <w:p w:rsidR="00A23E76" w:rsidRPr="00A23E76" w:rsidRDefault="00A23E76">
                  <w:pPr>
                    <w:rPr>
                      <w:b/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A23E76">
        <w:rPr>
          <w:noProof/>
          <w:lang w:eastAsia="ru-RU"/>
        </w:rPr>
        <w:pict>
          <v:shape id="_x0000_s1027" type="#_x0000_t128" style="position:absolute;margin-left:297.05pt;margin-top:325pt;width:16pt;height:13.85pt;z-index:251659264"/>
        </w:pict>
      </w:r>
      <w:r w:rsidR="00A23E76">
        <w:rPr>
          <w:noProof/>
          <w:lang w:eastAsia="ru-RU"/>
        </w:rPr>
        <w:drawing>
          <wp:inline distT="0" distB="0" distL="0" distR="0">
            <wp:extent cx="5142230" cy="722595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38" cy="72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E76" w:rsidRPr="00A23E76">
        <w:t xml:space="preserve"> </w:t>
      </w:r>
      <w:r w:rsidR="00A23E76">
        <w:rPr>
          <w:noProof/>
          <w:lang w:eastAsia="ru-RU"/>
        </w:rPr>
        <w:drawing>
          <wp:inline distT="0" distB="0" distL="0" distR="0">
            <wp:extent cx="5054969" cy="72271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76" cy="723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AA3" w:rsidSect="00A23E7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E76"/>
    <w:rsid w:val="001A2AA3"/>
    <w:rsid w:val="003E2D42"/>
    <w:rsid w:val="00456387"/>
    <w:rsid w:val="005819D8"/>
    <w:rsid w:val="00733F55"/>
    <w:rsid w:val="00813D5C"/>
    <w:rsid w:val="00A23E76"/>
    <w:rsid w:val="00A94396"/>
    <w:rsid w:val="00AA7DC5"/>
    <w:rsid w:val="00F21703"/>
    <w:rsid w:val="00FD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Ванеев</dc:creator>
  <cp:lastModifiedBy>Юрий Петрович Ванеев</cp:lastModifiedBy>
  <cp:revision>1</cp:revision>
  <cp:lastPrinted>2016-04-26T01:10:00Z</cp:lastPrinted>
  <dcterms:created xsi:type="dcterms:W3CDTF">2016-04-26T00:22:00Z</dcterms:created>
  <dcterms:modified xsi:type="dcterms:W3CDTF">2016-04-26T04:35:00Z</dcterms:modified>
</cp:coreProperties>
</file>