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A1" w:rsidRPr="002149BF" w:rsidRDefault="000168A1" w:rsidP="000168A1">
      <w:pPr>
        <w:pStyle w:val="a3"/>
        <w:rPr>
          <w:b w:val="0"/>
          <w:sz w:val="30"/>
          <w:szCs w:val="30"/>
        </w:rPr>
      </w:pPr>
      <w:r w:rsidRPr="002149BF">
        <w:rPr>
          <w:sz w:val="30"/>
          <w:szCs w:val="30"/>
        </w:rPr>
        <w:t xml:space="preserve">СОБРАНИЕ ПРЕДСТАВИТЕЛЕЙ </w:t>
      </w:r>
    </w:p>
    <w:p w:rsidR="000168A1" w:rsidRPr="002149BF" w:rsidRDefault="000168A1" w:rsidP="000168A1">
      <w:pPr>
        <w:pStyle w:val="a3"/>
        <w:rPr>
          <w:b w:val="0"/>
          <w:sz w:val="30"/>
          <w:szCs w:val="30"/>
        </w:rPr>
      </w:pPr>
      <w:r w:rsidRPr="002149BF">
        <w:rPr>
          <w:sz w:val="30"/>
          <w:szCs w:val="30"/>
        </w:rPr>
        <w:t>ОМСУКЧАНСКОГО ГОРОДСКОГО ОКРУГА</w:t>
      </w:r>
    </w:p>
    <w:p w:rsidR="000168A1" w:rsidRPr="002149BF" w:rsidRDefault="000168A1" w:rsidP="000168A1">
      <w:pPr>
        <w:jc w:val="center"/>
        <w:rPr>
          <w:b/>
          <w:bCs/>
          <w:sz w:val="28"/>
        </w:rPr>
      </w:pPr>
    </w:p>
    <w:p w:rsidR="000168A1" w:rsidRPr="002149BF" w:rsidRDefault="000168A1" w:rsidP="000168A1">
      <w:pPr>
        <w:pStyle w:val="a5"/>
        <w:rPr>
          <w:sz w:val="40"/>
          <w:szCs w:val="40"/>
        </w:rPr>
      </w:pPr>
      <w:proofErr w:type="gramStart"/>
      <w:r w:rsidRPr="002149BF">
        <w:rPr>
          <w:sz w:val="40"/>
          <w:szCs w:val="40"/>
        </w:rPr>
        <w:t>Р</w:t>
      </w:r>
      <w:proofErr w:type="gramEnd"/>
      <w:r w:rsidRPr="002149BF">
        <w:rPr>
          <w:sz w:val="40"/>
          <w:szCs w:val="40"/>
        </w:rPr>
        <w:t xml:space="preserve"> Е Ш Е Н И Е</w:t>
      </w:r>
    </w:p>
    <w:p w:rsidR="000168A1" w:rsidRPr="002149BF" w:rsidRDefault="000168A1" w:rsidP="000168A1">
      <w:pPr>
        <w:rPr>
          <w:b/>
          <w:bCs/>
          <w:sz w:val="28"/>
        </w:rPr>
      </w:pPr>
    </w:p>
    <w:p w:rsidR="000168A1" w:rsidRPr="002149BF" w:rsidRDefault="000168A1" w:rsidP="000168A1">
      <w:pPr>
        <w:rPr>
          <w:sz w:val="28"/>
        </w:rPr>
      </w:pPr>
      <w:r w:rsidRPr="002149BF">
        <w:rPr>
          <w:sz w:val="28"/>
        </w:rPr>
        <w:t xml:space="preserve">от </w:t>
      </w:r>
      <w:r>
        <w:rPr>
          <w:sz w:val="28"/>
        </w:rPr>
        <w:t>25.</w:t>
      </w:r>
      <w:r w:rsidRPr="002149BF">
        <w:rPr>
          <w:sz w:val="28"/>
        </w:rPr>
        <w:t>1</w:t>
      </w:r>
      <w:r>
        <w:rPr>
          <w:sz w:val="28"/>
        </w:rPr>
        <w:t>2</w:t>
      </w:r>
      <w:r w:rsidRPr="002149BF">
        <w:rPr>
          <w:sz w:val="28"/>
        </w:rPr>
        <w:t xml:space="preserve">.2017г. № </w:t>
      </w:r>
      <w:r>
        <w:rPr>
          <w:sz w:val="28"/>
        </w:rPr>
        <w:t>69</w:t>
      </w:r>
    </w:p>
    <w:p w:rsidR="000168A1" w:rsidRPr="002149BF" w:rsidRDefault="000168A1" w:rsidP="000168A1">
      <w:pPr>
        <w:jc w:val="both"/>
        <w:rPr>
          <w:sz w:val="28"/>
          <w:szCs w:val="28"/>
        </w:rPr>
      </w:pPr>
      <w:r w:rsidRPr="002149BF">
        <w:t>п. Омсукчан</w:t>
      </w:r>
    </w:p>
    <w:p w:rsidR="000168A1" w:rsidRDefault="000168A1" w:rsidP="000168A1">
      <w:pPr>
        <w:jc w:val="both"/>
        <w:rPr>
          <w:sz w:val="28"/>
          <w:szCs w:val="28"/>
        </w:rPr>
      </w:pPr>
    </w:p>
    <w:p w:rsidR="00A436EB" w:rsidRDefault="00A436EB" w:rsidP="00A436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8A1" w:rsidRPr="00E81FA3" w:rsidRDefault="000168A1" w:rsidP="00A436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0168A1" w:rsidTr="000168A1">
        <w:tc>
          <w:tcPr>
            <w:tcW w:w="5495" w:type="dxa"/>
          </w:tcPr>
          <w:p w:rsidR="000168A1" w:rsidRDefault="000168A1" w:rsidP="007741BC">
            <w:pPr>
              <w:jc w:val="both"/>
              <w:rPr>
                <w:sz w:val="28"/>
                <w:szCs w:val="28"/>
              </w:rPr>
            </w:pPr>
            <w:r w:rsidRPr="00E81FA3">
              <w:rPr>
                <w:sz w:val="28"/>
                <w:szCs w:val="28"/>
              </w:rPr>
              <w:t>О внесении изменений в решение</w:t>
            </w:r>
            <w:r>
              <w:rPr>
                <w:sz w:val="28"/>
                <w:szCs w:val="28"/>
              </w:rPr>
              <w:t xml:space="preserve"> </w:t>
            </w:r>
            <w:r w:rsidRPr="00E81FA3">
              <w:rPr>
                <w:sz w:val="28"/>
                <w:szCs w:val="28"/>
              </w:rPr>
              <w:t xml:space="preserve">Собрания </w:t>
            </w:r>
            <w:r w:rsidR="007741BC">
              <w:rPr>
                <w:sz w:val="28"/>
                <w:szCs w:val="28"/>
              </w:rPr>
              <w:t>п</w:t>
            </w:r>
            <w:r w:rsidRPr="00E81FA3">
              <w:rPr>
                <w:sz w:val="28"/>
                <w:szCs w:val="28"/>
              </w:rPr>
              <w:t>редставителей</w:t>
            </w:r>
            <w:r>
              <w:rPr>
                <w:sz w:val="28"/>
                <w:szCs w:val="28"/>
              </w:rPr>
              <w:t xml:space="preserve"> </w:t>
            </w:r>
            <w:r w:rsidRPr="00E81FA3">
              <w:rPr>
                <w:sz w:val="28"/>
                <w:szCs w:val="28"/>
              </w:rPr>
              <w:t>Омсукчанского района от 21.12.2010г. № 24 «О размерах коррект</w:t>
            </w:r>
            <w:r w:rsidRPr="00E81FA3">
              <w:rPr>
                <w:sz w:val="28"/>
                <w:szCs w:val="28"/>
              </w:rPr>
              <w:t>и</w:t>
            </w:r>
            <w:r w:rsidRPr="00E81FA3">
              <w:rPr>
                <w:sz w:val="28"/>
                <w:szCs w:val="28"/>
              </w:rPr>
              <w:t>рующих коэффициентов для расчета арендной платы за используемые земел</w:t>
            </w:r>
            <w:r w:rsidRPr="00E81FA3">
              <w:rPr>
                <w:sz w:val="28"/>
                <w:szCs w:val="28"/>
              </w:rPr>
              <w:t>ь</w:t>
            </w:r>
            <w:r w:rsidRPr="00E81FA3">
              <w:rPr>
                <w:sz w:val="28"/>
                <w:szCs w:val="28"/>
              </w:rPr>
              <w:t>ные участки, расположенные на террит</w:t>
            </w:r>
            <w:r w:rsidRPr="00E81FA3">
              <w:rPr>
                <w:sz w:val="28"/>
                <w:szCs w:val="28"/>
              </w:rPr>
              <w:t>о</w:t>
            </w:r>
            <w:r w:rsidRPr="00E81FA3">
              <w:rPr>
                <w:sz w:val="28"/>
                <w:szCs w:val="28"/>
              </w:rPr>
              <w:t>рии му</w:t>
            </w:r>
            <w:r>
              <w:rPr>
                <w:sz w:val="28"/>
                <w:szCs w:val="28"/>
              </w:rPr>
              <w:t>ниципального образования «Омсу</w:t>
            </w:r>
            <w:r>
              <w:rPr>
                <w:sz w:val="28"/>
                <w:szCs w:val="28"/>
              </w:rPr>
              <w:t>к</w:t>
            </w:r>
            <w:r w:rsidRPr="00E81FA3">
              <w:rPr>
                <w:sz w:val="28"/>
                <w:szCs w:val="28"/>
              </w:rPr>
              <w:t>чански</w:t>
            </w:r>
            <w:r>
              <w:rPr>
                <w:sz w:val="28"/>
                <w:szCs w:val="28"/>
              </w:rPr>
              <w:t>й район», государственная со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ст</w:t>
            </w:r>
            <w:r w:rsidRPr="00E81FA3">
              <w:rPr>
                <w:sz w:val="28"/>
                <w:szCs w:val="28"/>
              </w:rPr>
              <w:t>венность на которые не разграничена»</w:t>
            </w:r>
          </w:p>
        </w:tc>
      </w:tr>
    </w:tbl>
    <w:p w:rsidR="00A436EB" w:rsidRDefault="00A436EB" w:rsidP="00A436EB">
      <w:pPr>
        <w:jc w:val="both"/>
        <w:rPr>
          <w:sz w:val="28"/>
          <w:szCs w:val="28"/>
        </w:rPr>
      </w:pPr>
    </w:p>
    <w:p w:rsidR="00C31629" w:rsidRDefault="00C31629" w:rsidP="00A436EB">
      <w:pPr>
        <w:pStyle w:val="Default"/>
        <w:jc w:val="both"/>
        <w:rPr>
          <w:color w:val="auto"/>
          <w:sz w:val="28"/>
          <w:szCs w:val="28"/>
        </w:rPr>
      </w:pPr>
    </w:p>
    <w:p w:rsidR="00A436EB" w:rsidRPr="00E81FA3" w:rsidRDefault="00A436EB" w:rsidP="00C3162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E81FA3">
        <w:rPr>
          <w:sz w:val="28"/>
          <w:szCs w:val="28"/>
        </w:rPr>
        <w:t>В соответствии</w:t>
      </w:r>
      <w:r w:rsidR="0012736A">
        <w:rPr>
          <w:sz w:val="28"/>
          <w:szCs w:val="28"/>
        </w:rPr>
        <w:t xml:space="preserve"> с</w:t>
      </w:r>
      <w:r w:rsidRPr="00E81FA3">
        <w:rPr>
          <w:sz w:val="28"/>
          <w:szCs w:val="28"/>
        </w:rPr>
        <w:t xml:space="preserve"> </w:t>
      </w:r>
      <w:r w:rsidR="0012736A" w:rsidRPr="0012736A">
        <w:rPr>
          <w:sz w:val="28"/>
          <w:szCs w:val="28"/>
        </w:rPr>
        <w:t>Постановление</w:t>
      </w:r>
      <w:r w:rsidR="0012736A">
        <w:rPr>
          <w:sz w:val="28"/>
          <w:szCs w:val="28"/>
        </w:rPr>
        <w:t>м</w:t>
      </w:r>
      <w:r w:rsidR="0012736A" w:rsidRPr="0012736A">
        <w:rPr>
          <w:sz w:val="28"/>
          <w:szCs w:val="28"/>
        </w:rPr>
        <w:t xml:space="preserve"> Правительства Магаданской области от 19.02.2015</w:t>
      </w:r>
      <w:r w:rsidR="000168A1">
        <w:rPr>
          <w:sz w:val="28"/>
          <w:szCs w:val="28"/>
        </w:rPr>
        <w:t>г.</w:t>
      </w:r>
      <w:r w:rsidR="0012736A" w:rsidRPr="0012736A">
        <w:rPr>
          <w:sz w:val="28"/>
          <w:szCs w:val="28"/>
        </w:rPr>
        <w:t xml:space="preserve"> </w:t>
      </w:r>
      <w:r w:rsidR="000168A1">
        <w:rPr>
          <w:sz w:val="28"/>
          <w:szCs w:val="28"/>
        </w:rPr>
        <w:t>№</w:t>
      </w:r>
      <w:r w:rsidR="0012736A" w:rsidRPr="0012736A">
        <w:rPr>
          <w:sz w:val="28"/>
          <w:szCs w:val="28"/>
        </w:rPr>
        <w:t xml:space="preserve"> 121-пп </w:t>
      </w:r>
      <w:r w:rsidR="0012736A">
        <w:rPr>
          <w:sz w:val="28"/>
          <w:szCs w:val="28"/>
        </w:rPr>
        <w:t>«</w:t>
      </w:r>
      <w:r w:rsidR="0012736A" w:rsidRPr="0012736A">
        <w:rPr>
          <w:sz w:val="28"/>
          <w:szCs w:val="28"/>
        </w:rPr>
        <w:t>Об утверждении Порядка определения размера арендной платы за использование земельных участков, государственная со</w:t>
      </w:r>
      <w:r w:rsidR="0012736A" w:rsidRPr="0012736A">
        <w:rPr>
          <w:sz w:val="28"/>
          <w:szCs w:val="28"/>
        </w:rPr>
        <w:t>б</w:t>
      </w:r>
      <w:r w:rsidR="0012736A" w:rsidRPr="0012736A">
        <w:rPr>
          <w:sz w:val="28"/>
          <w:szCs w:val="28"/>
        </w:rPr>
        <w:t>ственность на которые не разграничена</w:t>
      </w:r>
      <w:r w:rsidR="0012736A">
        <w:rPr>
          <w:sz w:val="28"/>
          <w:szCs w:val="28"/>
        </w:rPr>
        <w:t>»</w:t>
      </w:r>
      <w:r w:rsidRPr="00E81FA3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распоряжением департамента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щественных и земельных отношений</w:t>
      </w:r>
      <w:r w:rsidRPr="00E81FA3">
        <w:rPr>
          <w:sz w:val="28"/>
          <w:szCs w:val="28"/>
        </w:rPr>
        <w:t xml:space="preserve"> Ма</w:t>
      </w:r>
      <w:r w:rsidR="000168A1">
        <w:rPr>
          <w:sz w:val="28"/>
          <w:szCs w:val="28"/>
        </w:rPr>
        <w:t>гаданской области от 07.12.2015</w:t>
      </w:r>
      <w:r>
        <w:rPr>
          <w:sz w:val="28"/>
          <w:szCs w:val="28"/>
        </w:rPr>
        <w:t>г.</w:t>
      </w:r>
      <w:r w:rsidRPr="00E81FA3">
        <w:rPr>
          <w:sz w:val="28"/>
          <w:szCs w:val="28"/>
        </w:rPr>
        <w:t xml:space="preserve"> № </w:t>
      </w:r>
      <w:r>
        <w:rPr>
          <w:sz w:val="28"/>
          <w:szCs w:val="28"/>
        </w:rPr>
        <w:t>819</w:t>
      </w:r>
      <w:r w:rsidRPr="00E81FA3">
        <w:rPr>
          <w:sz w:val="28"/>
          <w:szCs w:val="28"/>
        </w:rPr>
        <w:t xml:space="preserve"> «</w:t>
      </w:r>
      <w:r w:rsidRPr="007F750E">
        <w:rPr>
          <w:bCs/>
          <w:sz w:val="28"/>
          <w:szCs w:val="28"/>
        </w:rPr>
        <w:t>Об утверждении результатов определения кадастровой стоимости з</w:t>
      </w:r>
      <w:r w:rsidRPr="007F750E">
        <w:rPr>
          <w:bCs/>
          <w:sz w:val="28"/>
          <w:szCs w:val="28"/>
        </w:rPr>
        <w:t>е</w:t>
      </w:r>
      <w:r w:rsidRPr="007F750E">
        <w:rPr>
          <w:bCs/>
          <w:sz w:val="28"/>
          <w:szCs w:val="28"/>
        </w:rPr>
        <w:t>мельных участков в составе земель промышленности, энергетики, транспо</w:t>
      </w:r>
      <w:r w:rsidRPr="007F750E">
        <w:rPr>
          <w:bCs/>
          <w:sz w:val="28"/>
          <w:szCs w:val="28"/>
        </w:rPr>
        <w:t>р</w:t>
      </w:r>
      <w:r w:rsidRPr="007F750E">
        <w:rPr>
          <w:bCs/>
          <w:sz w:val="28"/>
          <w:szCs w:val="28"/>
        </w:rPr>
        <w:t>та, связи, радиовещания, телевидения, информатики, земель для</w:t>
      </w:r>
      <w:proofErr w:type="gramEnd"/>
      <w:r w:rsidRPr="007F750E">
        <w:rPr>
          <w:bCs/>
          <w:sz w:val="28"/>
          <w:szCs w:val="28"/>
        </w:rPr>
        <w:t xml:space="preserve"> </w:t>
      </w:r>
      <w:proofErr w:type="gramStart"/>
      <w:r w:rsidRPr="007F750E">
        <w:rPr>
          <w:bCs/>
          <w:sz w:val="28"/>
          <w:szCs w:val="28"/>
        </w:rPr>
        <w:t>обесп</w:t>
      </w:r>
      <w:r w:rsidRPr="007F750E">
        <w:rPr>
          <w:bCs/>
          <w:sz w:val="28"/>
          <w:szCs w:val="28"/>
        </w:rPr>
        <w:t>е</w:t>
      </w:r>
      <w:r w:rsidRPr="007F750E">
        <w:rPr>
          <w:bCs/>
          <w:sz w:val="28"/>
          <w:szCs w:val="28"/>
        </w:rPr>
        <w:t>чения космической деятельности, земель обороны, безопасности и земель иного специального назначения на территории Магаданской области</w:t>
      </w:r>
      <w:r>
        <w:rPr>
          <w:bCs/>
          <w:sz w:val="28"/>
          <w:szCs w:val="28"/>
        </w:rPr>
        <w:t>»</w:t>
      </w:r>
      <w:r w:rsidRPr="00E81FA3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администрации Магаданской области </w:t>
      </w:r>
      <w:r w:rsidRPr="00E81FA3">
        <w:rPr>
          <w:sz w:val="28"/>
          <w:szCs w:val="28"/>
        </w:rPr>
        <w:t>от 27 декабря 2012</w:t>
      </w:r>
      <w:r>
        <w:rPr>
          <w:sz w:val="28"/>
          <w:szCs w:val="28"/>
        </w:rPr>
        <w:t xml:space="preserve"> </w:t>
      </w:r>
      <w:r w:rsidRPr="00E81FA3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E81FA3">
        <w:rPr>
          <w:sz w:val="28"/>
          <w:szCs w:val="28"/>
        </w:rPr>
        <w:t>999-па «Об утверждении результатов определения кадастровой стоимости земел</w:t>
      </w:r>
      <w:r w:rsidRPr="00E81FA3">
        <w:rPr>
          <w:sz w:val="28"/>
          <w:szCs w:val="28"/>
        </w:rPr>
        <w:t>ь</w:t>
      </w:r>
      <w:r w:rsidRPr="00E81FA3">
        <w:rPr>
          <w:sz w:val="28"/>
          <w:szCs w:val="28"/>
        </w:rPr>
        <w:t>ных участков в составе земель населенных пунктов на территории Магада</w:t>
      </w:r>
      <w:r w:rsidRPr="00E81FA3">
        <w:rPr>
          <w:sz w:val="28"/>
          <w:szCs w:val="28"/>
        </w:rPr>
        <w:t>н</w:t>
      </w:r>
      <w:r w:rsidRPr="00E81FA3">
        <w:rPr>
          <w:sz w:val="28"/>
          <w:szCs w:val="28"/>
        </w:rPr>
        <w:t xml:space="preserve">ской области», </w:t>
      </w:r>
      <w:r w:rsidRPr="0014754B">
        <w:rPr>
          <w:color w:val="auto"/>
          <w:sz w:val="28"/>
          <w:szCs w:val="28"/>
        </w:rPr>
        <w:t>статьей 2</w:t>
      </w:r>
      <w:r w:rsidR="00532871">
        <w:rPr>
          <w:color w:val="auto"/>
          <w:sz w:val="28"/>
          <w:szCs w:val="28"/>
        </w:rPr>
        <w:t>3</w:t>
      </w:r>
      <w:r w:rsidRPr="0014754B">
        <w:rPr>
          <w:color w:val="auto"/>
          <w:sz w:val="28"/>
          <w:szCs w:val="28"/>
        </w:rPr>
        <w:t xml:space="preserve"> Устава Омсукчанского городского округа</w:t>
      </w:r>
      <w:r w:rsidRPr="00E81FA3">
        <w:rPr>
          <w:sz w:val="28"/>
          <w:szCs w:val="28"/>
        </w:rPr>
        <w:t xml:space="preserve">, </w:t>
      </w:r>
      <w:r w:rsidR="0012736A">
        <w:rPr>
          <w:sz w:val="28"/>
          <w:szCs w:val="28"/>
        </w:rPr>
        <w:t>на осн</w:t>
      </w:r>
      <w:r w:rsidR="0012736A">
        <w:rPr>
          <w:sz w:val="28"/>
          <w:szCs w:val="28"/>
        </w:rPr>
        <w:t>о</w:t>
      </w:r>
      <w:r w:rsidR="0012736A">
        <w:rPr>
          <w:sz w:val="28"/>
          <w:szCs w:val="28"/>
        </w:rPr>
        <w:t xml:space="preserve">вании </w:t>
      </w:r>
      <w:r w:rsidR="0012736A" w:rsidRPr="0012736A">
        <w:rPr>
          <w:sz w:val="28"/>
          <w:szCs w:val="28"/>
        </w:rPr>
        <w:t>Федеральн</w:t>
      </w:r>
      <w:r w:rsidR="0012736A">
        <w:rPr>
          <w:sz w:val="28"/>
          <w:szCs w:val="28"/>
        </w:rPr>
        <w:t>ого закона от 05.12.2017</w:t>
      </w:r>
      <w:r w:rsidR="000168A1">
        <w:rPr>
          <w:sz w:val="28"/>
          <w:szCs w:val="28"/>
        </w:rPr>
        <w:t>г.</w:t>
      </w:r>
      <w:r w:rsidR="0012736A">
        <w:rPr>
          <w:sz w:val="28"/>
          <w:szCs w:val="28"/>
        </w:rPr>
        <w:t xml:space="preserve"> </w:t>
      </w:r>
      <w:r w:rsidR="000168A1">
        <w:rPr>
          <w:sz w:val="28"/>
          <w:szCs w:val="28"/>
        </w:rPr>
        <w:t>№</w:t>
      </w:r>
      <w:r w:rsidR="0012736A">
        <w:rPr>
          <w:sz w:val="28"/>
          <w:szCs w:val="28"/>
        </w:rPr>
        <w:t xml:space="preserve"> 362-ФЗ «</w:t>
      </w:r>
      <w:r w:rsidR="0012736A" w:rsidRPr="0012736A">
        <w:rPr>
          <w:sz w:val="28"/>
          <w:szCs w:val="28"/>
        </w:rPr>
        <w:t>О федеральном бю</w:t>
      </w:r>
      <w:r w:rsidR="0012736A" w:rsidRPr="0012736A">
        <w:rPr>
          <w:sz w:val="28"/>
          <w:szCs w:val="28"/>
        </w:rPr>
        <w:t>д</w:t>
      </w:r>
      <w:r w:rsidR="0012736A" w:rsidRPr="0012736A">
        <w:rPr>
          <w:sz w:val="28"/>
          <w:szCs w:val="28"/>
        </w:rPr>
        <w:t>жете на</w:t>
      </w:r>
      <w:proofErr w:type="gramEnd"/>
      <w:r w:rsidR="0012736A" w:rsidRPr="0012736A">
        <w:rPr>
          <w:sz w:val="28"/>
          <w:szCs w:val="28"/>
        </w:rPr>
        <w:t xml:space="preserve"> 2018 год и на пл</w:t>
      </w:r>
      <w:r w:rsidR="0012736A">
        <w:rPr>
          <w:sz w:val="28"/>
          <w:szCs w:val="28"/>
        </w:rPr>
        <w:t xml:space="preserve">ановый период 2019 и 2020 годов», </w:t>
      </w:r>
      <w:r w:rsidRPr="00E81FA3">
        <w:rPr>
          <w:sz w:val="28"/>
          <w:szCs w:val="28"/>
        </w:rPr>
        <w:t>Собрание пре</w:t>
      </w:r>
      <w:r w:rsidRPr="00E81FA3">
        <w:rPr>
          <w:sz w:val="28"/>
          <w:szCs w:val="28"/>
        </w:rPr>
        <w:t>д</w:t>
      </w:r>
      <w:r w:rsidRPr="00E81FA3">
        <w:rPr>
          <w:sz w:val="28"/>
          <w:szCs w:val="28"/>
        </w:rPr>
        <w:t xml:space="preserve">ставителей Омсукчанского </w:t>
      </w:r>
      <w:r>
        <w:rPr>
          <w:sz w:val="28"/>
          <w:szCs w:val="28"/>
        </w:rPr>
        <w:t>городского округа</w:t>
      </w:r>
    </w:p>
    <w:p w:rsidR="00A436EB" w:rsidRDefault="00A436EB" w:rsidP="00A436EB">
      <w:pPr>
        <w:jc w:val="both"/>
        <w:rPr>
          <w:bCs/>
          <w:sz w:val="28"/>
          <w:szCs w:val="28"/>
        </w:rPr>
      </w:pPr>
      <w:r w:rsidRPr="00E81FA3">
        <w:rPr>
          <w:bCs/>
          <w:sz w:val="28"/>
          <w:szCs w:val="28"/>
        </w:rPr>
        <w:t>РЕШИЛО:</w:t>
      </w:r>
    </w:p>
    <w:p w:rsidR="00A436EB" w:rsidRPr="00E81FA3" w:rsidRDefault="00A436EB" w:rsidP="00A436EB">
      <w:pPr>
        <w:jc w:val="both"/>
        <w:rPr>
          <w:bCs/>
          <w:sz w:val="28"/>
          <w:szCs w:val="28"/>
        </w:rPr>
      </w:pPr>
    </w:p>
    <w:p w:rsidR="00A436EB" w:rsidRPr="00E81FA3" w:rsidRDefault="00A436EB" w:rsidP="00A436EB">
      <w:pPr>
        <w:ind w:firstLine="708"/>
        <w:jc w:val="both"/>
        <w:rPr>
          <w:sz w:val="28"/>
          <w:szCs w:val="28"/>
        </w:rPr>
      </w:pPr>
      <w:r w:rsidRPr="00E81FA3">
        <w:rPr>
          <w:bCs/>
          <w:sz w:val="28"/>
          <w:szCs w:val="28"/>
        </w:rPr>
        <w:t xml:space="preserve">1. Внести в решение </w:t>
      </w:r>
      <w:r w:rsidRPr="00E81FA3">
        <w:rPr>
          <w:sz w:val="28"/>
          <w:szCs w:val="28"/>
        </w:rPr>
        <w:t>Собрания представителей Омсукчанского рай</w:t>
      </w:r>
      <w:r>
        <w:rPr>
          <w:sz w:val="28"/>
          <w:szCs w:val="28"/>
        </w:rPr>
        <w:t>она от 21.12.2010</w:t>
      </w:r>
      <w:r w:rsidRPr="00E81FA3">
        <w:rPr>
          <w:sz w:val="28"/>
          <w:szCs w:val="28"/>
        </w:rPr>
        <w:t>г. № 24 «О размерах корректирующих коэффициентов для ра</w:t>
      </w:r>
      <w:r w:rsidRPr="00E81FA3">
        <w:rPr>
          <w:sz w:val="28"/>
          <w:szCs w:val="28"/>
        </w:rPr>
        <w:t>с</w:t>
      </w:r>
      <w:r w:rsidRPr="00E81FA3">
        <w:rPr>
          <w:sz w:val="28"/>
          <w:szCs w:val="28"/>
        </w:rPr>
        <w:t>чета арендной платы за используемые земельные участки, расположенные на территории муниципального образования «Омсукчанский район», госуда</w:t>
      </w:r>
      <w:r w:rsidRPr="00E81FA3">
        <w:rPr>
          <w:sz w:val="28"/>
          <w:szCs w:val="28"/>
        </w:rPr>
        <w:t>р</w:t>
      </w:r>
      <w:r w:rsidRPr="00E81FA3">
        <w:rPr>
          <w:sz w:val="28"/>
          <w:szCs w:val="28"/>
        </w:rPr>
        <w:t>ственная собственность на которые не разграничена»</w:t>
      </w:r>
      <w:r w:rsidR="000168A1">
        <w:rPr>
          <w:sz w:val="28"/>
          <w:szCs w:val="28"/>
        </w:rPr>
        <w:t xml:space="preserve"> (далее - решение)</w:t>
      </w:r>
      <w:r w:rsidRPr="00E81FA3">
        <w:rPr>
          <w:sz w:val="28"/>
          <w:szCs w:val="28"/>
        </w:rPr>
        <w:t xml:space="preserve"> сл</w:t>
      </w:r>
      <w:r w:rsidRPr="00E81FA3">
        <w:rPr>
          <w:sz w:val="28"/>
          <w:szCs w:val="28"/>
        </w:rPr>
        <w:t>е</w:t>
      </w:r>
      <w:r w:rsidRPr="00E81FA3">
        <w:rPr>
          <w:sz w:val="28"/>
          <w:szCs w:val="28"/>
        </w:rPr>
        <w:t>дующие изменения:</w:t>
      </w:r>
    </w:p>
    <w:p w:rsidR="00A436EB" w:rsidRPr="00E81FA3" w:rsidRDefault="00A436EB" w:rsidP="00A436EB">
      <w:pPr>
        <w:ind w:firstLine="708"/>
        <w:jc w:val="both"/>
        <w:rPr>
          <w:sz w:val="28"/>
          <w:szCs w:val="28"/>
        </w:rPr>
      </w:pPr>
      <w:r w:rsidRPr="00E81FA3">
        <w:rPr>
          <w:sz w:val="28"/>
          <w:szCs w:val="28"/>
        </w:rPr>
        <w:lastRenderedPageBreak/>
        <w:t xml:space="preserve">1.1. Приложение № 2 к решению </w:t>
      </w:r>
      <w:r w:rsidR="000168A1">
        <w:rPr>
          <w:sz w:val="28"/>
          <w:szCs w:val="28"/>
        </w:rPr>
        <w:t xml:space="preserve">изложить в следующей </w:t>
      </w:r>
      <w:r w:rsidRPr="00E81FA3">
        <w:rPr>
          <w:sz w:val="28"/>
          <w:szCs w:val="28"/>
        </w:rPr>
        <w:t>редакции  с</w:t>
      </w:r>
      <w:r w:rsidRPr="00E81FA3">
        <w:rPr>
          <w:sz w:val="28"/>
          <w:szCs w:val="28"/>
        </w:rPr>
        <w:t>о</w:t>
      </w:r>
      <w:r w:rsidRPr="00E81FA3">
        <w:rPr>
          <w:sz w:val="28"/>
          <w:szCs w:val="28"/>
        </w:rPr>
        <w:t>гласно приложению № 1</w:t>
      </w:r>
      <w:r>
        <w:rPr>
          <w:sz w:val="28"/>
          <w:szCs w:val="28"/>
        </w:rPr>
        <w:t xml:space="preserve"> к настоящему решению</w:t>
      </w:r>
      <w:r w:rsidRPr="00E81FA3">
        <w:rPr>
          <w:sz w:val="28"/>
          <w:szCs w:val="28"/>
        </w:rPr>
        <w:t>.</w:t>
      </w:r>
    </w:p>
    <w:p w:rsidR="00A436EB" w:rsidRPr="00E81FA3" w:rsidRDefault="00A436EB" w:rsidP="00A436EB">
      <w:pPr>
        <w:ind w:firstLine="708"/>
        <w:jc w:val="both"/>
        <w:rPr>
          <w:sz w:val="28"/>
          <w:szCs w:val="28"/>
        </w:rPr>
      </w:pPr>
      <w:r w:rsidRPr="00E81FA3">
        <w:rPr>
          <w:sz w:val="28"/>
          <w:szCs w:val="28"/>
        </w:rPr>
        <w:t xml:space="preserve">1.2. Приложение № 3 к  решению </w:t>
      </w:r>
      <w:r w:rsidR="000168A1">
        <w:rPr>
          <w:sz w:val="28"/>
          <w:szCs w:val="28"/>
        </w:rPr>
        <w:t xml:space="preserve">изложить в следующей </w:t>
      </w:r>
      <w:r w:rsidRPr="00E81FA3">
        <w:rPr>
          <w:sz w:val="28"/>
          <w:szCs w:val="28"/>
        </w:rPr>
        <w:t>редакции с</w:t>
      </w:r>
      <w:r w:rsidRPr="00E81FA3">
        <w:rPr>
          <w:sz w:val="28"/>
          <w:szCs w:val="28"/>
        </w:rPr>
        <w:t>о</w:t>
      </w:r>
      <w:r w:rsidRPr="00E81FA3">
        <w:rPr>
          <w:sz w:val="28"/>
          <w:szCs w:val="28"/>
        </w:rPr>
        <w:t>гласно пр</w:t>
      </w:r>
      <w:r w:rsidRPr="00E81FA3">
        <w:rPr>
          <w:sz w:val="28"/>
          <w:szCs w:val="28"/>
        </w:rPr>
        <w:t>и</w:t>
      </w:r>
      <w:r w:rsidRPr="00E81FA3">
        <w:rPr>
          <w:sz w:val="28"/>
          <w:szCs w:val="28"/>
        </w:rPr>
        <w:t>ложению № 2</w:t>
      </w:r>
      <w:r>
        <w:rPr>
          <w:sz w:val="28"/>
          <w:szCs w:val="28"/>
        </w:rPr>
        <w:t xml:space="preserve"> к настоящему решению</w:t>
      </w:r>
      <w:r w:rsidRPr="00E81FA3">
        <w:rPr>
          <w:sz w:val="28"/>
          <w:szCs w:val="28"/>
        </w:rPr>
        <w:t>.</w:t>
      </w:r>
    </w:p>
    <w:p w:rsidR="00A436EB" w:rsidRPr="00E81FA3" w:rsidRDefault="00A436EB" w:rsidP="00A436EB">
      <w:pPr>
        <w:ind w:firstLine="708"/>
        <w:jc w:val="both"/>
        <w:rPr>
          <w:sz w:val="28"/>
          <w:szCs w:val="28"/>
        </w:rPr>
      </w:pPr>
      <w:r w:rsidRPr="00E81FA3">
        <w:rPr>
          <w:sz w:val="28"/>
          <w:szCs w:val="28"/>
        </w:rPr>
        <w:t xml:space="preserve">1.3. Приложение № 4 к решению </w:t>
      </w:r>
      <w:r w:rsidR="000168A1">
        <w:rPr>
          <w:sz w:val="28"/>
          <w:szCs w:val="28"/>
        </w:rPr>
        <w:t xml:space="preserve">изложить в следующей </w:t>
      </w:r>
      <w:r w:rsidR="009B30CE">
        <w:rPr>
          <w:sz w:val="28"/>
          <w:szCs w:val="28"/>
        </w:rPr>
        <w:t xml:space="preserve">редакции </w:t>
      </w:r>
      <w:r w:rsidRPr="00E81FA3">
        <w:rPr>
          <w:sz w:val="28"/>
          <w:szCs w:val="28"/>
        </w:rPr>
        <w:t>с</w:t>
      </w:r>
      <w:r w:rsidRPr="00E81FA3">
        <w:rPr>
          <w:sz w:val="28"/>
          <w:szCs w:val="28"/>
        </w:rPr>
        <w:t>о</w:t>
      </w:r>
      <w:r w:rsidRPr="00E81FA3">
        <w:rPr>
          <w:sz w:val="28"/>
          <w:szCs w:val="28"/>
        </w:rPr>
        <w:t>гласно приложению № 3</w:t>
      </w:r>
      <w:r>
        <w:rPr>
          <w:sz w:val="28"/>
          <w:szCs w:val="28"/>
        </w:rPr>
        <w:t xml:space="preserve"> к настоящему решению</w:t>
      </w:r>
      <w:r w:rsidRPr="00E81FA3">
        <w:rPr>
          <w:sz w:val="28"/>
          <w:szCs w:val="28"/>
        </w:rPr>
        <w:t>.</w:t>
      </w:r>
    </w:p>
    <w:p w:rsidR="00A436EB" w:rsidRDefault="00A436EB" w:rsidP="00A436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36EB" w:rsidRPr="00E81FA3" w:rsidRDefault="00A436EB" w:rsidP="00A436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81FA3">
        <w:rPr>
          <w:sz w:val="28"/>
          <w:szCs w:val="28"/>
        </w:rPr>
        <w:t xml:space="preserve">. Настоящее решение вступает в силу с </w:t>
      </w:r>
      <w:r w:rsidR="00532871">
        <w:rPr>
          <w:sz w:val="28"/>
          <w:szCs w:val="28"/>
        </w:rPr>
        <w:t>01.01.201</w:t>
      </w:r>
      <w:r w:rsidR="00C31629">
        <w:rPr>
          <w:sz w:val="28"/>
          <w:szCs w:val="28"/>
        </w:rPr>
        <w:t>8</w:t>
      </w:r>
      <w:r w:rsidR="00532871">
        <w:rPr>
          <w:sz w:val="28"/>
          <w:szCs w:val="28"/>
        </w:rPr>
        <w:t>г</w:t>
      </w:r>
      <w:r w:rsidR="000168A1">
        <w:rPr>
          <w:sz w:val="28"/>
          <w:szCs w:val="28"/>
        </w:rPr>
        <w:t>.</w:t>
      </w:r>
      <w:r w:rsidR="00532871">
        <w:rPr>
          <w:sz w:val="28"/>
          <w:szCs w:val="28"/>
        </w:rPr>
        <w:t xml:space="preserve">, подлежит </w:t>
      </w:r>
      <w:r>
        <w:rPr>
          <w:sz w:val="28"/>
          <w:szCs w:val="28"/>
        </w:rPr>
        <w:t>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</w:t>
      </w:r>
      <w:r w:rsidR="00532871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E81FA3">
        <w:rPr>
          <w:sz w:val="28"/>
          <w:szCs w:val="28"/>
        </w:rPr>
        <w:t>на официальном сайте муниципального образования «Омсукча</w:t>
      </w:r>
      <w:r w:rsidRPr="00E81FA3">
        <w:rPr>
          <w:sz w:val="28"/>
          <w:szCs w:val="28"/>
        </w:rPr>
        <w:t>н</w:t>
      </w:r>
      <w:r w:rsidRPr="00E81FA3">
        <w:rPr>
          <w:sz w:val="28"/>
          <w:szCs w:val="28"/>
        </w:rPr>
        <w:t xml:space="preserve">ский </w:t>
      </w:r>
      <w:r>
        <w:rPr>
          <w:sz w:val="28"/>
          <w:szCs w:val="28"/>
        </w:rPr>
        <w:t>городской округ</w:t>
      </w:r>
      <w:r w:rsidRPr="00E81FA3">
        <w:rPr>
          <w:sz w:val="28"/>
          <w:szCs w:val="28"/>
        </w:rPr>
        <w:t>» в сети Интернет (</w:t>
      </w:r>
      <w:hyperlink r:id="rId7" w:history="1">
        <w:r w:rsidRPr="00E81FA3">
          <w:rPr>
            <w:rStyle w:val="a7"/>
            <w:rFonts w:eastAsia="Calibri"/>
            <w:sz w:val="28"/>
            <w:szCs w:val="28"/>
          </w:rPr>
          <w:t>www.omsukchan-adm.ru</w:t>
        </w:r>
      </w:hyperlink>
      <w:r w:rsidRPr="00E81FA3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C702F6">
        <w:rPr>
          <w:sz w:val="28"/>
          <w:szCs w:val="28"/>
        </w:rPr>
        <w:t xml:space="preserve"> </w:t>
      </w:r>
      <w:r w:rsidR="00532871">
        <w:rPr>
          <w:sz w:val="28"/>
          <w:szCs w:val="28"/>
        </w:rPr>
        <w:t>опублик</w:t>
      </w:r>
      <w:r w:rsidR="00532871">
        <w:rPr>
          <w:sz w:val="28"/>
          <w:szCs w:val="28"/>
        </w:rPr>
        <w:t>о</w:t>
      </w:r>
      <w:r w:rsidR="00532871">
        <w:rPr>
          <w:sz w:val="28"/>
          <w:szCs w:val="28"/>
        </w:rPr>
        <w:t xml:space="preserve">ванию </w:t>
      </w:r>
      <w:r w:rsidRPr="00E81FA3">
        <w:rPr>
          <w:sz w:val="28"/>
          <w:szCs w:val="28"/>
        </w:rPr>
        <w:t>в газете «Омсукчанские вести» и распространяется на правоотношения, во</w:t>
      </w:r>
      <w:r w:rsidRPr="00E81FA3">
        <w:rPr>
          <w:sz w:val="28"/>
          <w:szCs w:val="28"/>
        </w:rPr>
        <w:t>з</w:t>
      </w:r>
      <w:r w:rsidRPr="00E81FA3">
        <w:rPr>
          <w:sz w:val="28"/>
          <w:szCs w:val="28"/>
        </w:rPr>
        <w:t>никшие с 01 января 201</w:t>
      </w:r>
      <w:r w:rsidR="00C31629">
        <w:rPr>
          <w:sz w:val="28"/>
          <w:szCs w:val="28"/>
        </w:rPr>
        <w:t>8</w:t>
      </w:r>
      <w:r w:rsidRPr="00E81FA3">
        <w:rPr>
          <w:sz w:val="28"/>
          <w:szCs w:val="28"/>
        </w:rPr>
        <w:t xml:space="preserve"> года.</w:t>
      </w:r>
    </w:p>
    <w:p w:rsidR="00A436EB" w:rsidRDefault="00A436EB" w:rsidP="00A436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36EB" w:rsidRPr="00E81FA3" w:rsidRDefault="00A436EB" w:rsidP="00A436E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A436EB" w:rsidRPr="00E81FA3" w:rsidRDefault="00A436EB" w:rsidP="00A436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8A1" w:rsidRDefault="000168A1" w:rsidP="000168A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436EB" w:rsidRPr="00E81FA3" w:rsidRDefault="000168A1" w:rsidP="000168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Собрания представителей</w:t>
      </w:r>
      <w:r w:rsidR="00A436EB">
        <w:rPr>
          <w:sz w:val="28"/>
          <w:szCs w:val="28"/>
        </w:rPr>
        <w:tab/>
      </w:r>
      <w:r w:rsidR="00A436EB" w:rsidRPr="00E81FA3">
        <w:rPr>
          <w:sz w:val="28"/>
          <w:szCs w:val="28"/>
        </w:rPr>
        <w:tab/>
      </w:r>
      <w:r w:rsidR="00A436EB" w:rsidRPr="00E81FA3">
        <w:rPr>
          <w:sz w:val="28"/>
          <w:szCs w:val="28"/>
        </w:rPr>
        <w:tab/>
      </w:r>
      <w:r w:rsidR="00A436EB" w:rsidRPr="00E81FA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</w:t>
      </w:r>
      <w:r w:rsidR="00A436EB" w:rsidRPr="00E81FA3">
        <w:rPr>
          <w:sz w:val="28"/>
          <w:szCs w:val="28"/>
        </w:rPr>
        <w:t xml:space="preserve">О.Ю. </w:t>
      </w:r>
      <w:proofErr w:type="gramStart"/>
      <w:r w:rsidR="00A436EB" w:rsidRPr="00E81FA3">
        <w:rPr>
          <w:sz w:val="28"/>
          <w:szCs w:val="28"/>
        </w:rPr>
        <w:t>Егоркин</w:t>
      </w:r>
      <w:proofErr w:type="gramEnd"/>
    </w:p>
    <w:p w:rsidR="00A436EB" w:rsidRPr="00E81FA3" w:rsidRDefault="00A436EB" w:rsidP="00A436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36EB" w:rsidRPr="00E81FA3" w:rsidRDefault="00A436EB" w:rsidP="00A436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36EB" w:rsidRPr="00231618" w:rsidRDefault="00A436EB" w:rsidP="00A436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36EB" w:rsidRDefault="00A436EB" w:rsidP="00A436EB">
      <w:pPr>
        <w:autoSpaceDE w:val="0"/>
        <w:autoSpaceDN w:val="0"/>
        <w:adjustRightInd w:val="0"/>
        <w:jc w:val="both"/>
      </w:pPr>
    </w:p>
    <w:p w:rsidR="00A436EB" w:rsidRDefault="00A436EB" w:rsidP="00A436EB">
      <w:pPr>
        <w:autoSpaceDE w:val="0"/>
        <w:autoSpaceDN w:val="0"/>
        <w:adjustRightInd w:val="0"/>
        <w:jc w:val="both"/>
      </w:pPr>
    </w:p>
    <w:p w:rsidR="00A436EB" w:rsidRDefault="00A436EB" w:rsidP="00A436EB">
      <w:pPr>
        <w:autoSpaceDE w:val="0"/>
        <w:autoSpaceDN w:val="0"/>
        <w:adjustRightInd w:val="0"/>
        <w:jc w:val="both"/>
      </w:pPr>
    </w:p>
    <w:p w:rsidR="00A436EB" w:rsidRDefault="00A436EB" w:rsidP="00A436EB">
      <w:pPr>
        <w:autoSpaceDE w:val="0"/>
        <w:autoSpaceDN w:val="0"/>
        <w:adjustRightInd w:val="0"/>
        <w:ind w:firstLine="540"/>
        <w:jc w:val="both"/>
      </w:pPr>
    </w:p>
    <w:p w:rsidR="00A436EB" w:rsidRDefault="00A436EB" w:rsidP="00A436EB">
      <w:pPr>
        <w:autoSpaceDE w:val="0"/>
        <w:autoSpaceDN w:val="0"/>
        <w:adjustRightInd w:val="0"/>
        <w:ind w:firstLine="540"/>
        <w:jc w:val="both"/>
      </w:pPr>
    </w:p>
    <w:p w:rsidR="00A436EB" w:rsidRDefault="00A436EB" w:rsidP="00A436EB">
      <w:pPr>
        <w:autoSpaceDE w:val="0"/>
        <w:autoSpaceDN w:val="0"/>
        <w:adjustRightInd w:val="0"/>
        <w:ind w:firstLine="540"/>
        <w:jc w:val="both"/>
      </w:pPr>
    </w:p>
    <w:p w:rsidR="00A436EB" w:rsidRDefault="00A436EB" w:rsidP="00A436EB">
      <w:pPr>
        <w:autoSpaceDE w:val="0"/>
        <w:autoSpaceDN w:val="0"/>
        <w:adjustRightInd w:val="0"/>
        <w:ind w:firstLine="540"/>
        <w:jc w:val="both"/>
      </w:pPr>
    </w:p>
    <w:p w:rsidR="00A436EB" w:rsidRDefault="00A436EB" w:rsidP="00A436EB">
      <w:pPr>
        <w:autoSpaceDE w:val="0"/>
        <w:autoSpaceDN w:val="0"/>
        <w:adjustRightInd w:val="0"/>
        <w:ind w:firstLine="540"/>
        <w:jc w:val="both"/>
      </w:pPr>
    </w:p>
    <w:p w:rsidR="00A436EB" w:rsidRDefault="00A436EB" w:rsidP="00A436EB">
      <w:pPr>
        <w:autoSpaceDE w:val="0"/>
        <w:autoSpaceDN w:val="0"/>
        <w:adjustRightInd w:val="0"/>
        <w:ind w:firstLine="540"/>
        <w:jc w:val="both"/>
      </w:pPr>
    </w:p>
    <w:p w:rsidR="00A436EB" w:rsidRDefault="00A436EB" w:rsidP="00A436EB">
      <w:pPr>
        <w:autoSpaceDE w:val="0"/>
        <w:autoSpaceDN w:val="0"/>
        <w:adjustRightInd w:val="0"/>
        <w:ind w:firstLine="540"/>
        <w:jc w:val="both"/>
      </w:pPr>
    </w:p>
    <w:p w:rsidR="00A436EB" w:rsidRDefault="00A436EB" w:rsidP="00A436EB">
      <w:pPr>
        <w:autoSpaceDE w:val="0"/>
        <w:autoSpaceDN w:val="0"/>
        <w:adjustRightInd w:val="0"/>
        <w:ind w:firstLine="540"/>
        <w:jc w:val="both"/>
      </w:pPr>
    </w:p>
    <w:p w:rsidR="00A436EB" w:rsidRDefault="00A436EB" w:rsidP="00A436EB">
      <w:pPr>
        <w:autoSpaceDE w:val="0"/>
        <w:autoSpaceDN w:val="0"/>
        <w:adjustRightInd w:val="0"/>
        <w:ind w:firstLine="540"/>
        <w:jc w:val="both"/>
      </w:pPr>
    </w:p>
    <w:p w:rsidR="00A436EB" w:rsidRDefault="00A436EB" w:rsidP="00A436EB">
      <w:pPr>
        <w:autoSpaceDE w:val="0"/>
        <w:autoSpaceDN w:val="0"/>
        <w:adjustRightInd w:val="0"/>
        <w:ind w:firstLine="540"/>
        <w:jc w:val="both"/>
      </w:pPr>
    </w:p>
    <w:p w:rsidR="00A436EB" w:rsidRDefault="00A436EB" w:rsidP="00A436EB">
      <w:pPr>
        <w:autoSpaceDE w:val="0"/>
        <w:autoSpaceDN w:val="0"/>
        <w:adjustRightInd w:val="0"/>
        <w:ind w:firstLine="540"/>
        <w:jc w:val="both"/>
      </w:pPr>
    </w:p>
    <w:p w:rsidR="00A436EB" w:rsidRDefault="00A436EB" w:rsidP="00A436EB">
      <w:pPr>
        <w:autoSpaceDE w:val="0"/>
        <w:autoSpaceDN w:val="0"/>
        <w:adjustRightInd w:val="0"/>
        <w:ind w:firstLine="540"/>
        <w:jc w:val="both"/>
      </w:pPr>
    </w:p>
    <w:p w:rsidR="00A436EB" w:rsidRDefault="00A436EB" w:rsidP="00A436EB">
      <w:pPr>
        <w:autoSpaceDE w:val="0"/>
        <w:autoSpaceDN w:val="0"/>
        <w:adjustRightInd w:val="0"/>
        <w:ind w:firstLine="540"/>
        <w:jc w:val="both"/>
      </w:pPr>
    </w:p>
    <w:p w:rsidR="00A436EB" w:rsidRDefault="00A436EB" w:rsidP="00A436EB">
      <w:pPr>
        <w:autoSpaceDE w:val="0"/>
        <w:autoSpaceDN w:val="0"/>
        <w:adjustRightInd w:val="0"/>
        <w:ind w:firstLine="540"/>
        <w:jc w:val="both"/>
      </w:pPr>
    </w:p>
    <w:p w:rsidR="00A436EB" w:rsidRDefault="00A436EB" w:rsidP="00A436EB">
      <w:pPr>
        <w:autoSpaceDE w:val="0"/>
        <w:autoSpaceDN w:val="0"/>
        <w:adjustRightInd w:val="0"/>
        <w:ind w:firstLine="540"/>
        <w:jc w:val="both"/>
      </w:pPr>
    </w:p>
    <w:p w:rsidR="00C31629" w:rsidRDefault="00C31629" w:rsidP="00A436EB">
      <w:pPr>
        <w:autoSpaceDE w:val="0"/>
        <w:autoSpaceDN w:val="0"/>
        <w:adjustRightInd w:val="0"/>
        <w:ind w:firstLine="540"/>
        <w:jc w:val="both"/>
      </w:pPr>
    </w:p>
    <w:p w:rsidR="00C31629" w:rsidRDefault="00C31629" w:rsidP="00A436EB">
      <w:pPr>
        <w:autoSpaceDE w:val="0"/>
        <w:autoSpaceDN w:val="0"/>
        <w:adjustRightInd w:val="0"/>
        <w:ind w:firstLine="540"/>
        <w:jc w:val="both"/>
      </w:pPr>
    </w:p>
    <w:p w:rsidR="00C31629" w:rsidRDefault="00C31629" w:rsidP="00A436EB">
      <w:pPr>
        <w:autoSpaceDE w:val="0"/>
        <w:autoSpaceDN w:val="0"/>
        <w:adjustRightInd w:val="0"/>
        <w:ind w:firstLine="540"/>
        <w:jc w:val="both"/>
      </w:pPr>
    </w:p>
    <w:p w:rsidR="00C31629" w:rsidRDefault="00C31629" w:rsidP="00A436EB">
      <w:pPr>
        <w:autoSpaceDE w:val="0"/>
        <w:autoSpaceDN w:val="0"/>
        <w:adjustRightInd w:val="0"/>
        <w:ind w:firstLine="540"/>
        <w:jc w:val="both"/>
      </w:pPr>
    </w:p>
    <w:p w:rsidR="00C31629" w:rsidRDefault="00C31629" w:rsidP="00A436EB">
      <w:pPr>
        <w:autoSpaceDE w:val="0"/>
        <w:autoSpaceDN w:val="0"/>
        <w:adjustRightInd w:val="0"/>
        <w:ind w:firstLine="540"/>
        <w:jc w:val="both"/>
      </w:pPr>
    </w:p>
    <w:p w:rsidR="00C31629" w:rsidRDefault="00C31629" w:rsidP="00A436EB">
      <w:pPr>
        <w:autoSpaceDE w:val="0"/>
        <w:autoSpaceDN w:val="0"/>
        <w:adjustRightInd w:val="0"/>
        <w:ind w:firstLine="540"/>
        <w:jc w:val="both"/>
      </w:pPr>
    </w:p>
    <w:p w:rsidR="00C31629" w:rsidRDefault="00C31629" w:rsidP="00A436EB">
      <w:pPr>
        <w:autoSpaceDE w:val="0"/>
        <w:autoSpaceDN w:val="0"/>
        <w:adjustRightInd w:val="0"/>
        <w:ind w:firstLine="540"/>
        <w:jc w:val="both"/>
      </w:pPr>
    </w:p>
    <w:p w:rsidR="00A436EB" w:rsidRDefault="00A436EB" w:rsidP="00A436EB">
      <w:pPr>
        <w:autoSpaceDE w:val="0"/>
        <w:autoSpaceDN w:val="0"/>
        <w:adjustRightInd w:val="0"/>
        <w:ind w:firstLine="540"/>
        <w:jc w:val="both"/>
      </w:pPr>
    </w:p>
    <w:p w:rsidR="00A436EB" w:rsidRDefault="00A436EB" w:rsidP="00A436EB">
      <w:pPr>
        <w:autoSpaceDE w:val="0"/>
        <w:autoSpaceDN w:val="0"/>
        <w:adjustRightInd w:val="0"/>
        <w:ind w:firstLine="540"/>
        <w:jc w:val="both"/>
      </w:pPr>
    </w:p>
    <w:p w:rsidR="00A436EB" w:rsidRDefault="00A436EB" w:rsidP="00A436EB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168A1" w:rsidRDefault="000168A1" w:rsidP="00A436EB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A436EB" w:rsidRPr="00C71A25" w:rsidRDefault="00A436EB" w:rsidP="00A436EB">
      <w:pPr>
        <w:autoSpaceDE w:val="0"/>
        <w:autoSpaceDN w:val="0"/>
        <w:adjustRightInd w:val="0"/>
        <w:jc w:val="both"/>
        <w:outlineLvl w:val="2"/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71A25">
        <w:t>Приложение № 1</w:t>
      </w:r>
    </w:p>
    <w:p w:rsidR="00A436EB" w:rsidRDefault="00A436EB" w:rsidP="00A436EB">
      <w:pPr>
        <w:autoSpaceDE w:val="0"/>
        <w:autoSpaceDN w:val="0"/>
        <w:adjustRightInd w:val="0"/>
        <w:jc w:val="both"/>
        <w:outlineLvl w:val="2"/>
      </w:pPr>
      <w:r w:rsidRPr="00C71A25">
        <w:tab/>
      </w:r>
      <w:r w:rsidRPr="00C71A25">
        <w:tab/>
      </w:r>
      <w:r w:rsidRPr="00C71A25">
        <w:tab/>
      </w:r>
      <w:r w:rsidRPr="00C71A25">
        <w:tab/>
      </w:r>
      <w:r w:rsidRPr="00C71A25">
        <w:tab/>
      </w:r>
      <w:r w:rsidRPr="00C71A25">
        <w:tab/>
      </w:r>
      <w:r w:rsidRPr="00C71A25">
        <w:tab/>
      </w:r>
      <w:r w:rsidRPr="00C71A25">
        <w:tab/>
      </w:r>
      <w:r w:rsidRPr="00C71A25">
        <w:tab/>
        <w:t>к решению СП</w:t>
      </w:r>
      <w:r w:rsidR="000168A1">
        <w:t>ОГО</w:t>
      </w:r>
    </w:p>
    <w:p w:rsidR="000168A1" w:rsidRPr="00C71A25" w:rsidRDefault="000168A1" w:rsidP="000168A1">
      <w:pPr>
        <w:autoSpaceDE w:val="0"/>
        <w:autoSpaceDN w:val="0"/>
        <w:adjustRightInd w:val="0"/>
        <w:ind w:left="6372"/>
        <w:jc w:val="both"/>
        <w:outlineLvl w:val="2"/>
      </w:pPr>
      <w:r>
        <w:t>от 25.12.2017г. № 69</w:t>
      </w:r>
    </w:p>
    <w:p w:rsidR="00A436EB" w:rsidRDefault="00A436EB" w:rsidP="00A436EB">
      <w:pPr>
        <w:autoSpaceDE w:val="0"/>
        <w:autoSpaceDN w:val="0"/>
        <w:adjustRightInd w:val="0"/>
        <w:jc w:val="both"/>
        <w:outlineLvl w:val="2"/>
      </w:pPr>
      <w:r w:rsidRPr="00C71A25">
        <w:tab/>
      </w:r>
      <w:r w:rsidRPr="00C71A25">
        <w:tab/>
      </w:r>
      <w:r w:rsidRPr="00C71A25">
        <w:tab/>
      </w:r>
      <w:r w:rsidRPr="00C71A25">
        <w:tab/>
      </w:r>
      <w:r w:rsidRPr="00C71A25">
        <w:tab/>
      </w:r>
      <w:r w:rsidRPr="00C71A25">
        <w:tab/>
      </w:r>
      <w:r w:rsidRPr="00C71A25">
        <w:tab/>
      </w:r>
      <w:r w:rsidRPr="00C71A25">
        <w:tab/>
      </w:r>
      <w:r w:rsidRPr="00C71A25">
        <w:tab/>
      </w:r>
    </w:p>
    <w:p w:rsidR="000168A1" w:rsidRDefault="000168A1" w:rsidP="00A436EB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A436EB" w:rsidRPr="00830529" w:rsidRDefault="00A436EB" w:rsidP="00A436EB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830529">
        <w:rPr>
          <w:b/>
          <w:sz w:val="26"/>
          <w:szCs w:val="26"/>
        </w:rPr>
        <w:t xml:space="preserve">КОРРЕКТИРУЮЩИЕ КОЭФФИЦИЕНТЫ </w:t>
      </w:r>
    </w:p>
    <w:p w:rsidR="00A436EB" w:rsidRDefault="00A436EB" w:rsidP="00A436EB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для расчета в 201</w:t>
      </w:r>
      <w:r w:rsidR="00C31629">
        <w:rPr>
          <w:sz w:val="26"/>
          <w:szCs w:val="26"/>
        </w:rPr>
        <w:t>8</w:t>
      </w:r>
      <w:r w:rsidRPr="00830529">
        <w:rPr>
          <w:sz w:val="26"/>
          <w:szCs w:val="26"/>
        </w:rPr>
        <w:t xml:space="preserve"> году арендной платы за использование земельных участков, расположенных на территории муниципального образования «Омсукчанский </w:t>
      </w:r>
      <w:r>
        <w:rPr>
          <w:sz w:val="26"/>
          <w:szCs w:val="26"/>
        </w:rPr>
        <w:t>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родской округ</w:t>
      </w:r>
      <w:r w:rsidRPr="00830529">
        <w:rPr>
          <w:sz w:val="26"/>
          <w:szCs w:val="26"/>
        </w:rPr>
        <w:t xml:space="preserve">», государственная собственность на которые не разграничена, </w:t>
      </w:r>
    </w:p>
    <w:p w:rsidR="00A436EB" w:rsidRPr="00830529" w:rsidRDefault="00A436EB" w:rsidP="00A436EB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830529">
        <w:rPr>
          <w:sz w:val="26"/>
          <w:szCs w:val="26"/>
        </w:rPr>
        <w:t>для категории земель – земли населенных пунктов</w:t>
      </w:r>
    </w:p>
    <w:p w:rsidR="00A436EB" w:rsidRPr="008B383B" w:rsidRDefault="00A436EB" w:rsidP="00A436E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tbl>
      <w:tblPr>
        <w:tblW w:w="9057" w:type="dxa"/>
        <w:jc w:val="center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4"/>
        <w:gridCol w:w="1912"/>
        <w:gridCol w:w="4751"/>
        <w:gridCol w:w="919"/>
        <w:gridCol w:w="851"/>
      </w:tblGrid>
      <w:tr w:rsidR="00A436EB" w:rsidRPr="003D1068" w:rsidTr="007741BC">
        <w:trPr>
          <w:trHeight w:val="20"/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Default="00A436EB" w:rsidP="00774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06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A436EB" w:rsidRPr="003D1068" w:rsidRDefault="00A436EB" w:rsidP="00774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106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D106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3D1068" w:rsidRDefault="00A436EB" w:rsidP="00774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6EB" w:rsidRDefault="00A436EB" w:rsidP="00774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068">
              <w:rPr>
                <w:rFonts w:ascii="Times New Roman" w:hAnsi="Times New Roman" w:cs="Times New Roman"/>
                <w:sz w:val="18"/>
                <w:szCs w:val="18"/>
              </w:rPr>
              <w:t>Функциональное</w:t>
            </w:r>
          </w:p>
          <w:p w:rsidR="00A436EB" w:rsidRPr="003D1068" w:rsidRDefault="00A436EB" w:rsidP="00774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068">
              <w:rPr>
                <w:rFonts w:ascii="Times New Roman" w:hAnsi="Times New Roman" w:cs="Times New Roman"/>
                <w:sz w:val="18"/>
                <w:szCs w:val="18"/>
              </w:rPr>
              <w:t>использование земел</w:t>
            </w:r>
            <w:r w:rsidRPr="003D106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D1068">
              <w:rPr>
                <w:rFonts w:ascii="Times New Roman" w:hAnsi="Times New Roman" w:cs="Times New Roman"/>
                <w:sz w:val="18"/>
                <w:szCs w:val="18"/>
              </w:rPr>
              <w:t>ного участка</w:t>
            </w:r>
          </w:p>
        </w:tc>
        <w:tc>
          <w:tcPr>
            <w:tcW w:w="4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3D1068" w:rsidRDefault="00A436EB" w:rsidP="00774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068">
              <w:rPr>
                <w:rFonts w:ascii="Times New Roman" w:hAnsi="Times New Roman" w:cs="Times New Roman"/>
                <w:sz w:val="18"/>
                <w:szCs w:val="18"/>
              </w:rPr>
              <w:t>Объекты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3D1068" w:rsidRDefault="00A436EB" w:rsidP="00774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Процент  от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Ст.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Default="00A436EB" w:rsidP="007741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1068">
              <w:rPr>
                <w:sz w:val="18"/>
                <w:szCs w:val="18"/>
              </w:rPr>
              <w:t>Коэфф</w:t>
            </w:r>
            <w:r w:rsidRPr="003D1068">
              <w:rPr>
                <w:sz w:val="18"/>
                <w:szCs w:val="18"/>
              </w:rPr>
              <w:t>и</w:t>
            </w:r>
            <w:r w:rsidRPr="003D1068">
              <w:rPr>
                <w:sz w:val="18"/>
                <w:szCs w:val="18"/>
              </w:rPr>
              <w:t>циент</w:t>
            </w:r>
          </w:p>
          <w:p w:rsidR="00A436EB" w:rsidRPr="003D1068" w:rsidRDefault="00A436EB" w:rsidP="00A06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A06CF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1D40">
              <w:rPr>
                <w:sz w:val="16"/>
                <w:szCs w:val="16"/>
              </w:rPr>
              <w:t>1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1D40">
              <w:rPr>
                <w:sz w:val="16"/>
                <w:szCs w:val="16"/>
              </w:rPr>
              <w:t>2</w:t>
            </w:r>
          </w:p>
        </w:tc>
        <w:tc>
          <w:tcPr>
            <w:tcW w:w="4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1D40">
              <w:rPr>
                <w:sz w:val="16"/>
                <w:szCs w:val="16"/>
              </w:rPr>
              <w:t>3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1D40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EB" w:rsidRDefault="00A436EB" w:rsidP="007741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1.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Земли по</w:t>
            </w:r>
            <w:r>
              <w:rPr>
                <w:sz w:val="22"/>
                <w:szCs w:val="22"/>
              </w:rPr>
              <w:t>д</w:t>
            </w:r>
            <w:r w:rsidRPr="00401D40">
              <w:rPr>
                <w:sz w:val="22"/>
                <w:szCs w:val="22"/>
              </w:rPr>
              <w:t xml:space="preserve"> домами индивидуальной жилой застройки</w:t>
            </w:r>
          </w:p>
        </w:tc>
        <w:tc>
          <w:tcPr>
            <w:tcW w:w="475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Индивидуальная жилая застройка, коттеджи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1%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0E47D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11,</w:t>
            </w:r>
            <w:r w:rsidR="000E47D6">
              <w:rPr>
                <w:sz w:val="22"/>
                <w:szCs w:val="22"/>
              </w:rPr>
              <w:t>61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Земли под домами многоэтажной з</w:t>
            </w:r>
            <w:r w:rsidRPr="00401D40">
              <w:rPr>
                <w:sz w:val="22"/>
                <w:szCs w:val="22"/>
              </w:rPr>
              <w:t>а</w:t>
            </w:r>
            <w:r w:rsidRPr="00401D40">
              <w:rPr>
                <w:sz w:val="22"/>
                <w:szCs w:val="22"/>
              </w:rPr>
              <w:t>стройки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Общежития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0E47D6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0,24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3.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proofErr w:type="gramStart"/>
            <w:r w:rsidRPr="00401D40">
              <w:rPr>
                <w:sz w:val="22"/>
                <w:szCs w:val="22"/>
              </w:rPr>
              <w:t>Земли</w:t>
            </w:r>
            <w:proofErr w:type="gramEnd"/>
            <w:r w:rsidRPr="00401D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находящи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 в  составе да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ных,</w:t>
            </w:r>
            <w:r w:rsidRPr="00401D40">
              <w:rPr>
                <w:sz w:val="22"/>
                <w:szCs w:val="22"/>
              </w:rPr>
              <w:t xml:space="preserve"> садоводч</w:t>
            </w:r>
            <w:r w:rsidRPr="00401D40">
              <w:rPr>
                <w:sz w:val="22"/>
                <w:szCs w:val="22"/>
              </w:rPr>
              <w:t>е</w:t>
            </w:r>
            <w:r w:rsidRPr="00401D40">
              <w:rPr>
                <w:sz w:val="22"/>
                <w:szCs w:val="22"/>
              </w:rPr>
              <w:t xml:space="preserve">ских </w:t>
            </w:r>
            <w:r>
              <w:rPr>
                <w:sz w:val="22"/>
                <w:szCs w:val="22"/>
              </w:rPr>
              <w:t xml:space="preserve"> и огородн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ческих </w:t>
            </w:r>
            <w:r w:rsidRPr="00401D40">
              <w:rPr>
                <w:sz w:val="22"/>
                <w:szCs w:val="22"/>
              </w:rPr>
              <w:t>объедин</w:t>
            </w:r>
            <w:r w:rsidRPr="00401D40">
              <w:rPr>
                <w:sz w:val="22"/>
                <w:szCs w:val="22"/>
              </w:rPr>
              <w:t>е</w:t>
            </w:r>
            <w:r w:rsidRPr="00401D40">
              <w:rPr>
                <w:sz w:val="22"/>
                <w:szCs w:val="22"/>
              </w:rPr>
              <w:t>ний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Садовые,  огородные  и  дачные  земельные  участки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0,3%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0E47D6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144,17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4.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Земли гаражей и автостоянок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4.1.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Индивидуальные и кооперативные гара</w:t>
            </w:r>
            <w:r>
              <w:rPr>
                <w:sz w:val="22"/>
                <w:szCs w:val="22"/>
              </w:rPr>
              <w:t>ж</w:t>
            </w:r>
            <w:r w:rsidRPr="00401D40">
              <w:rPr>
                <w:sz w:val="22"/>
                <w:szCs w:val="22"/>
              </w:rPr>
              <w:t>и кап</w:t>
            </w:r>
            <w:r w:rsidRPr="00401D40">
              <w:rPr>
                <w:sz w:val="22"/>
                <w:szCs w:val="22"/>
              </w:rPr>
              <w:t>и</w:t>
            </w:r>
            <w:r w:rsidRPr="00401D40">
              <w:rPr>
                <w:sz w:val="22"/>
                <w:szCs w:val="22"/>
              </w:rPr>
              <w:t>тальной застройки, передвижные гаражи, прочие (</w:t>
            </w:r>
            <w:proofErr w:type="spellStart"/>
            <w:r w:rsidRPr="00401D40">
              <w:rPr>
                <w:sz w:val="22"/>
                <w:szCs w:val="22"/>
              </w:rPr>
              <w:t>хозпостройки</w:t>
            </w:r>
            <w:proofErr w:type="spellEnd"/>
            <w:r w:rsidRPr="00401D40">
              <w:rPr>
                <w:sz w:val="22"/>
                <w:szCs w:val="22"/>
              </w:rPr>
              <w:t>, контей</w:t>
            </w:r>
            <w:r>
              <w:rPr>
                <w:sz w:val="22"/>
                <w:szCs w:val="22"/>
              </w:rPr>
              <w:t>н</w:t>
            </w:r>
            <w:r w:rsidRPr="00401D40">
              <w:rPr>
                <w:sz w:val="22"/>
                <w:szCs w:val="22"/>
              </w:rPr>
              <w:t>еры и т.д.), за исключ</w:t>
            </w:r>
            <w:r w:rsidRPr="00401D40">
              <w:rPr>
                <w:sz w:val="22"/>
                <w:szCs w:val="22"/>
              </w:rPr>
              <w:t>е</w:t>
            </w:r>
            <w:r w:rsidRPr="00401D40">
              <w:rPr>
                <w:sz w:val="22"/>
                <w:szCs w:val="22"/>
              </w:rPr>
              <w:t xml:space="preserve">нием </w:t>
            </w:r>
            <w:proofErr w:type="gramStart"/>
            <w:r w:rsidRPr="00401D40">
              <w:rPr>
                <w:sz w:val="22"/>
                <w:szCs w:val="22"/>
              </w:rPr>
              <w:t>используе</w:t>
            </w:r>
            <w:r>
              <w:rPr>
                <w:sz w:val="22"/>
                <w:szCs w:val="22"/>
              </w:rPr>
              <w:t>м</w:t>
            </w:r>
            <w:r w:rsidRPr="00401D40">
              <w:rPr>
                <w:sz w:val="22"/>
                <w:szCs w:val="22"/>
              </w:rPr>
              <w:t>ых</w:t>
            </w:r>
            <w:proofErr w:type="gramEnd"/>
            <w:r w:rsidRPr="00401D40">
              <w:rPr>
                <w:sz w:val="22"/>
                <w:szCs w:val="22"/>
              </w:rPr>
              <w:t xml:space="preserve"> для предпринимательской деятель</w:t>
            </w:r>
            <w:r>
              <w:rPr>
                <w:sz w:val="22"/>
                <w:szCs w:val="22"/>
              </w:rPr>
              <w:t>н</w:t>
            </w:r>
            <w:r w:rsidRPr="00401D40">
              <w:rPr>
                <w:sz w:val="22"/>
                <w:szCs w:val="22"/>
              </w:rPr>
              <w:t>ости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4617D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14,</w:t>
            </w:r>
            <w:r w:rsidR="004617DB">
              <w:rPr>
                <w:sz w:val="22"/>
                <w:szCs w:val="22"/>
              </w:rPr>
              <w:t>92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4.2.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Гаражи</w:t>
            </w:r>
            <w:r>
              <w:rPr>
                <w:sz w:val="22"/>
                <w:szCs w:val="22"/>
              </w:rPr>
              <w:t>,</w:t>
            </w:r>
            <w:r w:rsidRPr="00401D40">
              <w:rPr>
                <w:sz w:val="22"/>
                <w:szCs w:val="22"/>
              </w:rPr>
              <w:t xml:space="preserve"> автостоянки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4617DB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15,23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5.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Земли под объе</w:t>
            </w:r>
            <w:r w:rsidRPr="00401D40">
              <w:rPr>
                <w:sz w:val="22"/>
                <w:szCs w:val="22"/>
              </w:rPr>
              <w:t>к</w:t>
            </w:r>
            <w:r w:rsidRPr="00401D40">
              <w:rPr>
                <w:sz w:val="22"/>
                <w:szCs w:val="22"/>
              </w:rPr>
              <w:t>тами торговли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</w:p>
        </w:tc>
      </w:tr>
      <w:tr w:rsidR="00A436EB" w:rsidRPr="00401D40" w:rsidTr="007741BC">
        <w:trPr>
          <w:trHeight w:val="68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5.1.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Торговля в капитальных зданиях (кроме аптек, указанных в строке 5.2.)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4617DB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6,67</w:t>
            </w:r>
          </w:p>
        </w:tc>
      </w:tr>
      <w:tr w:rsidR="00A436EB" w:rsidRPr="00401D40" w:rsidTr="007741BC">
        <w:trPr>
          <w:trHeight w:val="40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5.2.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Аптеки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1,5%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4617DB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33,85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5.3.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Торгово-складская и складская деятель</w:t>
            </w:r>
            <w:r>
              <w:rPr>
                <w:sz w:val="22"/>
                <w:szCs w:val="22"/>
              </w:rPr>
              <w:t>н</w:t>
            </w:r>
            <w:r w:rsidRPr="00401D40">
              <w:rPr>
                <w:sz w:val="22"/>
                <w:szCs w:val="22"/>
              </w:rPr>
              <w:t>ость, в том числе открытые площадки для хранения т</w:t>
            </w:r>
            <w:r w:rsidRPr="00401D40">
              <w:rPr>
                <w:sz w:val="22"/>
                <w:szCs w:val="22"/>
              </w:rPr>
              <w:t>о</w:t>
            </w:r>
            <w:r w:rsidRPr="00401D40">
              <w:rPr>
                <w:sz w:val="22"/>
                <w:szCs w:val="22"/>
              </w:rPr>
              <w:t>варов, грузов, материа</w:t>
            </w:r>
            <w:r>
              <w:rPr>
                <w:sz w:val="22"/>
                <w:szCs w:val="22"/>
              </w:rPr>
              <w:t>л</w:t>
            </w:r>
            <w:r w:rsidRPr="00401D40">
              <w:rPr>
                <w:sz w:val="22"/>
                <w:szCs w:val="22"/>
              </w:rPr>
              <w:t>ов, техники, авт</w:t>
            </w:r>
            <w:proofErr w:type="gramStart"/>
            <w:r w:rsidRPr="00401D40">
              <w:rPr>
                <w:sz w:val="22"/>
                <w:szCs w:val="22"/>
              </w:rPr>
              <w:t>о-</w:t>
            </w:r>
            <w:proofErr w:type="gramEnd"/>
            <w:r w:rsidRPr="00401D40">
              <w:rPr>
                <w:sz w:val="22"/>
                <w:szCs w:val="22"/>
              </w:rPr>
              <w:t>(</w:t>
            </w:r>
            <w:proofErr w:type="spellStart"/>
            <w:r w:rsidRPr="00401D40">
              <w:rPr>
                <w:sz w:val="22"/>
                <w:szCs w:val="22"/>
              </w:rPr>
              <w:t>мото</w:t>
            </w:r>
            <w:proofErr w:type="spellEnd"/>
            <w:r w:rsidRPr="00401D40">
              <w:rPr>
                <w:sz w:val="22"/>
                <w:szCs w:val="22"/>
              </w:rPr>
              <w:t>) транспортными средствами и запасными част</w:t>
            </w:r>
            <w:r w:rsidRPr="00401D40">
              <w:rPr>
                <w:sz w:val="22"/>
                <w:szCs w:val="22"/>
              </w:rPr>
              <w:t>я</w:t>
            </w:r>
            <w:r w:rsidRPr="00401D40">
              <w:rPr>
                <w:sz w:val="22"/>
                <w:szCs w:val="22"/>
              </w:rPr>
              <w:t>ми к ним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4617DB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0,66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5.4.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Торговля горюче-смазочными материа</w:t>
            </w:r>
            <w:r>
              <w:rPr>
                <w:sz w:val="22"/>
                <w:szCs w:val="22"/>
              </w:rPr>
              <w:t>л</w:t>
            </w:r>
            <w:r w:rsidRPr="00401D40">
              <w:rPr>
                <w:sz w:val="22"/>
                <w:szCs w:val="22"/>
              </w:rPr>
              <w:t>ами, включая деятельность автозапра</w:t>
            </w:r>
            <w:r>
              <w:rPr>
                <w:sz w:val="22"/>
                <w:szCs w:val="22"/>
              </w:rPr>
              <w:t>в</w:t>
            </w:r>
            <w:r w:rsidRPr="00401D40">
              <w:rPr>
                <w:sz w:val="22"/>
                <w:szCs w:val="22"/>
              </w:rPr>
              <w:t>очных станций, нефтебаз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4617DB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0,85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5.5.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Торговля на продовольственных, пром</w:t>
            </w:r>
            <w:r>
              <w:rPr>
                <w:sz w:val="22"/>
                <w:szCs w:val="22"/>
              </w:rPr>
              <w:t>т</w:t>
            </w:r>
            <w:r w:rsidRPr="00401D40">
              <w:rPr>
                <w:sz w:val="22"/>
                <w:szCs w:val="22"/>
              </w:rPr>
              <w:t>оварных, сельскохозяйственных рынках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4617D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6,</w:t>
            </w:r>
            <w:r w:rsidR="004617DB">
              <w:rPr>
                <w:sz w:val="22"/>
                <w:szCs w:val="22"/>
              </w:rPr>
              <w:t>60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5.6.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Торговля во временных объектах: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5.6.1.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proofErr w:type="gramStart"/>
            <w:r w:rsidRPr="00401D40">
              <w:rPr>
                <w:sz w:val="22"/>
                <w:szCs w:val="22"/>
              </w:rPr>
              <w:t>Павильонах</w:t>
            </w:r>
            <w:proofErr w:type="gram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4617DB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5,15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5.6.2.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proofErr w:type="gramStart"/>
            <w:r w:rsidRPr="00401D40">
              <w:rPr>
                <w:sz w:val="22"/>
                <w:szCs w:val="22"/>
              </w:rPr>
              <w:t>Киосках</w:t>
            </w:r>
            <w:proofErr w:type="gram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4617DB" w:rsidP="007741BC">
            <w:pPr>
              <w:jc w:val="center"/>
            </w:pPr>
            <w:r>
              <w:rPr>
                <w:sz w:val="22"/>
                <w:szCs w:val="22"/>
              </w:rPr>
              <w:t>5,15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5.6.3.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Мелкорозничная торговля (палатки, с автом</w:t>
            </w:r>
            <w:r w:rsidRPr="00401D40">
              <w:rPr>
                <w:sz w:val="22"/>
                <w:szCs w:val="22"/>
              </w:rPr>
              <w:t>а</w:t>
            </w:r>
            <w:r w:rsidRPr="00401D40">
              <w:rPr>
                <w:sz w:val="22"/>
                <w:szCs w:val="22"/>
              </w:rPr>
              <w:t xml:space="preserve">шин, с использованием специализированного </w:t>
            </w:r>
            <w:r w:rsidRPr="00401D40">
              <w:rPr>
                <w:sz w:val="22"/>
                <w:szCs w:val="22"/>
              </w:rPr>
              <w:lastRenderedPageBreak/>
              <w:t>оборудования и иные средства организации то</w:t>
            </w:r>
            <w:r w:rsidRPr="00401D40">
              <w:rPr>
                <w:sz w:val="22"/>
                <w:szCs w:val="22"/>
              </w:rPr>
              <w:t>р</w:t>
            </w:r>
            <w:r w:rsidRPr="00401D40">
              <w:rPr>
                <w:sz w:val="22"/>
                <w:szCs w:val="22"/>
              </w:rPr>
              <w:t>говли вне территории рынков, ярмарок, торг</w:t>
            </w:r>
            <w:r w:rsidRPr="00401D40">
              <w:rPr>
                <w:sz w:val="22"/>
                <w:szCs w:val="22"/>
              </w:rPr>
              <w:t>о</w:t>
            </w:r>
            <w:r w:rsidRPr="00401D40">
              <w:rPr>
                <w:sz w:val="22"/>
                <w:szCs w:val="22"/>
              </w:rPr>
              <w:t>вых баз)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4617DB" w:rsidP="007741BC">
            <w:pPr>
              <w:jc w:val="center"/>
            </w:pPr>
            <w:r>
              <w:rPr>
                <w:sz w:val="22"/>
                <w:szCs w:val="22"/>
              </w:rPr>
              <w:t>5,15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lastRenderedPageBreak/>
              <w:t>5.7.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Прочая коммерческая деятельность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29270E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5,89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5.8.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proofErr w:type="gramStart"/>
            <w:r w:rsidRPr="00401D40">
              <w:rPr>
                <w:sz w:val="22"/>
                <w:szCs w:val="22"/>
              </w:rPr>
              <w:t>Общественное питание в капитальных зданиях (рестораны, кафе, шашлычные, бары, буфеты, закусочные)</w:t>
            </w:r>
            <w:proofErr w:type="gram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29270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5,</w:t>
            </w:r>
            <w:r w:rsidR="0029270E">
              <w:rPr>
                <w:sz w:val="22"/>
                <w:szCs w:val="22"/>
              </w:rPr>
              <w:t>89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5.9.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Общественное питание в столовых, кафе без продажи спиртных напитков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1,5%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29270E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4,57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5.10.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Гостиничное хозяйство (гостиницы)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29270E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3,22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5.11.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proofErr w:type="gramStart"/>
            <w:r w:rsidRPr="00401D40">
              <w:rPr>
                <w:sz w:val="22"/>
                <w:szCs w:val="22"/>
              </w:rPr>
              <w:t>Бытовое обслуживание населения (дома быта, ателье всех видов профиля, пункты проката, приема посуды, вторсырья, прачечные, хи</w:t>
            </w:r>
            <w:r w:rsidRPr="00401D40">
              <w:rPr>
                <w:sz w:val="22"/>
                <w:szCs w:val="22"/>
              </w:rPr>
              <w:t>м</w:t>
            </w:r>
            <w:r w:rsidRPr="00401D40">
              <w:rPr>
                <w:sz w:val="22"/>
                <w:szCs w:val="22"/>
              </w:rPr>
              <w:t>чистки, парикмахерские, бани, киоски)</w:t>
            </w:r>
            <w:proofErr w:type="gram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29270E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0,67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5.12.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Предприятия и организации, предостав</w:t>
            </w:r>
            <w:r>
              <w:rPr>
                <w:sz w:val="22"/>
                <w:szCs w:val="22"/>
              </w:rPr>
              <w:t>л</w:t>
            </w:r>
            <w:r w:rsidRPr="00401D40">
              <w:rPr>
                <w:sz w:val="22"/>
                <w:szCs w:val="22"/>
              </w:rPr>
              <w:t>яющие ритуальные услуги населению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29270E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0,43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5.13.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Услуги связи (здания и помещения, в ко</w:t>
            </w:r>
            <w:r>
              <w:rPr>
                <w:sz w:val="22"/>
                <w:szCs w:val="22"/>
              </w:rPr>
              <w:t>т</w:t>
            </w:r>
            <w:r w:rsidRPr="00401D40">
              <w:rPr>
                <w:sz w:val="22"/>
                <w:szCs w:val="22"/>
              </w:rPr>
              <w:t>орых организации предоставляют услу</w:t>
            </w:r>
            <w:r>
              <w:rPr>
                <w:sz w:val="22"/>
                <w:szCs w:val="22"/>
              </w:rPr>
              <w:t>г</w:t>
            </w:r>
            <w:r w:rsidRPr="00401D40">
              <w:rPr>
                <w:sz w:val="22"/>
                <w:szCs w:val="22"/>
              </w:rPr>
              <w:t>и почтовой, телеграфной и телефонной связи, пункты приема платежей сотовой телефонной связи)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29270E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2257,81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5.14.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 xml:space="preserve">Рекламные конструкции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29270E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7,33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5.15.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Прочая некоммерческая деятельность, деятел</w:t>
            </w:r>
            <w:r w:rsidRPr="00401D40">
              <w:rPr>
                <w:sz w:val="22"/>
                <w:szCs w:val="22"/>
              </w:rPr>
              <w:t>ь</w:t>
            </w:r>
            <w:r w:rsidRPr="00401D40">
              <w:rPr>
                <w:sz w:val="22"/>
                <w:szCs w:val="22"/>
              </w:rPr>
              <w:t>ность общественных объединений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0,5%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29270E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1,48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6.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Земли организ</w:t>
            </w:r>
            <w:r w:rsidRPr="00401D4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</w:t>
            </w:r>
            <w:r w:rsidRPr="00401D40">
              <w:rPr>
                <w:sz w:val="22"/>
                <w:szCs w:val="22"/>
              </w:rPr>
              <w:t>ий народного образования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6.1.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Дошкольное и среднее образование (дош</w:t>
            </w:r>
            <w:r>
              <w:rPr>
                <w:sz w:val="22"/>
                <w:szCs w:val="22"/>
              </w:rPr>
              <w:t>к</w:t>
            </w:r>
            <w:r w:rsidRPr="00401D40">
              <w:rPr>
                <w:sz w:val="22"/>
                <w:szCs w:val="22"/>
              </w:rPr>
              <w:t>ол</w:t>
            </w:r>
            <w:r w:rsidRPr="00401D40">
              <w:rPr>
                <w:sz w:val="22"/>
                <w:szCs w:val="22"/>
              </w:rPr>
              <w:t>ь</w:t>
            </w:r>
            <w:r w:rsidRPr="00401D40">
              <w:rPr>
                <w:sz w:val="22"/>
                <w:szCs w:val="22"/>
              </w:rPr>
              <w:t>ные учреждения, общеобразовате</w:t>
            </w:r>
            <w:r>
              <w:rPr>
                <w:sz w:val="22"/>
                <w:szCs w:val="22"/>
              </w:rPr>
              <w:t>л</w:t>
            </w:r>
            <w:r w:rsidRPr="00401D40">
              <w:rPr>
                <w:sz w:val="22"/>
                <w:szCs w:val="22"/>
              </w:rPr>
              <w:t>ьные школы, лицеи, гимназии)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29270E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3,05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6.2.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Дополнительное образование (музыкаль</w:t>
            </w:r>
            <w:r>
              <w:rPr>
                <w:sz w:val="22"/>
                <w:szCs w:val="22"/>
              </w:rPr>
              <w:t>н</w:t>
            </w:r>
            <w:r w:rsidRPr="00401D40">
              <w:rPr>
                <w:sz w:val="22"/>
                <w:szCs w:val="22"/>
              </w:rPr>
              <w:t>ые школы, школы искусств, хореогра</w:t>
            </w:r>
            <w:r>
              <w:rPr>
                <w:sz w:val="22"/>
                <w:szCs w:val="22"/>
              </w:rPr>
              <w:t>ф</w:t>
            </w:r>
            <w:r w:rsidRPr="00401D40">
              <w:rPr>
                <w:sz w:val="22"/>
                <w:szCs w:val="22"/>
              </w:rPr>
              <w:t>ические, спортивные, художественные)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29270E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3,05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6.3.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Высшее и среднее профессиональное образов</w:t>
            </w:r>
            <w:r w:rsidRPr="00401D40">
              <w:rPr>
                <w:sz w:val="22"/>
                <w:szCs w:val="22"/>
              </w:rPr>
              <w:t>а</w:t>
            </w:r>
            <w:r w:rsidRPr="00401D40">
              <w:rPr>
                <w:sz w:val="22"/>
                <w:szCs w:val="22"/>
              </w:rPr>
              <w:t>ние (общеобразовательные учреждения высшего и среднего специального образования)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29270E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3,05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7.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Земли под пр</w:t>
            </w:r>
            <w:r w:rsidRPr="00401D40">
              <w:rPr>
                <w:sz w:val="22"/>
                <w:szCs w:val="22"/>
              </w:rPr>
              <w:t>о</w:t>
            </w:r>
            <w:r w:rsidRPr="00401D40">
              <w:rPr>
                <w:sz w:val="22"/>
                <w:szCs w:val="22"/>
              </w:rPr>
              <w:t>мышленными об</w:t>
            </w:r>
            <w:r w:rsidRPr="00401D40">
              <w:rPr>
                <w:sz w:val="22"/>
                <w:szCs w:val="22"/>
              </w:rPr>
              <w:t>ъ</w:t>
            </w:r>
            <w:r w:rsidRPr="00401D40">
              <w:rPr>
                <w:sz w:val="22"/>
                <w:szCs w:val="22"/>
              </w:rPr>
              <w:t>ектами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7.1.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Производственные виды деятельности: комме</w:t>
            </w:r>
            <w:r w:rsidRPr="00401D40">
              <w:rPr>
                <w:sz w:val="22"/>
                <w:szCs w:val="22"/>
              </w:rPr>
              <w:t>р</w:t>
            </w:r>
            <w:r w:rsidRPr="00401D40">
              <w:rPr>
                <w:sz w:val="22"/>
                <w:szCs w:val="22"/>
              </w:rPr>
              <w:t>ческие организации, базы, тепло</w:t>
            </w:r>
            <w:r>
              <w:rPr>
                <w:sz w:val="22"/>
                <w:szCs w:val="22"/>
              </w:rPr>
              <w:t>э</w:t>
            </w:r>
            <w:r w:rsidRPr="00401D40">
              <w:rPr>
                <w:sz w:val="22"/>
                <w:szCs w:val="22"/>
              </w:rPr>
              <w:t>лектроцентр</w:t>
            </w:r>
            <w:r w:rsidRPr="00401D40">
              <w:rPr>
                <w:sz w:val="22"/>
                <w:szCs w:val="22"/>
              </w:rPr>
              <w:t>а</w:t>
            </w:r>
            <w:r w:rsidRPr="00401D40">
              <w:rPr>
                <w:sz w:val="22"/>
                <w:szCs w:val="22"/>
              </w:rPr>
              <w:t>ли, включая администра</w:t>
            </w:r>
            <w:r>
              <w:rPr>
                <w:sz w:val="22"/>
                <w:szCs w:val="22"/>
              </w:rPr>
              <w:t>т</w:t>
            </w:r>
            <w:r w:rsidRPr="00401D40">
              <w:rPr>
                <w:sz w:val="22"/>
                <w:szCs w:val="22"/>
              </w:rPr>
              <w:t xml:space="preserve">ивные здания, склады, </w:t>
            </w:r>
            <w:r>
              <w:rPr>
                <w:sz w:val="22"/>
                <w:szCs w:val="22"/>
              </w:rPr>
              <w:t xml:space="preserve"> предприятия   </w:t>
            </w:r>
            <w:r w:rsidRPr="00401D40">
              <w:rPr>
                <w:sz w:val="22"/>
                <w:szCs w:val="22"/>
              </w:rPr>
              <w:t>горнодобывающей отрасли всех</w:t>
            </w:r>
            <w:r>
              <w:rPr>
                <w:sz w:val="22"/>
                <w:szCs w:val="22"/>
              </w:rPr>
              <w:t xml:space="preserve"> </w:t>
            </w:r>
            <w:r w:rsidRPr="00401D40">
              <w:rPr>
                <w:sz w:val="22"/>
                <w:szCs w:val="22"/>
              </w:rPr>
              <w:t xml:space="preserve"> видо</w:t>
            </w:r>
            <w:r>
              <w:rPr>
                <w:sz w:val="22"/>
                <w:szCs w:val="22"/>
              </w:rPr>
              <w:t>в</w:t>
            </w:r>
          </w:p>
          <w:p w:rsidR="00A436EB" w:rsidRDefault="00A436EB" w:rsidP="007741BC">
            <w:pPr>
              <w:autoSpaceDE w:val="0"/>
              <w:autoSpaceDN w:val="0"/>
              <w:adjustRightInd w:val="0"/>
            </w:pPr>
          </w:p>
          <w:p w:rsidR="00A436EB" w:rsidRDefault="00A436EB" w:rsidP="007741BC">
            <w:pPr>
              <w:autoSpaceDE w:val="0"/>
              <w:autoSpaceDN w:val="0"/>
              <w:adjustRightInd w:val="0"/>
            </w:pPr>
          </w:p>
          <w:p w:rsidR="00A436EB" w:rsidRDefault="00A436EB" w:rsidP="007741B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Земельные  участки, предназначенные  для 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работки  полезных  ископаемых, карьеры</w:t>
            </w:r>
          </w:p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7741BC">
            <w:pPr>
              <w:autoSpaceDE w:val="0"/>
              <w:autoSpaceDN w:val="0"/>
              <w:adjustRightInd w:val="0"/>
              <w:jc w:val="center"/>
            </w:pPr>
          </w:p>
          <w:p w:rsidR="00A436EB" w:rsidRDefault="00A436EB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2%</w:t>
            </w:r>
          </w:p>
          <w:p w:rsidR="00A436EB" w:rsidRDefault="00A436EB" w:rsidP="007741BC">
            <w:pPr>
              <w:autoSpaceDE w:val="0"/>
              <w:autoSpaceDN w:val="0"/>
              <w:adjustRightInd w:val="0"/>
              <w:jc w:val="center"/>
            </w:pPr>
          </w:p>
          <w:p w:rsidR="00A436EB" w:rsidRDefault="00A436EB" w:rsidP="007741BC">
            <w:pPr>
              <w:autoSpaceDE w:val="0"/>
              <w:autoSpaceDN w:val="0"/>
              <w:adjustRightInd w:val="0"/>
              <w:jc w:val="center"/>
            </w:pPr>
          </w:p>
          <w:p w:rsidR="00A436EB" w:rsidRDefault="00A436EB" w:rsidP="007741BC">
            <w:pPr>
              <w:autoSpaceDE w:val="0"/>
              <w:autoSpaceDN w:val="0"/>
              <w:adjustRightInd w:val="0"/>
              <w:jc w:val="center"/>
            </w:pPr>
          </w:p>
          <w:p w:rsidR="00A436EB" w:rsidRDefault="00A436EB" w:rsidP="007741BC">
            <w:pPr>
              <w:autoSpaceDE w:val="0"/>
              <w:autoSpaceDN w:val="0"/>
              <w:adjustRightInd w:val="0"/>
              <w:jc w:val="center"/>
            </w:pPr>
          </w:p>
          <w:p w:rsidR="00A436EB" w:rsidRDefault="00A436EB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2%</w:t>
            </w:r>
          </w:p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29270E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3,05</w:t>
            </w:r>
          </w:p>
          <w:p w:rsidR="00A436EB" w:rsidRDefault="00A436EB" w:rsidP="007741BC">
            <w:pPr>
              <w:autoSpaceDE w:val="0"/>
              <w:autoSpaceDN w:val="0"/>
              <w:adjustRightInd w:val="0"/>
              <w:jc w:val="center"/>
            </w:pPr>
          </w:p>
          <w:p w:rsidR="00A436EB" w:rsidRDefault="00A436EB" w:rsidP="007741BC">
            <w:pPr>
              <w:autoSpaceDE w:val="0"/>
              <w:autoSpaceDN w:val="0"/>
              <w:adjustRightInd w:val="0"/>
              <w:jc w:val="center"/>
            </w:pPr>
          </w:p>
          <w:p w:rsidR="00A436EB" w:rsidRDefault="00A436EB" w:rsidP="007741BC">
            <w:pPr>
              <w:autoSpaceDE w:val="0"/>
              <w:autoSpaceDN w:val="0"/>
              <w:adjustRightInd w:val="0"/>
              <w:jc w:val="center"/>
            </w:pPr>
          </w:p>
          <w:p w:rsidR="00A436EB" w:rsidRDefault="00A436EB" w:rsidP="007741BC">
            <w:pPr>
              <w:autoSpaceDE w:val="0"/>
              <w:autoSpaceDN w:val="0"/>
              <w:adjustRightInd w:val="0"/>
              <w:jc w:val="center"/>
            </w:pPr>
          </w:p>
          <w:p w:rsidR="00A436EB" w:rsidRDefault="0029270E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52,05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7.2.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Производство продуктов питания (здания и с</w:t>
            </w:r>
            <w:r w:rsidRPr="00401D40">
              <w:rPr>
                <w:sz w:val="22"/>
                <w:szCs w:val="22"/>
              </w:rPr>
              <w:t>о</w:t>
            </w:r>
            <w:r w:rsidRPr="00401D40">
              <w:rPr>
                <w:sz w:val="22"/>
                <w:szCs w:val="22"/>
              </w:rPr>
              <w:t>оружения, используемые для заготов</w:t>
            </w:r>
            <w:r>
              <w:rPr>
                <w:sz w:val="22"/>
                <w:szCs w:val="22"/>
              </w:rPr>
              <w:t>к</w:t>
            </w:r>
            <w:r w:rsidRPr="00401D40">
              <w:rPr>
                <w:sz w:val="22"/>
                <w:szCs w:val="22"/>
              </w:rPr>
              <w:t>и, хран</w:t>
            </w:r>
            <w:r w:rsidRPr="00401D40">
              <w:rPr>
                <w:sz w:val="22"/>
                <w:szCs w:val="22"/>
              </w:rPr>
              <w:t>е</w:t>
            </w:r>
            <w:r w:rsidRPr="00401D40">
              <w:rPr>
                <w:sz w:val="22"/>
                <w:szCs w:val="22"/>
              </w:rPr>
              <w:t>ния плодоовощной продукции, предприятия по производству продуктов питания)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29270E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4,40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7.3.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Производство алкогольной продукции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29270E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3,99</w:t>
            </w:r>
          </w:p>
        </w:tc>
      </w:tr>
      <w:tr w:rsidR="00A436EB" w:rsidRPr="00401D40" w:rsidTr="007741BC">
        <w:trPr>
          <w:trHeight w:val="1213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Коммунальное хозяйство (электроподстанции, станции подкачки, котельные, насосные, канал</w:t>
            </w:r>
            <w:r w:rsidRPr="00401D40">
              <w:rPr>
                <w:sz w:val="22"/>
                <w:szCs w:val="22"/>
              </w:rPr>
              <w:t>и</w:t>
            </w:r>
            <w:r w:rsidRPr="00401D40">
              <w:rPr>
                <w:sz w:val="22"/>
                <w:szCs w:val="22"/>
              </w:rPr>
              <w:t>зационные и очистные сооружения, коммунал</w:t>
            </w:r>
            <w:r w:rsidRPr="00401D40">
              <w:rPr>
                <w:sz w:val="22"/>
                <w:szCs w:val="22"/>
              </w:rPr>
              <w:t>ь</w:t>
            </w:r>
            <w:r w:rsidRPr="00401D40">
              <w:rPr>
                <w:sz w:val="22"/>
                <w:szCs w:val="22"/>
              </w:rPr>
              <w:t>ное обслуживание жилых и нежилых объектов, инженерных коммуникаций)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1,2%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29270E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4,39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7.5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Автосервис (станции технического обслужив</w:t>
            </w:r>
            <w:r w:rsidRPr="00401D40">
              <w:rPr>
                <w:sz w:val="22"/>
                <w:szCs w:val="22"/>
              </w:rPr>
              <w:t>а</w:t>
            </w:r>
            <w:r w:rsidRPr="00401D40">
              <w:rPr>
                <w:sz w:val="22"/>
                <w:szCs w:val="22"/>
              </w:rPr>
              <w:t>ния, сервисные и ремонтные боксы, мойки авт</w:t>
            </w:r>
            <w:r w:rsidRPr="00401D40">
              <w:rPr>
                <w:sz w:val="22"/>
                <w:szCs w:val="22"/>
              </w:rPr>
              <w:t>о</w:t>
            </w:r>
            <w:r w:rsidRPr="00401D40">
              <w:rPr>
                <w:sz w:val="22"/>
                <w:szCs w:val="22"/>
              </w:rPr>
              <w:t>мобилей), автосалоны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29270E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5,45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Прочие отрасли промышленности и обрабат</w:t>
            </w:r>
            <w:r w:rsidRPr="00401D40">
              <w:rPr>
                <w:sz w:val="22"/>
                <w:szCs w:val="22"/>
              </w:rPr>
              <w:t>ы</w:t>
            </w:r>
            <w:r w:rsidRPr="00401D40">
              <w:rPr>
                <w:sz w:val="22"/>
                <w:szCs w:val="22"/>
              </w:rPr>
              <w:t>вающие производства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29270E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3,07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Объекты  энергетики                          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29270E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150,44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Автодороги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29270E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298,74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Земли под адм</w:t>
            </w:r>
            <w:r w:rsidRPr="00401D40">
              <w:rPr>
                <w:sz w:val="22"/>
                <w:szCs w:val="22"/>
              </w:rPr>
              <w:t>и</w:t>
            </w:r>
            <w:r w:rsidRPr="00401D40">
              <w:rPr>
                <w:sz w:val="22"/>
                <w:szCs w:val="22"/>
              </w:rPr>
              <w:t>нистративно-управленческими объектами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Банки и иные кредитные организации, страх</w:t>
            </w:r>
            <w:r w:rsidRPr="00401D40">
              <w:rPr>
                <w:sz w:val="22"/>
                <w:szCs w:val="22"/>
              </w:rPr>
              <w:t>о</w:t>
            </w:r>
            <w:r w:rsidRPr="00401D40">
              <w:rPr>
                <w:sz w:val="22"/>
                <w:szCs w:val="22"/>
              </w:rPr>
              <w:t>вые организации, операции с недвижимым им</w:t>
            </w:r>
            <w:r w:rsidRPr="00401D40">
              <w:rPr>
                <w:sz w:val="22"/>
                <w:szCs w:val="22"/>
              </w:rPr>
              <w:t>у</w:t>
            </w:r>
            <w:r w:rsidRPr="00401D40">
              <w:rPr>
                <w:sz w:val="22"/>
                <w:szCs w:val="22"/>
              </w:rPr>
              <w:t>ществом, деятельность в области права, бухга</w:t>
            </w:r>
            <w:r w:rsidRPr="00401D40">
              <w:rPr>
                <w:sz w:val="22"/>
                <w:szCs w:val="22"/>
              </w:rPr>
              <w:t>л</w:t>
            </w:r>
            <w:r w:rsidRPr="00401D40">
              <w:rPr>
                <w:sz w:val="22"/>
                <w:szCs w:val="22"/>
              </w:rPr>
              <w:t>терского учета и аудита, туризма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29270E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18,90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10.2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Управленческие организации (офисы, админ</w:t>
            </w:r>
            <w:r w:rsidRPr="00401D40">
              <w:rPr>
                <w:sz w:val="22"/>
                <w:szCs w:val="22"/>
              </w:rPr>
              <w:t>и</w:t>
            </w:r>
            <w:r w:rsidRPr="00401D40">
              <w:rPr>
                <w:sz w:val="22"/>
                <w:szCs w:val="22"/>
              </w:rPr>
              <w:t>стративные здания и помещения)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29270E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17,76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proofErr w:type="gramStart"/>
            <w:r w:rsidRPr="00401D40">
              <w:rPr>
                <w:sz w:val="22"/>
                <w:szCs w:val="22"/>
              </w:rPr>
              <w:t>Культура (библиотеки, клубы, дома юношеского творчества, дворцы культуры, музеи, театры, творческие мастерские)</w:t>
            </w:r>
            <w:proofErr w:type="gram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0,5%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29270E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2,16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Кинотеатры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29270E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0,46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Дискотеки, ночные, танцевальные клубы, це</w:t>
            </w:r>
            <w:r w:rsidRPr="00401D40">
              <w:rPr>
                <w:sz w:val="22"/>
                <w:szCs w:val="22"/>
              </w:rPr>
              <w:t>н</w:t>
            </w:r>
            <w:r w:rsidRPr="00401D40">
              <w:rPr>
                <w:sz w:val="22"/>
                <w:szCs w:val="22"/>
              </w:rPr>
              <w:t>тры развлечений, бильярдные, залы боулинга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29270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0,4</w:t>
            </w:r>
            <w:r w:rsidR="0029270E">
              <w:rPr>
                <w:sz w:val="22"/>
                <w:szCs w:val="22"/>
              </w:rPr>
              <w:t>6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401D40">
              <w:rPr>
                <w:sz w:val="22"/>
                <w:szCs w:val="22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Прочие земли п</w:t>
            </w:r>
            <w:r w:rsidRPr="00401D40">
              <w:rPr>
                <w:sz w:val="22"/>
                <w:szCs w:val="22"/>
              </w:rPr>
              <w:t>о</w:t>
            </w:r>
            <w:r w:rsidRPr="00401D40">
              <w:rPr>
                <w:sz w:val="22"/>
                <w:szCs w:val="22"/>
              </w:rPr>
              <w:t>селений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Площадки спортивно-зрелищных аттракционов, пляжи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29270E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0,60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  <w:r w:rsidRPr="00401D40">
              <w:rPr>
                <w:sz w:val="22"/>
                <w:szCs w:val="22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 xml:space="preserve"> строительства домов </w:t>
            </w:r>
            <w:r w:rsidRPr="00401D40">
              <w:rPr>
                <w:sz w:val="22"/>
                <w:szCs w:val="22"/>
              </w:rPr>
              <w:t xml:space="preserve"> многоэтажной з</w:t>
            </w:r>
            <w:r w:rsidRPr="00401D40">
              <w:rPr>
                <w:sz w:val="22"/>
                <w:szCs w:val="22"/>
              </w:rPr>
              <w:t>а</w:t>
            </w:r>
            <w:r w:rsidRPr="00401D40">
              <w:rPr>
                <w:sz w:val="22"/>
                <w:szCs w:val="22"/>
              </w:rPr>
              <w:t>стройки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 xml:space="preserve"> строительства домов </w:t>
            </w:r>
            <w:r w:rsidRPr="00401D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индивидуальной 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стройки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Для строи</w:t>
            </w:r>
            <w:r>
              <w:rPr>
                <w:sz w:val="22"/>
                <w:szCs w:val="22"/>
              </w:rPr>
              <w:t xml:space="preserve">тельства промышленных </w:t>
            </w:r>
            <w:r w:rsidRPr="00401D40">
              <w:rPr>
                <w:sz w:val="22"/>
                <w:szCs w:val="22"/>
              </w:rPr>
              <w:t xml:space="preserve"> объектов недвижимости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2B24BA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75,21</w:t>
            </w:r>
          </w:p>
        </w:tc>
      </w:tr>
      <w:tr w:rsidR="00A436EB" w:rsidRPr="00401D40" w:rsidTr="007741BC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12.3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 xml:space="preserve"> строительства  индивидуальных  объектов  недвижимости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7741BC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2B24BA" w:rsidP="007741B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7,46</w:t>
            </w:r>
          </w:p>
        </w:tc>
      </w:tr>
    </w:tbl>
    <w:p w:rsidR="00A436EB" w:rsidRDefault="00A436EB" w:rsidP="00A436EB"/>
    <w:p w:rsidR="00A436EB" w:rsidRDefault="00A436EB" w:rsidP="00A436EB"/>
    <w:p w:rsidR="00A436EB" w:rsidRDefault="00A436EB" w:rsidP="00A436EB">
      <w:pPr>
        <w:jc w:val="center"/>
      </w:pPr>
      <w:r>
        <w:t>_____________________</w:t>
      </w:r>
    </w:p>
    <w:p w:rsidR="00A436EB" w:rsidRDefault="00A436EB" w:rsidP="00A436EB"/>
    <w:p w:rsidR="00A436EB" w:rsidRDefault="00A436EB" w:rsidP="00A436EB"/>
    <w:p w:rsidR="00A436EB" w:rsidRDefault="00A436EB" w:rsidP="00A436EB"/>
    <w:p w:rsidR="00A436EB" w:rsidRDefault="00A436EB" w:rsidP="00A436EB"/>
    <w:p w:rsidR="00A436EB" w:rsidRDefault="00A436EB" w:rsidP="00A436EB"/>
    <w:p w:rsidR="00A436EB" w:rsidRDefault="00A436EB" w:rsidP="00A436EB"/>
    <w:p w:rsidR="00A436EB" w:rsidRDefault="00A436EB" w:rsidP="00A436EB"/>
    <w:p w:rsidR="00A436EB" w:rsidRDefault="00A436EB" w:rsidP="00A436EB"/>
    <w:p w:rsidR="00A436EB" w:rsidRDefault="00A436EB" w:rsidP="00A436EB"/>
    <w:p w:rsidR="00A436EB" w:rsidRDefault="00A436EB" w:rsidP="00A436EB"/>
    <w:p w:rsidR="00A436EB" w:rsidRDefault="00A436EB" w:rsidP="00A436EB"/>
    <w:p w:rsidR="00A436EB" w:rsidRDefault="00A436EB" w:rsidP="00A436EB"/>
    <w:p w:rsidR="00A436EB" w:rsidRDefault="00A436EB" w:rsidP="00A436EB"/>
    <w:p w:rsidR="00A436EB" w:rsidRDefault="00A436EB" w:rsidP="00A436EB"/>
    <w:p w:rsidR="00A436EB" w:rsidRDefault="00A436EB" w:rsidP="00A436EB"/>
    <w:p w:rsidR="00A436EB" w:rsidRDefault="00A436EB" w:rsidP="00A436EB"/>
    <w:p w:rsidR="000168A1" w:rsidRDefault="000168A1" w:rsidP="00A436EB"/>
    <w:p w:rsidR="002B24BA" w:rsidRDefault="002B24BA" w:rsidP="00A436EB"/>
    <w:p w:rsidR="00A436EB" w:rsidRDefault="00A436EB" w:rsidP="00A436EB"/>
    <w:p w:rsidR="00A436EB" w:rsidRDefault="00A436EB" w:rsidP="00A436EB"/>
    <w:p w:rsidR="00A436EB" w:rsidRPr="00C71A25" w:rsidRDefault="00A436EB" w:rsidP="00A436EB">
      <w:pPr>
        <w:autoSpaceDE w:val="0"/>
        <w:autoSpaceDN w:val="0"/>
        <w:adjustRightInd w:val="0"/>
        <w:jc w:val="both"/>
        <w:outlineLvl w:val="2"/>
      </w:pPr>
      <w:r>
        <w:lastRenderedPageBreak/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1A25">
        <w:t xml:space="preserve">Приложение </w:t>
      </w:r>
      <w:r>
        <w:t>№ 2</w:t>
      </w:r>
    </w:p>
    <w:p w:rsidR="00A436EB" w:rsidRDefault="00A436EB" w:rsidP="00A436EB">
      <w:pPr>
        <w:autoSpaceDE w:val="0"/>
        <w:autoSpaceDN w:val="0"/>
        <w:adjustRightInd w:val="0"/>
        <w:jc w:val="both"/>
        <w:outlineLvl w:val="2"/>
      </w:pPr>
      <w:r w:rsidRPr="00C71A25">
        <w:tab/>
      </w:r>
      <w:r w:rsidRPr="00C71A25">
        <w:tab/>
      </w:r>
      <w:r w:rsidRPr="00C71A25">
        <w:tab/>
      </w:r>
      <w:r w:rsidRPr="00C71A25">
        <w:tab/>
      </w:r>
      <w:r w:rsidRPr="00C71A25">
        <w:tab/>
      </w:r>
      <w:r w:rsidRPr="00C71A25">
        <w:tab/>
      </w:r>
      <w:r w:rsidRPr="00C71A25">
        <w:tab/>
      </w:r>
      <w:r w:rsidRPr="00C71A25">
        <w:tab/>
      </w:r>
      <w:r w:rsidRPr="00C71A25">
        <w:tab/>
        <w:t>к решению СП</w:t>
      </w:r>
      <w:r w:rsidR="000168A1">
        <w:t>ОГО</w:t>
      </w:r>
    </w:p>
    <w:p w:rsidR="000168A1" w:rsidRPr="00C71A25" w:rsidRDefault="000168A1" w:rsidP="000168A1">
      <w:pPr>
        <w:autoSpaceDE w:val="0"/>
        <w:autoSpaceDN w:val="0"/>
        <w:adjustRightInd w:val="0"/>
        <w:ind w:left="6372"/>
        <w:jc w:val="both"/>
        <w:outlineLvl w:val="2"/>
      </w:pPr>
      <w:r>
        <w:t>от 25.12.2017г. № 69</w:t>
      </w:r>
    </w:p>
    <w:p w:rsidR="000168A1" w:rsidRPr="00C71A25" w:rsidRDefault="000168A1" w:rsidP="00A436EB">
      <w:pPr>
        <w:autoSpaceDE w:val="0"/>
        <w:autoSpaceDN w:val="0"/>
        <w:adjustRightInd w:val="0"/>
        <w:jc w:val="both"/>
        <w:outlineLvl w:val="2"/>
      </w:pPr>
    </w:p>
    <w:p w:rsidR="00A436EB" w:rsidRDefault="00A436EB" w:rsidP="00A436EB">
      <w:pPr>
        <w:autoSpaceDE w:val="0"/>
        <w:autoSpaceDN w:val="0"/>
        <w:adjustRightInd w:val="0"/>
        <w:jc w:val="both"/>
        <w:outlineLvl w:val="2"/>
      </w:pPr>
      <w:r w:rsidRPr="00C71A25">
        <w:tab/>
      </w:r>
      <w:r w:rsidRPr="00C71A25">
        <w:tab/>
      </w:r>
      <w:r w:rsidRPr="00C71A25">
        <w:tab/>
      </w:r>
    </w:p>
    <w:p w:rsidR="00A436EB" w:rsidRPr="00830529" w:rsidRDefault="00A436EB" w:rsidP="00A436EB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529">
        <w:rPr>
          <w:rFonts w:ascii="Times New Roman" w:hAnsi="Times New Roman" w:cs="Times New Roman"/>
          <w:b/>
          <w:sz w:val="26"/>
          <w:szCs w:val="26"/>
        </w:rPr>
        <w:t xml:space="preserve">КОРРЕКТИРУЮЩИЕ КОЭФФИЦИЕНТЫ </w:t>
      </w:r>
    </w:p>
    <w:p w:rsidR="00A436EB" w:rsidRPr="00830529" w:rsidRDefault="005C6475" w:rsidP="00A436E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расчета в 201</w:t>
      </w:r>
      <w:r w:rsidR="002B24BA">
        <w:rPr>
          <w:rFonts w:ascii="Times New Roman" w:hAnsi="Times New Roman" w:cs="Times New Roman"/>
          <w:sz w:val="26"/>
          <w:szCs w:val="26"/>
        </w:rPr>
        <w:t>8</w:t>
      </w:r>
      <w:r w:rsidR="00A436EB" w:rsidRPr="00830529">
        <w:rPr>
          <w:rFonts w:ascii="Times New Roman" w:hAnsi="Times New Roman" w:cs="Times New Roman"/>
          <w:sz w:val="26"/>
          <w:szCs w:val="26"/>
        </w:rPr>
        <w:t xml:space="preserve"> году арендной платы за использование земельных участков, расположенных на территории муниципального образования «Омсукчанский </w:t>
      </w:r>
      <w:r w:rsidR="00A436EB">
        <w:rPr>
          <w:rFonts w:ascii="Times New Roman" w:hAnsi="Times New Roman" w:cs="Times New Roman"/>
          <w:sz w:val="26"/>
          <w:szCs w:val="26"/>
        </w:rPr>
        <w:t>г</w:t>
      </w:r>
      <w:r w:rsidR="00A436EB">
        <w:rPr>
          <w:rFonts w:ascii="Times New Roman" w:hAnsi="Times New Roman" w:cs="Times New Roman"/>
          <w:sz w:val="26"/>
          <w:szCs w:val="26"/>
        </w:rPr>
        <w:t>о</w:t>
      </w:r>
      <w:r w:rsidR="00A436EB">
        <w:rPr>
          <w:rFonts w:ascii="Times New Roman" w:hAnsi="Times New Roman" w:cs="Times New Roman"/>
          <w:sz w:val="26"/>
          <w:szCs w:val="26"/>
        </w:rPr>
        <w:t>родской округ</w:t>
      </w:r>
      <w:r w:rsidR="00A436EB" w:rsidRPr="00830529">
        <w:rPr>
          <w:rFonts w:ascii="Times New Roman" w:hAnsi="Times New Roman" w:cs="Times New Roman"/>
          <w:sz w:val="26"/>
          <w:szCs w:val="26"/>
        </w:rPr>
        <w:t xml:space="preserve">», государственная собственность на которые не разграничена, </w:t>
      </w:r>
    </w:p>
    <w:p w:rsidR="00A436EB" w:rsidRDefault="00A436EB" w:rsidP="00A436E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0529">
        <w:rPr>
          <w:rFonts w:ascii="Times New Roman" w:hAnsi="Times New Roman" w:cs="Times New Roman"/>
          <w:sz w:val="26"/>
          <w:szCs w:val="26"/>
        </w:rPr>
        <w:t xml:space="preserve">для категории земель </w:t>
      </w:r>
      <w:r>
        <w:rPr>
          <w:rFonts w:ascii="Times New Roman" w:hAnsi="Times New Roman" w:cs="Times New Roman"/>
          <w:sz w:val="26"/>
          <w:szCs w:val="26"/>
        </w:rPr>
        <w:t>– з</w:t>
      </w:r>
      <w:r w:rsidRPr="00830529">
        <w:rPr>
          <w:rFonts w:ascii="Times New Roman" w:hAnsi="Times New Roman" w:cs="Times New Roman"/>
          <w:sz w:val="26"/>
          <w:szCs w:val="26"/>
        </w:rPr>
        <w:t xml:space="preserve">емли промышленности, энергетики, транспорта, </w:t>
      </w:r>
    </w:p>
    <w:p w:rsidR="00A436EB" w:rsidRDefault="00A436EB" w:rsidP="00A436EB">
      <w:r w:rsidRPr="00830529">
        <w:t xml:space="preserve">связи, </w:t>
      </w:r>
      <w:r w:rsidRPr="00E30A31">
        <w:t>радиовещания</w:t>
      </w:r>
      <w:r w:rsidRPr="00830529">
        <w:t xml:space="preserve">, телевидения, информатики, </w:t>
      </w:r>
      <w:r>
        <w:t>з</w:t>
      </w:r>
      <w:r w:rsidRPr="00830529">
        <w:t xml:space="preserve">емли для обеспечения </w:t>
      </w:r>
    </w:p>
    <w:p w:rsidR="00A436EB" w:rsidRDefault="00A436EB" w:rsidP="00A436E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0529">
        <w:rPr>
          <w:rFonts w:ascii="Times New Roman" w:hAnsi="Times New Roman" w:cs="Times New Roman"/>
          <w:sz w:val="26"/>
          <w:szCs w:val="26"/>
        </w:rPr>
        <w:t xml:space="preserve">космической деятельности, земли обороны, безопасности и земли иного </w:t>
      </w:r>
    </w:p>
    <w:p w:rsidR="00A436EB" w:rsidRPr="00830529" w:rsidRDefault="00A436EB" w:rsidP="00A436EB">
      <w:pPr>
        <w:pStyle w:val="ConsPlusNonformat"/>
        <w:widowControl/>
        <w:jc w:val="center"/>
        <w:rPr>
          <w:sz w:val="26"/>
          <w:szCs w:val="26"/>
        </w:rPr>
      </w:pPr>
      <w:r w:rsidRPr="00830529">
        <w:rPr>
          <w:rFonts w:ascii="Times New Roman" w:hAnsi="Times New Roman" w:cs="Times New Roman"/>
          <w:sz w:val="26"/>
          <w:szCs w:val="26"/>
        </w:rPr>
        <w:t>специального назначения</w:t>
      </w:r>
    </w:p>
    <w:p w:rsidR="00A436EB" w:rsidRDefault="00A436EB" w:rsidP="00A436EB">
      <w:pPr>
        <w:autoSpaceDE w:val="0"/>
        <w:autoSpaceDN w:val="0"/>
        <w:adjustRightInd w:val="0"/>
        <w:jc w:val="both"/>
      </w:pPr>
      <w:r>
        <w:t xml:space="preserve"> </w:t>
      </w:r>
    </w:p>
    <w:tbl>
      <w:tblPr>
        <w:tblW w:w="9246" w:type="dxa"/>
        <w:jc w:val="center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591"/>
        <w:gridCol w:w="1679"/>
        <w:gridCol w:w="4699"/>
        <w:gridCol w:w="1288"/>
        <w:gridCol w:w="989"/>
      </w:tblGrid>
      <w:tr w:rsidR="00A436EB" w:rsidRPr="00C71A25" w:rsidTr="007741BC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Default="00A436EB" w:rsidP="007741BC">
            <w:pPr>
              <w:jc w:val="center"/>
              <w:rPr>
                <w:sz w:val="18"/>
                <w:szCs w:val="18"/>
              </w:rPr>
            </w:pPr>
            <w:r w:rsidRPr="00C71A25">
              <w:rPr>
                <w:sz w:val="18"/>
                <w:szCs w:val="18"/>
              </w:rPr>
              <w:t xml:space="preserve">№ </w:t>
            </w:r>
          </w:p>
          <w:p w:rsidR="00A436EB" w:rsidRPr="00C71A25" w:rsidRDefault="00A436EB" w:rsidP="007741BC">
            <w:pPr>
              <w:jc w:val="center"/>
              <w:rPr>
                <w:sz w:val="18"/>
                <w:szCs w:val="18"/>
              </w:rPr>
            </w:pPr>
            <w:proofErr w:type="gramStart"/>
            <w:r w:rsidRPr="00C71A25">
              <w:rPr>
                <w:sz w:val="18"/>
                <w:szCs w:val="18"/>
              </w:rPr>
              <w:t>п</w:t>
            </w:r>
            <w:proofErr w:type="gramEnd"/>
            <w:r w:rsidRPr="00C71A25">
              <w:rPr>
                <w:sz w:val="18"/>
                <w:szCs w:val="18"/>
              </w:rPr>
              <w:t>/п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C71A25" w:rsidRDefault="00A436EB" w:rsidP="007741BC">
            <w:pPr>
              <w:jc w:val="center"/>
              <w:rPr>
                <w:sz w:val="18"/>
                <w:szCs w:val="18"/>
              </w:rPr>
            </w:pPr>
            <w:r w:rsidRPr="00C71A25">
              <w:rPr>
                <w:sz w:val="18"/>
                <w:szCs w:val="18"/>
              </w:rPr>
              <w:t>Функциональное   использование  земельного участка</w:t>
            </w:r>
          </w:p>
        </w:tc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C71A25" w:rsidRDefault="00A436EB" w:rsidP="007741BC">
            <w:pPr>
              <w:jc w:val="center"/>
              <w:rPr>
                <w:sz w:val="18"/>
                <w:szCs w:val="18"/>
              </w:rPr>
            </w:pPr>
            <w:r w:rsidRPr="00C71A25">
              <w:rPr>
                <w:sz w:val="18"/>
                <w:szCs w:val="18"/>
              </w:rPr>
              <w:t>Объекты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36EB" w:rsidRPr="00C71A25" w:rsidRDefault="00A436EB" w:rsidP="007741BC">
            <w:pPr>
              <w:jc w:val="center"/>
              <w:rPr>
                <w:sz w:val="18"/>
                <w:szCs w:val="18"/>
              </w:rPr>
            </w:pPr>
            <w:r w:rsidRPr="00C71A25">
              <w:rPr>
                <w:sz w:val="18"/>
                <w:szCs w:val="18"/>
              </w:rPr>
              <w:t>% от</w:t>
            </w:r>
            <w:r>
              <w:rPr>
                <w:sz w:val="18"/>
                <w:szCs w:val="18"/>
              </w:rPr>
              <w:t xml:space="preserve"> </w:t>
            </w:r>
            <w:r w:rsidRPr="00C71A25">
              <w:rPr>
                <w:sz w:val="18"/>
                <w:szCs w:val="18"/>
              </w:rPr>
              <w:t>кадас</w:t>
            </w:r>
            <w:r w:rsidRPr="00C71A25">
              <w:rPr>
                <w:sz w:val="18"/>
                <w:szCs w:val="18"/>
              </w:rPr>
              <w:t>т</w:t>
            </w:r>
            <w:r w:rsidRPr="00C71A25">
              <w:rPr>
                <w:sz w:val="18"/>
                <w:szCs w:val="18"/>
              </w:rPr>
              <w:t>ровой</w:t>
            </w:r>
            <w:r>
              <w:rPr>
                <w:sz w:val="18"/>
                <w:szCs w:val="18"/>
              </w:rPr>
              <w:t xml:space="preserve"> </w:t>
            </w:r>
            <w:r w:rsidRPr="00C71A25">
              <w:rPr>
                <w:sz w:val="18"/>
                <w:szCs w:val="18"/>
              </w:rPr>
              <w:t>сто</w:t>
            </w:r>
            <w:r w:rsidRPr="00C71A25">
              <w:rPr>
                <w:sz w:val="18"/>
                <w:szCs w:val="18"/>
              </w:rPr>
              <w:t>и</w:t>
            </w:r>
            <w:r w:rsidRPr="00C71A25">
              <w:rPr>
                <w:sz w:val="18"/>
                <w:szCs w:val="18"/>
              </w:rPr>
              <w:t>мости  ЗУ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EB" w:rsidRPr="00C71A25" w:rsidRDefault="00A436EB" w:rsidP="007741BC">
            <w:pPr>
              <w:jc w:val="center"/>
              <w:rPr>
                <w:sz w:val="18"/>
                <w:szCs w:val="18"/>
              </w:rPr>
            </w:pPr>
            <w:r w:rsidRPr="00C71A25">
              <w:rPr>
                <w:sz w:val="18"/>
                <w:szCs w:val="18"/>
              </w:rPr>
              <w:t>Корре</w:t>
            </w:r>
            <w:r w:rsidRPr="00C71A25">
              <w:rPr>
                <w:sz w:val="18"/>
                <w:szCs w:val="18"/>
              </w:rPr>
              <w:t>к</w:t>
            </w:r>
            <w:r w:rsidRPr="00C71A25">
              <w:rPr>
                <w:sz w:val="18"/>
                <w:szCs w:val="18"/>
              </w:rPr>
              <w:t>тиру</w:t>
            </w:r>
            <w:r w:rsidRPr="00C71A25">
              <w:rPr>
                <w:sz w:val="18"/>
                <w:szCs w:val="18"/>
              </w:rPr>
              <w:t>ю</w:t>
            </w:r>
            <w:r w:rsidRPr="00C71A25">
              <w:rPr>
                <w:sz w:val="18"/>
                <w:szCs w:val="18"/>
              </w:rPr>
              <w:t>щий</w:t>
            </w:r>
          </w:p>
          <w:p w:rsidR="00A436EB" w:rsidRPr="00C71A25" w:rsidRDefault="00A436EB" w:rsidP="00A06CF5">
            <w:pPr>
              <w:jc w:val="center"/>
              <w:rPr>
                <w:sz w:val="18"/>
                <w:szCs w:val="18"/>
              </w:rPr>
            </w:pPr>
            <w:r w:rsidRPr="00C71A25">
              <w:rPr>
                <w:sz w:val="18"/>
                <w:szCs w:val="18"/>
              </w:rPr>
              <w:t>Коэфф</w:t>
            </w:r>
            <w:r w:rsidRPr="00C71A25">
              <w:rPr>
                <w:sz w:val="18"/>
                <w:szCs w:val="18"/>
              </w:rPr>
              <w:t>и</w:t>
            </w:r>
            <w:r w:rsidRPr="00C71A25">
              <w:rPr>
                <w:sz w:val="18"/>
                <w:szCs w:val="18"/>
              </w:rPr>
              <w:t>циент</w:t>
            </w:r>
            <w:r>
              <w:rPr>
                <w:sz w:val="18"/>
                <w:szCs w:val="18"/>
              </w:rPr>
              <w:t xml:space="preserve"> 201</w:t>
            </w:r>
            <w:r w:rsidR="00A06CF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A436EB" w:rsidRPr="00C71A25" w:rsidTr="007741BC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C71A25" w:rsidRDefault="00A436EB" w:rsidP="007741BC">
            <w:pPr>
              <w:jc w:val="center"/>
              <w:rPr>
                <w:sz w:val="16"/>
                <w:szCs w:val="16"/>
              </w:rPr>
            </w:pPr>
            <w:r w:rsidRPr="00C71A25">
              <w:rPr>
                <w:sz w:val="16"/>
                <w:szCs w:val="16"/>
              </w:rPr>
              <w:t>1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C71A25" w:rsidRDefault="00A436EB" w:rsidP="007741BC">
            <w:pPr>
              <w:jc w:val="center"/>
              <w:rPr>
                <w:sz w:val="16"/>
                <w:szCs w:val="16"/>
              </w:rPr>
            </w:pPr>
            <w:r w:rsidRPr="00C71A25">
              <w:rPr>
                <w:sz w:val="16"/>
                <w:szCs w:val="16"/>
              </w:rPr>
              <w:t>2</w:t>
            </w:r>
          </w:p>
        </w:tc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C71A25" w:rsidRDefault="00A436EB" w:rsidP="007741BC">
            <w:pPr>
              <w:jc w:val="center"/>
              <w:rPr>
                <w:sz w:val="16"/>
                <w:szCs w:val="16"/>
              </w:rPr>
            </w:pPr>
            <w:r w:rsidRPr="00C71A25">
              <w:rPr>
                <w:sz w:val="16"/>
                <w:szCs w:val="16"/>
              </w:rPr>
              <w:t>3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C71A25" w:rsidRDefault="00A436EB" w:rsidP="007741BC">
            <w:pPr>
              <w:jc w:val="center"/>
              <w:rPr>
                <w:sz w:val="16"/>
                <w:szCs w:val="16"/>
              </w:rPr>
            </w:pPr>
            <w:r w:rsidRPr="00C71A25">
              <w:rPr>
                <w:sz w:val="16"/>
                <w:szCs w:val="16"/>
              </w:rPr>
              <w:t>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EB" w:rsidRPr="00C71A25" w:rsidRDefault="00A436EB" w:rsidP="00774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436EB" w:rsidRPr="00B961AF" w:rsidTr="007741BC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7741BC">
            <w:pPr>
              <w:jc w:val="center"/>
            </w:pPr>
            <w:r w:rsidRPr="00B961AF">
              <w:t>1.1</w:t>
            </w:r>
            <w: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Pr="00B961AF" w:rsidRDefault="00A436EB" w:rsidP="007741BC">
            <w:pPr>
              <w:jc w:val="center"/>
            </w:pPr>
            <w:r w:rsidRPr="00B961AF">
              <w:t>1 гр.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6EB" w:rsidRPr="00B961AF" w:rsidRDefault="00A436EB" w:rsidP="007741BC">
            <w:pPr>
              <w:jc w:val="both"/>
            </w:pPr>
            <w:r w:rsidRPr="00B961AF">
              <w:t xml:space="preserve">Земельные участки, предоставленные </w:t>
            </w:r>
            <w:proofErr w:type="gramStart"/>
            <w:r w:rsidRPr="00B961AF">
              <w:t>для</w:t>
            </w:r>
            <w:proofErr w:type="gramEnd"/>
            <w:r w:rsidRPr="00B961AF">
              <w:t xml:space="preserve">  </w:t>
            </w:r>
            <w:proofErr w:type="gramStart"/>
            <w:r w:rsidRPr="00B961AF">
              <w:t>размещение</w:t>
            </w:r>
            <w:proofErr w:type="gramEnd"/>
            <w:r w:rsidRPr="00B961AF">
              <w:t xml:space="preserve"> аэропортов, </w:t>
            </w:r>
            <w:r>
              <w:t>в</w:t>
            </w:r>
            <w:r w:rsidRPr="00B961AF">
              <w:t>злетно</w:t>
            </w:r>
            <w:r>
              <w:t>-</w:t>
            </w:r>
            <w:proofErr w:type="spellStart"/>
            <w:r w:rsidRPr="00B961AF">
              <w:t>по</w:t>
            </w:r>
            <w:r>
              <w:t>с</w:t>
            </w:r>
            <w:r w:rsidRPr="00B961AF">
              <w:t>адоч</w:t>
            </w:r>
            <w:proofErr w:type="spellEnd"/>
            <w:r>
              <w:t>-</w:t>
            </w:r>
            <w:proofErr w:type="spellStart"/>
            <w:r w:rsidRPr="00B961AF">
              <w:t>ных</w:t>
            </w:r>
            <w:proofErr w:type="spellEnd"/>
            <w:r w:rsidRPr="00B961AF">
              <w:t xml:space="preserve"> полос, строений, сооружений, устройств и других</w:t>
            </w:r>
            <w:r>
              <w:t xml:space="preserve"> </w:t>
            </w:r>
            <w:r w:rsidRPr="00B961AF">
              <w:t>объектов воздуш</w:t>
            </w:r>
            <w:r>
              <w:t>н</w:t>
            </w:r>
            <w:r w:rsidRPr="00B961AF">
              <w:t>ого  транспорта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7741BC">
            <w:pPr>
              <w:jc w:val="center"/>
            </w:pPr>
            <w:r w:rsidRPr="00B961AF"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36EB" w:rsidRDefault="00A436EB" w:rsidP="002B24BA">
            <w:pPr>
              <w:jc w:val="center"/>
            </w:pPr>
            <w:r>
              <w:t>0,2</w:t>
            </w:r>
            <w:r w:rsidR="002B24BA">
              <w:t>5</w:t>
            </w:r>
          </w:p>
        </w:tc>
      </w:tr>
      <w:tr w:rsidR="00A436EB" w:rsidRPr="00B961AF" w:rsidTr="007741BC">
        <w:trPr>
          <w:trHeight w:val="92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7741BC">
            <w:pPr>
              <w:jc w:val="center"/>
            </w:pPr>
            <w:r w:rsidRPr="00B961AF">
              <w:t>1.2</w:t>
            </w:r>
            <w: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7741BC">
            <w:pPr>
              <w:jc w:val="center"/>
            </w:pPr>
            <w:r w:rsidRPr="00B961AF">
              <w:t>2 гр.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B961AF" w:rsidRDefault="00A436EB" w:rsidP="007741BC">
            <w:pPr>
              <w:jc w:val="both"/>
            </w:pPr>
            <w:r w:rsidRPr="00B961AF">
              <w:t>Земельные участки для размещения прои</w:t>
            </w:r>
            <w:r w:rsidRPr="00B961AF">
              <w:t>з</w:t>
            </w:r>
            <w:r w:rsidRPr="00B961AF">
              <w:t>водственных и административных зданий,</w:t>
            </w:r>
            <w:r>
              <w:t xml:space="preserve"> с</w:t>
            </w:r>
            <w:r w:rsidRPr="00B961AF">
              <w:t>троений, сооружений и обслу</w:t>
            </w:r>
            <w:r>
              <w:t>ж</w:t>
            </w:r>
            <w:r w:rsidRPr="00B961AF">
              <w:t>ивающих  их  объектов, в</w:t>
            </w:r>
            <w:r>
              <w:t xml:space="preserve"> </w:t>
            </w:r>
            <w:r w:rsidRPr="00B961AF">
              <w:t>целях обес</w:t>
            </w:r>
            <w:r>
              <w:t>п</w:t>
            </w:r>
            <w:r w:rsidRPr="00B961AF">
              <w:t>ечения деятел</w:t>
            </w:r>
            <w:r w:rsidRPr="00B961AF">
              <w:t>ь</w:t>
            </w:r>
            <w:r w:rsidRPr="00B961AF">
              <w:t>ности  организаций и  эксплуатации объе</w:t>
            </w:r>
            <w:r w:rsidRPr="00B961AF">
              <w:t>к</w:t>
            </w:r>
            <w:r w:rsidRPr="00B961AF">
              <w:t>тов промышленности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7741BC">
            <w:pPr>
              <w:jc w:val="center"/>
            </w:pPr>
            <w:r w:rsidRPr="00B961AF"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36EB" w:rsidRDefault="002B24BA" w:rsidP="007741BC">
            <w:pPr>
              <w:jc w:val="center"/>
            </w:pPr>
            <w:r>
              <w:t>3,09</w:t>
            </w:r>
          </w:p>
        </w:tc>
      </w:tr>
      <w:tr w:rsidR="00A436EB" w:rsidRPr="00B961AF" w:rsidTr="007741BC">
        <w:trPr>
          <w:trHeight w:val="92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7741BC">
            <w:pPr>
              <w:jc w:val="center"/>
            </w:pPr>
            <w:r>
              <w:t>1.3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7741BC">
            <w:pPr>
              <w:jc w:val="center"/>
            </w:pPr>
            <w:r>
              <w:t>4 гр.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B961AF" w:rsidRDefault="00A436EB" w:rsidP="007741BC">
            <w:pPr>
              <w:jc w:val="both"/>
            </w:pPr>
            <w:r>
              <w:t>Земельные  участки  для  разработки  п</w:t>
            </w:r>
            <w:r>
              <w:t>о</w:t>
            </w:r>
            <w:r>
              <w:t>лезных  ископаемых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7741BC">
            <w:pPr>
              <w:jc w:val="center"/>
            </w:pPr>
            <w:r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36EB" w:rsidRDefault="002B24BA" w:rsidP="007741BC">
            <w:pPr>
              <w:jc w:val="center"/>
            </w:pPr>
            <w:r>
              <w:t>25,63</w:t>
            </w:r>
          </w:p>
        </w:tc>
      </w:tr>
      <w:tr w:rsidR="00A436EB" w:rsidRPr="00B961AF" w:rsidTr="007741BC">
        <w:trPr>
          <w:trHeight w:val="867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7741BC">
            <w:pPr>
              <w:jc w:val="center"/>
            </w:pPr>
            <w:r w:rsidRPr="00B961AF">
              <w:t>1.4</w:t>
            </w:r>
            <w: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7741BC">
            <w:pPr>
              <w:jc w:val="center"/>
            </w:pPr>
            <w:r w:rsidRPr="00B961AF">
              <w:t>4 гр.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B961AF" w:rsidRDefault="00A436EB" w:rsidP="007741BC">
            <w:pPr>
              <w:jc w:val="both"/>
            </w:pPr>
            <w:r w:rsidRPr="00B961AF">
              <w:t xml:space="preserve">Земельные участки для установления полос  отвода автомобильных дорог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7741BC">
            <w:pPr>
              <w:jc w:val="center"/>
            </w:pPr>
            <w:r w:rsidRPr="00B961AF"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2B24BA" w:rsidP="007741BC">
            <w:pPr>
              <w:jc w:val="center"/>
            </w:pPr>
            <w:r>
              <w:t>25,63</w:t>
            </w:r>
          </w:p>
        </w:tc>
      </w:tr>
      <w:tr w:rsidR="00A436EB" w:rsidRPr="00B961AF" w:rsidTr="007741BC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7741BC">
            <w:pPr>
              <w:jc w:val="center"/>
            </w:pPr>
            <w:r w:rsidRPr="00B961AF">
              <w:t>1.5</w:t>
            </w:r>
            <w: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7741BC">
            <w:pPr>
              <w:jc w:val="center"/>
            </w:pPr>
            <w:r w:rsidRPr="00B961AF">
              <w:t>4 гр.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B961AF" w:rsidRDefault="00A436EB" w:rsidP="007741BC">
            <w:pPr>
              <w:jc w:val="both"/>
            </w:pPr>
            <w:r w:rsidRPr="00B961AF">
              <w:t>Земельные участки для размещения всех видов нефтепроводов, газопроводов и иных  трубопроводов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7741BC">
            <w:pPr>
              <w:jc w:val="center"/>
            </w:pPr>
            <w:r w:rsidRPr="00B961AF"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2B24BA" w:rsidP="007741BC">
            <w:pPr>
              <w:jc w:val="center"/>
            </w:pPr>
            <w:r>
              <w:t>25,63</w:t>
            </w:r>
          </w:p>
        </w:tc>
      </w:tr>
      <w:tr w:rsidR="00A436EB" w:rsidRPr="00B961AF" w:rsidTr="007741BC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7741BC">
            <w:pPr>
              <w:jc w:val="center"/>
            </w:pPr>
            <w:r w:rsidRPr="00B961AF">
              <w:t>1.6</w:t>
            </w:r>
            <w: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7741BC">
            <w:pPr>
              <w:jc w:val="center"/>
            </w:pPr>
            <w:r w:rsidRPr="00B961AF">
              <w:t>4 гр.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B961AF" w:rsidRDefault="00A436EB" w:rsidP="007741BC">
            <w:pPr>
              <w:jc w:val="both"/>
            </w:pPr>
            <w:r w:rsidRPr="00B961AF">
              <w:t>Земельные</w:t>
            </w:r>
            <w:r>
              <w:t xml:space="preserve"> </w:t>
            </w:r>
            <w:r w:rsidRPr="00B961AF">
              <w:t xml:space="preserve">участки для установления </w:t>
            </w:r>
            <w:r>
              <w:t>о</w:t>
            </w:r>
            <w:r w:rsidRPr="00B961AF">
              <w:t>хранных зон с особыми условиями и</w:t>
            </w:r>
            <w:r w:rsidRPr="00B961AF">
              <w:t>с</w:t>
            </w:r>
            <w:r w:rsidRPr="00B961AF">
              <w:t>пользования  земельных  участков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7741BC">
            <w:pPr>
              <w:jc w:val="center"/>
            </w:pPr>
            <w:r w:rsidRPr="00B961AF"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2B24BA" w:rsidP="007741BC">
            <w:pPr>
              <w:jc w:val="center"/>
            </w:pPr>
            <w:r>
              <w:t>5,70</w:t>
            </w:r>
          </w:p>
        </w:tc>
      </w:tr>
      <w:tr w:rsidR="00A436EB" w:rsidRPr="00B961AF" w:rsidTr="007741BC">
        <w:trPr>
          <w:trHeight w:val="32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7741BC">
            <w:pPr>
              <w:jc w:val="center"/>
            </w:pPr>
            <w:r>
              <w:t>1</w:t>
            </w:r>
            <w:r w:rsidRPr="00B961AF">
              <w:t>.7</w:t>
            </w:r>
            <w: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7741BC">
            <w:pPr>
              <w:jc w:val="center"/>
            </w:pPr>
            <w:r w:rsidRPr="00B961AF">
              <w:t>4 гр</w:t>
            </w:r>
            <w:r>
              <w:t>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7741BC">
            <w:r w:rsidRPr="00B961AF">
              <w:t>Прочие земельные участки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7741BC">
            <w:pPr>
              <w:jc w:val="center"/>
            </w:pPr>
            <w:r>
              <w:t>2</w:t>
            </w:r>
            <w:r w:rsidRPr="00B961AF">
              <w:t>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2B24BA" w:rsidP="007741BC">
            <w:pPr>
              <w:jc w:val="center"/>
            </w:pPr>
            <w:r>
              <w:t>16,50</w:t>
            </w:r>
          </w:p>
        </w:tc>
      </w:tr>
      <w:tr w:rsidR="00A436EB" w:rsidRPr="00B961AF" w:rsidTr="007741BC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7741BC">
            <w:pPr>
              <w:jc w:val="center"/>
            </w:pPr>
            <w:r w:rsidRPr="00B961AF">
              <w:t>1.8</w:t>
            </w:r>
            <w: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7741BC">
            <w:pPr>
              <w:jc w:val="center"/>
            </w:pPr>
            <w:r w:rsidRPr="00B961AF">
              <w:t>5 гр.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B961AF" w:rsidRDefault="00A436EB" w:rsidP="007741BC">
            <w:pPr>
              <w:jc w:val="both"/>
            </w:pPr>
            <w:r w:rsidRPr="00B961AF">
              <w:t>Земельные участки 5 группы разрешенного  использования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7741BC">
            <w:pPr>
              <w:jc w:val="center"/>
            </w:pPr>
            <w:r w:rsidRPr="00B961AF"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2B24BA" w:rsidP="007741BC">
            <w:pPr>
              <w:jc w:val="center"/>
            </w:pPr>
            <w:r>
              <w:t>1,87</w:t>
            </w:r>
          </w:p>
        </w:tc>
      </w:tr>
      <w:tr w:rsidR="00A436EB" w:rsidRPr="00B961AF" w:rsidTr="007741BC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7741BC">
            <w:pPr>
              <w:jc w:val="center"/>
            </w:pPr>
            <w:r>
              <w:t>1</w:t>
            </w:r>
            <w:r w:rsidRPr="00B961AF">
              <w:t>.9</w:t>
            </w:r>
            <w: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7741BC">
            <w:pPr>
              <w:jc w:val="center"/>
            </w:pPr>
            <w:r w:rsidRPr="00B961AF">
              <w:t>6 гр.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Pr="00B961AF" w:rsidRDefault="00A436EB" w:rsidP="007741BC">
            <w:pPr>
              <w:jc w:val="both"/>
            </w:pPr>
            <w:r w:rsidRPr="00B961AF">
              <w:t>Земельные участки 6 группы разрешенного  использования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Pr="00B961AF" w:rsidRDefault="00A436EB" w:rsidP="007741BC">
            <w:pPr>
              <w:jc w:val="center"/>
            </w:pPr>
            <w:r w:rsidRPr="00B961AF"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Default="002B24BA" w:rsidP="007741BC">
            <w:pPr>
              <w:jc w:val="center"/>
            </w:pPr>
            <w:r>
              <w:t>0,97</w:t>
            </w:r>
          </w:p>
        </w:tc>
      </w:tr>
      <w:tr w:rsidR="00A436EB" w:rsidRPr="00B961AF" w:rsidTr="007741BC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7741BC">
            <w:pPr>
              <w:jc w:val="center"/>
            </w:pPr>
            <w:r>
              <w:t>1.10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7741BC">
            <w:pPr>
              <w:jc w:val="center"/>
            </w:pPr>
            <w:r>
              <w:t>4 гр.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Pr="00B961AF" w:rsidRDefault="00A436EB" w:rsidP="007741BC">
            <w:pPr>
              <w:jc w:val="both"/>
            </w:pPr>
            <w:r>
              <w:rPr>
                <w:sz w:val="22"/>
                <w:szCs w:val="22"/>
              </w:rPr>
              <w:t>Земельные  участки  под  объектами  перер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ботки, уничтожения, утилизации и  захорон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 отходов  предприятий  горнодобывающей  промышленности, в  том  числе  </w:t>
            </w:r>
            <w:proofErr w:type="spellStart"/>
            <w:r>
              <w:rPr>
                <w:sz w:val="22"/>
                <w:szCs w:val="22"/>
              </w:rPr>
              <w:t>хвостохран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лище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пульпохранилище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шламонакопитель</w:t>
            </w:r>
            <w:proofErr w:type="spellEnd"/>
            <w:r>
              <w:rPr>
                <w:sz w:val="22"/>
                <w:szCs w:val="22"/>
              </w:rPr>
              <w:t>,  хранилища  приповерхностные   и  прочие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lastRenderedPageBreak/>
              <w:t>гие  подобные  сооружения.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Pr="00B961AF" w:rsidRDefault="00A436EB" w:rsidP="007741BC">
            <w:pPr>
              <w:jc w:val="center"/>
            </w:pPr>
            <w:r>
              <w:lastRenderedPageBreak/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Default="002B24BA" w:rsidP="007741BC">
            <w:pPr>
              <w:jc w:val="center"/>
            </w:pPr>
            <w:r>
              <w:t>184,77</w:t>
            </w:r>
          </w:p>
        </w:tc>
      </w:tr>
      <w:tr w:rsidR="00A436EB" w:rsidRPr="00B961AF" w:rsidTr="007741BC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7741BC">
            <w:pPr>
              <w:jc w:val="center"/>
            </w:pPr>
            <w:r>
              <w:lastRenderedPageBreak/>
              <w:t>1.11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7741BC">
            <w:pPr>
              <w:jc w:val="center"/>
            </w:pPr>
            <w:r>
              <w:t xml:space="preserve">4 гр.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Default="00A436EB" w:rsidP="007741BC">
            <w:pPr>
              <w:jc w:val="both"/>
            </w:pPr>
            <w:r>
              <w:rPr>
                <w:sz w:val="22"/>
                <w:szCs w:val="22"/>
              </w:rPr>
              <w:t>Земельные участки под полигонами твердых бытовых отходов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Default="00A436EB" w:rsidP="007741BC">
            <w:pPr>
              <w:jc w:val="center"/>
            </w:pPr>
            <w:r>
              <w:t>2%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Default="002B24BA" w:rsidP="007741BC">
            <w:pPr>
              <w:jc w:val="center"/>
            </w:pPr>
            <w:r>
              <w:t>6,67</w:t>
            </w:r>
          </w:p>
        </w:tc>
      </w:tr>
    </w:tbl>
    <w:p w:rsidR="000168A1" w:rsidRDefault="000168A1" w:rsidP="00A436EB">
      <w:pPr>
        <w:jc w:val="center"/>
      </w:pPr>
    </w:p>
    <w:p w:rsidR="00A436EB" w:rsidRDefault="00A436EB" w:rsidP="00A436EB">
      <w:pPr>
        <w:jc w:val="center"/>
      </w:pPr>
      <w:r>
        <w:t>_____________________</w:t>
      </w:r>
    </w:p>
    <w:p w:rsidR="000168A1" w:rsidRDefault="00A436EB" w:rsidP="00A436EB">
      <w:pPr>
        <w:autoSpaceDE w:val="0"/>
        <w:autoSpaceDN w:val="0"/>
        <w:adjustRightInd w:val="0"/>
        <w:jc w:val="both"/>
        <w:outlineLvl w:val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0168A1" w:rsidP="00A436EB">
      <w:pPr>
        <w:autoSpaceDE w:val="0"/>
        <w:autoSpaceDN w:val="0"/>
        <w:adjustRightInd w:val="0"/>
        <w:jc w:val="both"/>
        <w:outlineLvl w:val="2"/>
      </w:pPr>
    </w:p>
    <w:p w:rsidR="000168A1" w:rsidRDefault="00A436EB" w:rsidP="000168A1">
      <w:pPr>
        <w:autoSpaceDE w:val="0"/>
        <w:autoSpaceDN w:val="0"/>
        <w:adjustRightInd w:val="0"/>
        <w:ind w:left="7080"/>
        <w:jc w:val="both"/>
        <w:outlineLvl w:val="2"/>
      </w:pPr>
      <w:r w:rsidRPr="00C71A25">
        <w:lastRenderedPageBreak/>
        <w:t xml:space="preserve">Приложение </w:t>
      </w:r>
      <w:r>
        <w:t>№ 3</w:t>
      </w:r>
    </w:p>
    <w:p w:rsidR="00A436EB" w:rsidRDefault="00A436EB" w:rsidP="000168A1">
      <w:pPr>
        <w:autoSpaceDE w:val="0"/>
        <w:autoSpaceDN w:val="0"/>
        <w:adjustRightInd w:val="0"/>
        <w:ind w:left="7080"/>
        <w:jc w:val="both"/>
        <w:outlineLvl w:val="2"/>
      </w:pPr>
      <w:r w:rsidRPr="00C71A25">
        <w:t>к решению СП</w:t>
      </w:r>
      <w:r w:rsidR="000168A1">
        <w:t>ОГО</w:t>
      </w:r>
    </w:p>
    <w:p w:rsidR="000168A1" w:rsidRPr="00C71A25" w:rsidRDefault="000168A1" w:rsidP="000168A1">
      <w:pPr>
        <w:autoSpaceDE w:val="0"/>
        <w:autoSpaceDN w:val="0"/>
        <w:adjustRightInd w:val="0"/>
        <w:ind w:left="7080"/>
        <w:jc w:val="both"/>
        <w:outlineLvl w:val="2"/>
      </w:pPr>
      <w:r>
        <w:t>от 25.12.2017г. № 69</w:t>
      </w:r>
    </w:p>
    <w:p w:rsidR="000168A1" w:rsidRPr="00C71A25" w:rsidRDefault="000168A1" w:rsidP="00A436EB">
      <w:pPr>
        <w:autoSpaceDE w:val="0"/>
        <w:autoSpaceDN w:val="0"/>
        <w:adjustRightInd w:val="0"/>
        <w:jc w:val="both"/>
        <w:outlineLvl w:val="2"/>
      </w:pPr>
    </w:p>
    <w:p w:rsidR="00A436EB" w:rsidRDefault="00A436EB" w:rsidP="00A436EB">
      <w:pPr>
        <w:autoSpaceDE w:val="0"/>
        <w:autoSpaceDN w:val="0"/>
        <w:adjustRightInd w:val="0"/>
        <w:jc w:val="both"/>
        <w:outlineLvl w:val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36EB" w:rsidRDefault="00A436EB" w:rsidP="00A436EB"/>
    <w:p w:rsidR="00A436EB" w:rsidRPr="00830529" w:rsidRDefault="00A436EB" w:rsidP="00A436EB">
      <w:pPr>
        <w:jc w:val="center"/>
        <w:rPr>
          <w:b/>
          <w:sz w:val="26"/>
          <w:szCs w:val="26"/>
        </w:rPr>
      </w:pPr>
      <w:r w:rsidRPr="00830529">
        <w:rPr>
          <w:b/>
          <w:sz w:val="26"/>
          <w:szCs w:val="26"/>
        </w:rPr>
        <w:t xml:space="preserve">КОРРЕКТИРУЮЩИЕ КОЭФФИЦИЕНТЫ </w:t>
      </w:r>
    </w:p>
    <w:p w:rsidR="00A436EB" w:rsidRDefault="00A436EB" w:rsidP="00A436EB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расчета в 201</w:t>
      </w:r>
      <w:r w:rsidR="00416BAC">
        <w:rPr>
          <w:sz w:val="26"/>
          <w:szCs w:val="26"/>
        </w:rPr>
        <w:t>8</w:t>
      </w:r>
      <w:r w:rsidRPr="00830529">
        <w:rPr>
          <w:sz w:val="26"/>
          <w:szCs w:val="26"/>
        </w:rPr>
        <w:t xml:space="preserve"> году арендной платы за использование </w:t>
      </w:r>
      <w:proofErr w:type="gramStart"/>
      <w:r w:rsidRPr="00830529">
        <w:rPr>
          <w:sz w:val="26"/>
          <w:szCs w:val="26"/>
        </w:rPr>
        <w:t>земельных</w:t>
      </w:r>
      <w:proofErr w:type="gramEnd"/>
      <w:r w:rsidRPr="00830529">
        <w:rPr>
          <w:sz w:val="26"/>
          <w:szCs w:val="26"/>
        </w:rPr>
        <w:t xml:space="preserve"> </w:t>
      </w:r>
    </w:p>
    <w:p w:rsidR="00A436EB" w:rsidRDefault="00A436EB" w:rsidP="00A436EB">
      <w:pPr>
        <w:jc w:val="center"/>
        <w:rPr>
          <w:sz w:val="26"/>
          <w:szCs w:val="26"/>
        </w:rPr>
      </w:pPr>
      <w:r w:rsidRPr="00830529">
        <w:rPr>
          <w:sz w:val="26"/>
          <w:szCs w:val="26"/>
        </w:rPr>
        <w:t xml:space="preserve">участков, расположенных на территории муниципального образования </w:t>
      </w:r>
    </w:p>
    <w:p w:rsidR="00A436EB" w:rsidRDefault="00A436EB" w:rsidP="00A436EB">
      <w:pPr>
        <w:jc w:val="center"/>
        <w:rPr>
          <w:sz w:val="26"/>
          <w:szCs w:val="26"/>
        </w:rPr>
      </w:pPr>
      <w:r w:rsidRPr="00830529">
        <w:rPr>
          <w:sz w:val="26"/>
          <w:szCs w:val="26"/>
        </w:rPr>
        <w:t xml:space="preserve">«Омсукчанский </w:t>
      </w:r>
      <w:r>
        <w:rPr>
          <w:sz w:val="26"/>
          <w:szCs w:val="26"/>
        </w:rPr>
        <w:t>городской округ</w:t>
      </w:r>
      <w:r w:rsidRPr="00830529">
        <w:rPr>
          <w:sz w:val="26"/>
          <w:szCs w:val="26"/>
        </w:rPr>
        <w:t xml:space="preserve">», государственная собственность на которые </w:t>
      </w:r>
    </w:p>
    <w:p w:rsidR="00A436EB" w:rsidRDefault="00A436EB" w:rsidP="00A436EB">
      <w:pPr>
        <w:jc w:val="center"/>
        <w:rPr>
          <w:sz w:val="26"/>
          <w:szCs w:val="26"/>
        </w:rPr>
      </w:pPr>
      <w:r w:rsidRPr="00830529">
        <w:rPr>
          <w:sz w:val="26"/>
          <w:szCs w:val="26"/>
        </w:rPr>
        <w:t xml:space="preserve">не </w:t>
      </w:r>
      <w:proofErr w:type="gramStart"/>
      <w:r w:rsidRPr="00830529">
        <w:rPr>
          <w:sz w:val="26"/>
          <w:szCs w:val="26"/>
        </w:rPr>
        <w:t>разграничена</w:t>
      </w:r>
      <w:proofErr w:type="gramEnd"/>
      <w:r w:rsidRPr="00830529">
        <w:rPr>
          <w:sz w:val="26"/>
          <w:szCs w:val="26"/>
        </w:rPr>
        <w:t xml:space="preserve">, для категории земель – земли сельскохозяйственного </w:t>
      </w:r>
    </w:p>
    <w:p w:rsidR="00A436EB" w:rsidRPr="00830529" w:rsidRDefault="00A436EB" w:rsidP="00A436EB">
      <w:pPr>
        <w:jc w:val="center"/>
        <w:rPr>
          <w:sz w:val="26"/>
          <w:szCs w:val="26"/>
        </w:rPr>
      </w:pPr>
      <w:r w:rsidRPr="00830529">
        <w:rPr>
          <w:sz w:val="26"/>
          <w:szCs w:val="26"/>
        </w:rPr>
        <w:t>назначения</w:t>
      </w:r>
    </w:p>
    <w:p w:rsidR="00A436EB" w:rsidRDefault="00A436EB" w:rsidP="00A436EB"/>
    <w:p w:rsidR="00A436EB" w:rsidRDefault="00A436EB" w:rsidP="00A436EB"/>
    <w:tbl>
      <w:tblPr>
        <w:tblW w:w="8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5245"/>
        <w:gridCol w:w="1276"/>
        <w:gridCol w:w="1680"/>
      </w:tblGrid>
      <w:tr w:rsidR="00A436EB" w:rsidRPr="00592972" w:rsidTr="007741BC">
        <w:trPr>
          <w:jc w:val="center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616E63" w:rsidRDefault="00A436EB" w:rsidP="007741BC">
            <w:pPr>
              <w:jc w:val="center"/>
              <w:rPr>
                <w:sz w:val="18"/>
                <w:szCs w:val="18"/>
              </w:rPr>
            </w:pPr>
            <w:r w:rsidRPr="00616E63">
              <w:rPr>
                <w:sz w:val="18"/>
                <w:szCs w:val="18"/>
              </w:rPr>
              <w:t xml:space="preserve">№ </w:t>
            </w:r>
            <w:proofErr w:type="gramStart"/>
            <w:r w:rsidRPr="00616E63">
              <w:rPr>
                <w:sz w:val="18"/>
                <w:szCs w:val="18"/>
              </w:rPr>
              <w:t>п</w:t>
            </w:r>
            <w:proofErr w:type="gramEnd"/>
            <w:r w:rsidRPr="00616E63">
              <w:rPr>
                <w:sz w:val="18"/>
                <w:szCs w:val="18"/>
              </w:rPr>
              <w:t>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616E63" w:rsidRDefault="00A436EB" w:rsidP="007741BC">
            <w:pPr>
              <w:jc w:val="center"/>
              <w:rPr>
                <w:sz w:val="18"/>
                <w:szCs w:val="18"/>
              </w:rPr>
            </w:pPr>
            <w:r w:rsidRPr="00616E63">
              <w:rPr>
                <w:sz w:val="18"/>
                <w:szCs w:val="18"/>
              </w:rPr>
              <w:t>Функциональное использование</w:t>
            </w:r>
          </w:p>
          <w:p w:rsidR="00A436EB" w:rsidRPr="00616E63" w:rsidRDefault="00A436EB" w:rsidP="007741BC">
            <w:pPr>
              <w:jc w:val="center"/>
              <w:rPr>
                <w:sz w:val="18"/>
                <w:szCs w:val="18"/>
              </w:rPr>
            </w:pPr>
            <w:r w:rsidRPr="00616E63">
              <w:rPr>
                <w:sz w:val="18"/>
                <w:szCs w:val="18"/>
              </w:rPr>
              <w:t>Земельного участка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616E63" w:rsidRDefault="00A436EB" w:rsidP="007741BC">
            <w:pPr>
              <w:jc w:val="center"/>
              <w:rPr>
                <w:sz w:val="18"/>
                <w:szCs w:val="18"/>
              </w:rPr>
            </w:pPr>
            <w:r w:rsidRPr="00616E63">
              <w:rPr>
                <w:sz w:val="18"/>
                <w:szCs w:val="18"/>
              </w:rPr>
              <w:t>% от кадас</w:t>
            </w:r>
            <w:r w:rsidRPr="00616E63">
              <w:rPr>
                <w:sz w:val="18"/>
                <w:szCs w:val="18"/>
              </w:rPr>
              <w:t>т</w:t>
            </w:r>
            <w:r w:rsidRPr="00616E63">
              <w:rPr>
                <w:sz w:val="18"/>
                <w:szCs w:val="18"/>
              </w:rPr>
              <w:t>ровой</w:t>
            </w:r>
          </w:p>
          <w:p w:rsidR="00A436EB" w:rsidRPr="00616E63" w:rsidRDefault="00A436EB" w:rsidP="007741BC">
            <w:pPr>
              <w:jc w:val="center"/>
              <w:rPr>
                <w:sz w:val="18"/>
                <w:szCs w:val="18"/>
              </w:rPr>
            </w:pPr>
            <w:r w:rsidRPr="00616E63">
              <w:rPr>
                <w:sz w:val="18"/>
                <w:szCs w:val="18"/>
              </w:rPr>
              <w:t>стоимости  ЗУ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616E63" w:rsidRDefault="00A436EB" w:rsidP="007741BC">
            <w:pPr>
              <w:jc w:val="center"/>
              <w:rPr>
                <w:sz w:val="18"/>
                <w:szCs w:val="18"/>
              </w:rPr>
            </w:pPr>
            <w:r w:rsidRPr="00616E63">
              <w:rPr>
                <w:sz w:val="18"/>
                <w:szCs w:val="18"/>
              </w:rPr>
              <w:t>Корректирующий</w:t>
            </w:r>
          </w:p>
          <w:p w:rsidR="00A436EB" w:rsidRPr="00616E63" w:rsidRDefault="00A436EB" w:rsidP="007741BC">
            <w:pPr>
              <w:jc w:val="center"/>
              <w:rPr>
                <w:sz w:val="18"/>
                <w:szCs w:val="18"/>
              </w:rPr>
            </w:pPr>
            <w:r w:rsidRPr="00616E63">
              <w:rPr>
                <w:sz w:val="18"/>
                <w:szCs w:val="18"/>
              </w:rPr>
              <w:t>Коэффициент</w:t>
            </w:r>
          </w:p>
        </w:tc>
      </w:tr>
      <w:tr w:rsidR="00A436EB" w:rsidRPr="00B961AF" w:rsidTr="007741BC">
        <w:trPr>
          <w:trHeight w:val="418"/>
          <w:jc w:val="center"/>
        </w:trPr>
        <w:tc>
          <w:tcPr>
            <w:tcW w:w="5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7741BC">
            <w:pPr>
              <w:jc w:val="center"/>
            </w:pPr>
            <w:r>
              <w:t>1.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Pr="00B961AF" w:rsidRDefault="00A436EB" w:rsidP="007741BC">
            <w:r w:rsidRPr="00B961AF">
              <w:t>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Pr="00B961AF" w:rsidRDefault="00A436EB" w:rsidP="007741BC">
            <w:pPr>
              <w:jc w:val="center"/>
            </w:pPr>
            <w:r w:rsidRPr="00B961AF">
              <w:t>0,3%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Pr="00B961AF" w:rsidRDefault="00626C89" w:rsidP="007741BC">
            <w:pPr>
              <w:jc w:val="center"/>
            </w:pPr>
            <w:r>
              <w:t>91,36</w:t>
            </w:r>
            <w:r w:rsidR="00A436EB">
              <w:t xml:space="preserve">   </w:t>
            </w:r>
          </w:p>
        </w:tc>
      </w:tr>
    </w:tbl>
    <w:p w:rsidR="00A436EB" w:rsidRDefault="00A436EB" w:rsidP="00A436EB"/>
    <w:p w:rsidR="00A436EB" w:rsidRDefault="00A436EB" w:rsidP="00A436EB"/>
    <w:p w:rsidR="00A436EB" w:rsidRDefault="00A436EB" w:rsidP="00A436EB">
      <w:pPr>
        <w:jc w:val="center"/>
      </w:pPr>
      <w:r>
        <w:t>_____________________</w:t>
      </w:r>
    </w:p>
    <w:p w:rsidR="00A436EB" w:rsidRDefault="00A436EB" w:rsidP="00A436EB">
      <w:pPr>
        <w:jc w:val="both"/>
      </w:pPr>
    </w:p>
    <w:p w:rsidR="00A436EB" w:rsidRDefault="00A436EB" w:rsidP="00A436EB">
      <w:pPr>
        <w:jc w:val="both"/>
      </w:pPr>
    </w:p>
    <w:p w:rsidR="00A436EB" w:rsidRDefault="00A436EB" w:rsidP="00A436EB">
      <w:pPr>
        <w:jc w:val="both"/>
      </w:pPr>
    </w:p>
    <w:p w:rsidR="00A436EB" w:rsidRDefault="00A436EB" w:rsidP="00A436EB">
      <w:pPr>
        <w:jc w:val="both"/>
      </w:pPr>
    </w:p>
    <w:p w:rsidR="00A436EB" w:rsidRDefault="00A436EB" w:rsidP="00A436EB">
      <w:pPr>
        <w:autoSpaceDE w:val="0"/>
        <w:autoSpaceDN w:val="0"/>
        <w:adjustRightInd w:val="0"/>
        <w:ind w:firstLine="540"/>
        <w:jc w:val="both"/>
      </w:pPr>
    </w:p>
    <w:p w:rsidR="00AC53FF" w:rsidRPr="00A436EB" w:rsidRDefault="00AC53FF"/>
    <w:sectPr w:rsidR="00AC53FF" w:rsidRPr="00A436EB" w:rsidSect="000168A1">
      <w:pgSz w:w="11906" w:h="16838" w:code="9"/>
      <w:pgMar w:top="1134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D5" w:rsidRDefault="00CE3CD5" w:rsidP="00AD4577">
      <w:r>
        <w:separator/>
      </w:r>
    </w:p>
  </w:endnote>
  <w:endnote w:type="continuationSeparator" w:id="0">
    <w:p w:rsidR="00CE3CD5" w:rsidRDefault="00CE3CD5" w:rsidP="00AD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D5" w:rsidRDefault="00CE3CD5" w:rsidP="00AD4577">
      <w:r>
        <w:separator/>
      </w:r>
    </w:p>
  </w:footnote>
  <w:footnote w:type="continuationSeparator" w:id="0">
    <w:p w:rsidR="00CE3CD5" w:rsidRDefault="00CE3CD5" w:rsidP="00AD4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6EB"/>
    <w:rsid w:val="000004DD"/>
    <w:rsid w:val="00001568"/>
    <w:rsid w:val="0000262D"/>
    <w:rsid w:val="00002981"/>
    <w:rsid w:val="000030D2"/>
    <w:rsid w:val="0000509E"/>
    <w:rsid w:val="000051E8"/>
    <w:rsid w:val="0000673E"/>
    <w:rsid w:val="00012FF0"/>
    <w:rsid w:val="00013DFB"/>
    <w:rsid w:val="00014081"/>
    <w:rsid w:val="0001491E"/>
    <w:rsid w:val="00014980"/>
    <w:rsid w:val="00014DD1"/>
    <w:rsid w:val="00015493"/>
    <w:rsid w:val="00016582"/>
    <w:rsid w:val="00016739"/>
    <w:rsid w:val="000168A1"/>
    <w:rsid w:val="000173D2"/>
    <w:rsid w:val="00017580"/>
    <w:rsid w:val="00020D69"/>
    <w:rsid w:val="00022D8D"/>
    <w:rsid w:val="00023963"/>
    <w:rsid w:val="00026428"/>
    <w:rsid w:val="00026C67"/>
    <w:rsid w:val="00026D8F"/>
    <w:rsid w:val="000271F4"/>
    <w:rsid w:val="000301F0"/>
    <w:rsid w:val="00030A53"/>
    <w:rsid w:val="00030A54"/>
    <w:rsid w:val="00030B74"/>
    <w:rsid w:val="000313FB"/>
    <w:rsid w:val="00031A97"/>
    <w:rsid w:val="00031D95"/>
    <w:rsid w:val="0003280F"/>
    <w:rsid w:val="00032D3F"/>
    <w:rsid w:val="00033518"/>
    <w:rsid w:val="00034788"/>
    <w:rsid w:val="00034F3C"/>
    <w:rsid w:val="00035128"/>
    <w:rsid w:val="00043468"/>
    <w:rsid w:val="00043D9C"/>
    <w:rsid w:val="00044133"/>
    <w:rsid w:val="0004606F"/>
    <w:rsid w:val="000505E4"/>
    <w:rsid w:val="0005061B"/>
    <w:rsid w:val="00051407"/>
    <w:rsid w:val="00053B65"/>
    <w:rsid w:val="00053BF8"/>
    <w:rsid w:val="0005464C"/>
    <w:rsid w:val="00054B86"/>
    <w:rsid w:val="0005667E"/>
    <w:rsid w:val="00057072"/>
    <w:rsid w:val="000574C2"/>
    <w:rsid w:val="00062321"/>
    <w:rsid w:val="000721E6"/>
    <w:rsid w:val="00073B7C"/>
    <w:rsid w:val="000744E7"/>
    <w:rsid w:val="00074EA3"/>
    <w:rsid w:val="0007549B"/>
    <w:rsid w:val="0007613B"/>
    <w:rsid w:val="00081225"/>
    <w:rsid w:val="00081AB7"/>
    <w:rsid w:val="00081CA0"/>
    <w:rsid w:val="00081EA3"/>
    <w:rsid w:val="000827A6"/>
    <w:rsid w:val="00083692"/>
    <w:rsid w:val="000840C8"/>
    <w:rsid w:val="00084220"/>
    <w:rsid w:val="000859D7"/>
    <w:rsid w:val="00087CCD"/>
    <w:rsid w:val="00087D0E"/>
    <w:rsid w:val="00090380"/>
    <w:rsid w:val="00091843"/>
    <w:rsid w:val="00092133"/>
    <w:rsid w:val="00092764"/>
    <w:rsid w:val="00094734"/>
    <w:rsid w:val="000949CB"/>
    <w:rsid w:val="00094B69"/>
    <w:rsid w:val="000956E8"/>
    <w:rsid w:val="00095B65"/>
    <w:rsid w:val="00096A38"/>
    <w:rsid w:val="000A0E21"/>
    <w:rsid w:val="000A0F45"/>
    <w:rsid w:val="000A2705"/>
    <w:rsid w:val="000A35E1"/>
    <w:rsid w:val="000A43DB"/>
    <w:rsid w:val="000A5B36"/>
    <w:rsid w:val="000A7B4C"/>
    <w:rsid w:val="000B2C10"/>
    <w:rsid w:val="000B358C"/>
    <w:rsid w:val="000B3DDF"/>
    <w:rsid w:val="000B6EA2"/>
    <w:rsid w:val="000B729A"/>
    <w:rsid w:val="000C08E1"/>
    <w:rsid w:val="000C1341"/>
    <w:rsid w:val="000C2531"/>
    <w:rsid w:val="000C3026"/>
    <w:rsid w:val="000C3CB3"/>
    <w:rsid w:val="000C4300"/>
    <w:rsid w:val="000C4688"/>
    <w:rsid w:val="000C55BC"/>
    <w:rsid w:val="000C5853"/>
    <w:rsid w:val="000C5ECD"/>
    <w:rsid w:val="000C6A36"/>
    <w:rsid w:val="000C6AB2"/>
    <w:rsid w:val="000C73BE"/>
    <w:rsid w:val="000D11D1"/>
    <w:rsid w:val="000D1564"/>
    <w:rsid w:val="000D2287"/>
    <w:rsid w:val="000D3D2A"/>
    <w:rsid w:val="000D4AC4"/>
    <w:rsid w:val="000D4CBA"/>
    <w:rsid w:val="000D5448"/>
    <w:rsid w:val="000D6C97"/>
    <w:rsid w:val="000D7139"/>
    <w:rsid w:val="000D74C4"/>
    <w:rsid w:val="000E0497"/>
    <w:rsid w:val="000E051F"/>
    <w:rsid w:val="000E17FA"/>
    <w:rsid w:val="000E19F8"/>
    <w:rsid w:val="000E1A4F"/>
    <w:rsid w:val="000E1FF0"/>
    <w:rsid w:val="000E3924"/>
    <w:rsid w:val="000E3930"/>
    <w:rsid w:val="000E45B6"/>
    <w:rsid w:val="000E47D6"/>
    <w:rsid w:val="000E4CC0"/>
    <w:rsid w:val="000E5950"/>
    <w:rsid w:val="000E6B34"/>
    <w:rsid w:val="000E72BC"/>
    <w:rsid w:val="000E777C"/>
    <w:rsid w:val="000E7CB5"/>
    <w:rsid w:val="000F034C"/>
    <w:rsid w:val="000F0408"/>
    <w:rsid w:val="000F1B99"/>
    <w:rsid w:val="000F1BB3"/>
    <w:rsid w:val="000F2196"/>
    <w:rsid w:val="000F32B4"/>
    <w:rsid w:val="000F3881"/>
    <w:rsid w:val="000F487C"/>
    <w:rsid w:val="000F4B34"/>
    <w:rsid w:val="000F6434"/>
    <w:rsid w:val="000F7A0C"/>
    <w:rsid w:val="001000BB"/>
    <w:rsid w:val="00103EEB"/>
    <w:rsid w:val="00104DC7"/>
    <w:rsid w:val="001071A2"/>
    <w:rsid w:val="00110515"/>
    <w:rsid w:val="00110D2C"/>
    <w:rsid w:val="00110FF7"/>
    <w:rsid w:val="001137E2"/>
    <w:rsid w:val="00113D4B"/>
    <w:rsid w:val="00114676"/>
    <w:rsid w:val="001147ED"/>
    <w:rsid w:val="001156A7"/>
    <w:rsid w:val="00116998"/>
    <w:rsid w:val="00116B95"/>
    <w:rsid w:val="001217F4"/>
    <w:rsid w:val="001220F0"/>
    <w:rsid w:val="00122D51"/>
    <w:rsid w:val="001240E7"/>
    <w:rsid w:val="00124D06"/>
    <w:rsid w:val="0012736A"/>
    <w:rsid w:val="001302DA"/>
    <w:rsid w:val="00132ABC"/>
    <w:rsid w:val="00132F1E"/>
    <w:rsid w:val="00133731"/>
    <w:rsid w:val="00134D8B"/>
    <w:rsid w:val="00135F0A"/>
    <w:rsid w:val="00136F0E"/>
    <w:rsid w:val="00137E13"/>
    <w:rsid w:val="00140321"/>
    <w:rsid w:val="00140650"/>
    <w:rsid w:val="00140E47"/>
    <w:rsid w:val="0014142C"/>
    <w:rsid w:val="0014142F"/>
    <w:rsid w:val="001423BB"/>
    <w:rsid w:val="00143A02"/>
    <w:rsid w:val="00144971"/>
    <w:rsid w:val="001458CA"/>
    <w:rsid w:val="00145906"/>
    <w:rsid w:val="00145C98"/>
    <w:rsid w:val="00145E30"/>
    <w:rsid w:val="00146357"/>
    <w:rsid w:val="001473DF"/>
    <w:rsid w:val="00147912"/>
    <w:rsid w:val="001508A4"/>
    <w:rsid w:val="00151020"/>
    <w:rsid w:val="001527E9"/>
    <w:rsid w:val="001539DF"/>
    <w:rsid w:val="00154E2B"/>
    <w:rsid w:val="00155C44"/>
    <w:rsid w:val="0015659E"/>
    <w:rsid w:val="001568C1"/>
    <w:rsid w:val="00157673"/>
    <w:rsid w:val="00157789"/>
    <w:rsid w:val="00157A80"/>
    <w:rsid w:val="00160419"/>
    <w:rsid w:val="0016138D"/>
    <w:rsid w:val="0016173A"/>
    <w:rsid w:val="00163ED5"/>
    <w:rsid w:val="001661C8"/>
    <w:rsid w:val="00171303"/>
    <w:rsid w:val="00171570"/>
    <w:rsid w:val="001718B7"/>
    <w:rsid w:val="00172BF5"/>
    <w:rsid w:val="001732F1"/>
    <w:rsid w:val="00174DBB"/>
    <w:rsid w:val="001768D7"/>
    <w:rsid w:val="001813D0"/>
    <w:rsid w:val="00181BD8"/>
    <w:rsid w:val="001823D4"/>
    <w:rsid w:val="00182D6A"/>
    <w:rsid w:val="00182DDE"/>
    <w:rsid w:val="00183E0D"/>
    <w:rsid w:val="00184195"/>
    <w:rsid w:val="0018742C"/>
    <w:rsid w:val="00187D79"/>
    <w:rsid w:val="00187DF9"/>
    <w:rsid w:val="0019094A"/>
    <w:rsid w:val="001910B5"/>
    <w:rsid w:val="001933D6"/>
    <w:rsid w:val="001938C1"/>
    <w:rsid w:val="00193F04"/>
    <w:rsid w:val="001957BF"/>
    <w:rsid w:val="00195C5C"/>
    <w:rsid w:val="001966C8"/>
    <w:rsid w:val="00196F81"/>
    <w:rsid w:val="00197927"/>
    <w:rsid w:val="001A08A1"/>
    <w:rsid w:val="001A0E56"/>
    <w:rsid w:val="001A248C"/>
    <w:rsid w:val="001A2622"/>
    <w:rsid w:val="001A5115"/>
    <w:rsid w:val="001A6E3C"/>
    <w:rsid w:val="001A786B"/>
    <w:rsid w:val="001A7FDF"/>
    <w:rsid w:val="001B0F42"/>
    <w:rsid w:val="001B1E8B"/>
    <w:rsid w:val="001B219F"/>
    <w:rsid w:val="001B23E0"/>
    <w:rsid w:val="001B2C36"/>
    <w:rsid w:val="001B512E"/>
    <w:rsid w:val="001B5F17"/>
    <w:rsid w:val="001B6402"/>
    <w:rsid w:val="001B6A22"/>
    <w:rsid w:val="001B7E1C"/>
    <w:rsid w:val="001B7EAE"/>
    <w:rsid w:val="001C0884"/>
    <w:rsid w:val="001C0B3A"/>
    <w:rsid w:val="001C0CF0"/>
    <w:rsid w:val="001C1AC9"/>
    <w:rsid w:val="001C20DA"/>
    <w:rsid w:val="001C23C1"/>
    <w:rsid w:val="001C2BA2"/>
    <w:rsid w:val="001C3D10"/>
    <w:rsid w:val="001C3D44"/>
    <w:rsid w:val="001C3D97"/>
    <w:rsid w:val="001C42C3"/>
    <w:rsid w:val="001C4539"/>
    <w:rsid w:val="001C456B"/>
    <w:rsid w:val="001C4C19"/>
    <w:rsid w:val="001C4CA2"/>
    <w:rsid w:val="001C5EFA"/>
    <w:rsid w:val="001C5F99"/>
    <w:rsid w:val="001C7B00"/>
    <w:rsid w:val="001D0C7F"/>
    <w:rsid w:val="001D17AF"/>
    <w:rsid w:val="001D271B"/>
    <w:rsid w:val="001D4FE5"/>
    <w:rsid w:val="001D583F"/>
    <w:rsid w:val="001D6490"/>
    <w:rsid w:val="001D6940"/>
    <w:rsid w:val="001E16A2"/>
    <w:rsid w:val="001E16B7"/>
    <w:rsid w:val="001E289A"/>
    <w:rsid w:val="001E41E8"/>
    <w:rsid w:val="001E508E"/>
    <w:rsid w:val="001E651C"/>
    <w:rsid w:val="001F0C1D"/>
    <w:rsid w:val="001F33DD"/>
    <w:rsid w:val="001F399A"/>
    <w:rsid w:val="001F39DF"/>
    <w:rsid w:val="001F3E7D"/>
    <w:rsid w:val="001F5683"/>
    <w:rsid w:val="001F5FFA"/>
    <w:rsid w:val="001F6B90"/>
    <w:rsid w:val="001F72B7"/>
    <w:rsid w:val="001F7AF7"/>
    <w:rsid w:val="00200A5F"/>
    <w:rsid w:val="00200B89"/>
    <w:rsid w:val="00201CD0"/>
    <w:rsid w:val="0020236C"/>
    <w:rsid w:val="002023CB"/>
    <w:rsid w:val="002039DB"/>
    <w:rsid w:val="0020492B"/>
    <w:rsid w:val="0020625D"/>
    <w:rsid w:val="00206F8C"/>
    <w:rsid w:val="002077C8"/>
    <w:rsid w:val="00214B87"/>
    <w:rsid w:val="00214C63"/>
    <w:rsid w:val="0021517D"/>
    <w:rsid w:val="00215651"/>
    <w:rsid w:val="002157A5"/>
    <w:rsid w:val="00216AD0"/>
    <w:rsid w:val="00217001"/>
    <w:rsid w:val="0021762D"/>
    <w:rsid w:val="002178E4"/>
    <w:rsid w:val="00220B94"/>
    <w:rsid w:val="00221F98"/>
    <w:rsid w:val="00222B9B"/>
    <w:rsid w:val="00226609"/>
    <w:rsid w:val="0022699F"/>
    <w:rsid w:val="00227371"/>
    <w:rsid w:val="00227931"/>
    <w:rsid w:val="00227B78"/>
    <w:rsid w:val="002316C6"/>
    <w:rsid w:val="00232241"/>
    <w:rsid w:val="002326DE"/>
    <w:rsid w:val="0023277C"/>
    <w:rsid w:val="00232BF0"/>
    <w:rsid w:val="0023419A"/>
    <w:rsid w:val="0023578D"/>
    <w:rsid w:val="00235CC7"/>
    <w:rsid w:val="00236C83"/>
    <w:rsid w:val="00237A3B"/>
    <w:rsid w:val="00242BD9"/>
    <w:rsid w:val="00244C98"/>
    <w:rsid w:val="0024506D"/>
    <w:rsid w:val="00250C70"/>
    <w:rsid w:val="00250CEA"/>
    <w:rsid w:val="00250E30"/>
    <w:rsid w:val="00251232"/>
    <w:rsid w:val="00253923"/>
    <w:rsid w:val="00254541"/>
    <w:rsid w:val="00254E92"/>
    <w:rsid w:val="00254F7C"/>
    <w:rsid w:val="002576A2"/>
    <w:rsid w:val="002622A1"/>
    <w:rsid w:val="0026263E"/>
    <w:rsid w:val="00262D9E"/>
    <w:rsid w:val="002634A6"/>
    <w:rsid w:val="00264BF9"/>
    <w:rsid w:val="00264F32"/>
    <w:rsid w:val="0026532A"/>
    <w:rsid w:val="00265C1A"/>
    <w:rsid w:val="0026694A"/>
    <w:rsid w:val="00267A8D"/>
    <w:rsid w:val="00270434"/>
    <w:rsid w:val="00270D6E"/>
    <w:rsid w:val="00272FD2"/>
    <w:rsid w:val="002730AA"/>
    <w:rsid w:val="00273492"/>
    <w:rsid w:val="00273B96"/>
    <w:rsid w:val="00275160"/>
    <w:rsid w:val="00277911"/>
    <w:rsid w:val="00280452"/>
    <w:rsid w:val="00280792"/>
    <w:rsid w:val="00280845"/>
    <w:rsid w:val="002819A5"/>
    <w:rsid w:val="002825EC"/>
    <w:rsid w:val="002831ED"/>
    <w:rsid w:val="00283A0D"/>
    <w:rsid w:val="00283ED2"/>
    <w:rsid w:val="002848C5"/>
    <w:rsid w:val="002856C5"/>
    <w:rsid w:val="00285C50"/>
    <w:rsid w:val="0028713E"/>
    <w:rsid w:val="00290424"/>
    <w:rsid w:val="00290B95"/>
    <w:rsid w:val="002910B4"/>
    <w:rsid w:val="002911DB"/>
    <w:rsid w:val="00291459"/>
    <w:rsid w:val="0029155A"/>
    <w:rsid w:val="0029270E"/>
    <w:rsid w:val="00295ACE"/>
    <w:rsid w:val="002A11B4"/>
    <w:rsid w:val="002A32CE"/>
    <w:rsid w:val="002A35C0"/>
    <w:rsid w:val="002A3A71"/>
    <w:rsid w:val="002A4514"/>
    <w:rsid w:val="002A5D2E"/>
    <w:rsid w:val="002A5E6D"/>
    <w:rsid w:val="002A7FA9"/>
    <w:rsid w:val="002B1C5C"/>
    <w:rsid w:val="002B24BA"/>
    <w:rsid w:val="002B4981"/>
    <w:rsid w:val="002B5482"/>
    <w:rsid w:val="002B7988"/>
    <w:rsid w:val="002B7DA1"/>
    <w:rsid w:val="002C0A9C"/>
    <w:rsid w:val="002C310B"/>
    <w:rsid w:val="002C3628"/>
    <w:rsid w:val="002C5415"/>
    <w:rsid w:val="002C5565"/>
    <w:rsid w:val="002C696B"/>
    <w:rsid w:val="002C796D"/>
    <w:rsid w:val="002D19E9"/>
    <w:rsid w:val="002D1CBA"/>
    <w:rsid w:val="002D4CEA"/>
    <w:rsid w:val="002D5F12"/>
    <w:rsid w:val="002D6C78"/>
    <w:rsid w:val="002D6FAF"/>
    <w:rsid w:val="002E0534"/>
    <w:rsid w:val="002E245A"/>
    <w:rsid w:val="002E4A4B"/>
    <w:rsid w:val="002E4D8B"/>
    <w:rsid w:val="002E58C6"/>
    <w:rsid w:val="002E7D6A"/>
    <w:rsid w:val="002F0A80"/>
    <w:rsid w:val="002F266C"/>
    <w:rsid w:val="002F3838"/>
    <w:rsid w:val="002F3CB8"/>
    <w:rsid w:val="002F4B14"/>
    <w:rsid w:val="002F4E42"/>
    <w:rsid w:val="002F69EA"/>
    <w:rsid w:val="002F737F"/>
    <w:rsid w:val="00300A66"/>
    <w:rsid w:val="00301589"/>
    <w:rsid w:val="0030159C"/>
    <w:rsid w:val="00303BD6"/>
    <w:rsid w:val="00304140"/>
    <w:rsid w:val="00305B73"/>
    <w:rsid w:val="003061FD"/>
    <w:rsid w:val="00307847"/>
    <w:rsid w:val="00307C4E"/>
    <w:rsid w:val="00310BA9"/>
    <w:rsid w:val="00311A22"/>
    <w:rsid w:val="00313808"/>
    <w:rsid w:val="00313892"/>
    <w:rsid w:val="00313C16"/>
    <w:rsid w:val="00313E5A"/>
    <w:rsid w:val="003168AD"/>
    <w:rsid w:val="003176B8"/>
    <w:rsid w:val="0032108B"/>
    <w:rsid w:val="00321E0A"/>
    <w:rsid w:val="00322CA1"/>
    <w:rsid w:val="00325C45"/>
    <w:rsid w:val="00326496"/>
    <w:rsid w:val="003265BB"/>
    <w:rsid w:val="00326DC3"/>
    <w:rsid w:val="00331D73"/>
    <w:rsid w:val="00337466"/>
    <w:rsid w:val="00337761"/>
    <w:rsid w:val="00337D3A"/>
    <w:rsid w:val="00340255"/>
    <w:rsid w:val="003430BE"/>
    <w:rsid w:val="0034372A"/>
    <w:rsid w:val="00343985"/>
    <w:rsid w:val="003444DE"/>
    <w:rsid w:val="00344D51"/>
    <w:rsid w:val="003451B5"/>
    <w:rsid w:val="00345C45"/>
    <w:rsid w:val="00347EDE"/>
    <w:rsid w:val="003513CE"/>
    <w:rsid w:val="00351470"/>
    <w:rsid w:val="003519B2"/>
    <w:rsid w:val="00352A9B"/>
    <w:rsid w:val="003534BC"/>
    <w:rsid w:val="00354E88"/>
    <w:rsid w:val="00355510"/>
    <w:rsid w:val="0035617B"/>
    <w:rsid w:val="00357843"/>
    <w:rsid w:val="00360161"/>
    <w:rsid w:val="0036080F"/>
    <w:rsid w:val="00360AD6"/>
    <w:rsid w:val="00360D6F"/>
    <w:rsid w:val="003620E2"/>
    <w:rsid w:val="0036240D"/>
    <w:rsid w:val="00362A31"/>
    <w:rsid w:val="00362E0D"/>
    <w:rsid w:val="00364404"/>
    <w:rsid w:val="00364414"/>
    <w:rsid w:val="00364CD9"/>
    <w:rsid w:val="003655FD"/>
    <w:rsid w:val="003657B7"/>
    <w:rsid w:val="003668E4"/>
    <w:rsid w:val="003670EF"/>
    <w:rsid w:val="003736CD"/>
    <w:rsid w:val="00373FBB"/>
    <w:rsid w:val="00375B80"/>
    <w:rsid w:val="00377841"/>
    <w:rsid w:val="00380338"/>
    <w:rsid w:val="00381061"/>
    <w:rsid w:val="00382443"/>
    <w:rsid w:val="00382A29"/>
    <w:rsid w:val="00382A53"/>
    <w:rsid w:val="00382C98"/>
    <w:rsid w:val="00382F8F"/>
    <w:rsid w:val="0038350A"/>
    <w:rsid w:val="0038548E"/>
    <w:rsid w:val="00385FAC"/>
    <w:rsid w:val="003862E1"/>
    <w:rsid w:val="003871CA"/>
    <w:rsid w:val="00391EF4"/>
    <w:rsid w:val="003948EF"/>
    <w:rsid w:val="00394FC1"/>
    <w:rsid w:val="003978C9"/>
    <w:rsid w:val="003A0823"/>
    <w:rsid w:val="003A215D"/>
    <w:rsid w:val="003A28AC"/>
    <w:rsid w:val="003A2E96"/>
    <w:rsid w:val="003A3F0C"/>
    <w:rsid w:val="003A44F1"/>
    <w:rsid w:val="003A5D45"/>
    <w:rsid w:val="003A6325"/>
    <w:rsid w:val="003A68A7"/>
    <w:rsid w:val="003A6C7F"/>
    <w:rsid w:val="003A73C6"/>
    <w:rsid w:val="003A7BF3"/>
    <w:rsid w:val="003B035A"/>
    <w:rsid w:val="003B1DED"/>
    <w:rsid w:val="003B1EEA"/>
    <w:rsid w:val="003B29BB"/>
    <w:rsid w:val="003B2D68"/>
    <w:rsid w:val="003B3D06"/>
    <w:rsid w:val="003B5DE1"/>
    <w:rsid w:val="003B6DF4"/>
    <w:rsid w:val="003C0885"/>
    <w:rsid w:val="003C24E4"/>
    <w:rsid w:val="003C36A1"/>
    <w:rsid w:val="003C38E5"/>
    <w:rsid w:val="003C3CB0"/>
    <w:rsid w:val="003C4782"/>
    <w:rsid w:val="003C5285"/>
    <w:rsid w:val="003C64D8"/>
    <w:rsid w:val="003C6E4B"/>
    <w:rsid w:val="003C7DE9"/>
    <w:rsid w:val="003D158B"/>
    <w:rsid w:val="003D17B7"/>
    <w:rsid w:val="003D207E"/>
    <w:rsid w:val="003D3205"/>
    <w:rsid w:val="003D32F9"/>
    <w:rsid w:val="003D5029"/>
    <w:rsid w:val="003D5F4A"/>
    <w:rsid w:val="003D6ABC"/>
    <w:rsid w:val="003D7225"/>
    <w:rsid w:val="003D7969"/>
    <w:rsid w:val="003E00DD"/>
    <w:rsid w:val="003E0544"/>
    <w:rsid w:val="003E0E51"/>
    <w:rsid w:val="003E1EA2"/>
    <w:rsid w:val="003E1FB4"/>
    <w:rsid w:val="003E248D"/>
    <w:rsid w:val="003E2FCF"/>
    <w:rsid w:val="003E31D2"/>
    <w:rsid w:val="003E36BE"/>
    <w:rsid w:val="003E37FA"/>
    <w:rsid w:val="003E3CEB"/>
    <w:rsid w:val="003E4105"/>
    <w:rsid w:val="003E5531"/>
    <w:rsid w:val="003E6142"/>
    <w:rsid w:val="003F252A"/>
    <w:rsid w:val="003F3EB6"/>
    <w:rsid w:val="003F4268"/>
    <w:rsid w:val="003F4E21"/>
    <w:rsid w:val="003F6042"/>
    <w:rsid w:val="003F78B6"/>
    <w:rsid w:val="003F7B36"/>
    <w:rsid w:val="0040091B"/>
    <w:rsid w:val="0040092B"/>
    <w:rsid w:val="00401667"/>
    <w:rsid w:val="00401B3A"/>
    <w:rsid w:val="00401CC4"/>
    <w:rsid w:val="00402747"/>
    <w:rsid w:val="00403170"/>
    <w:rsid w:val="00403D3E"/>
    <w:rsid w:val="00406E2B"/>
    <w:rsid w:val="00410879"/>
    <w:rsid w:val="00410AE9"/>
    <w:rsid w:val="00410DE8"/>
    <w:rsid w:val="00410E28"/>
    <w:rsid w:val="00412070"/>
    <w:rsid w:val="00412DCD"/>
    <w:rsid w:val="00414426"/>
    <w:rsid w:val="004147A2"/>
    <w:rsid w:val="004147A8"/>
    <w:rsid w:val="00414A84"/>
    <w:rsid w:val="00414D1D"/>
    <w:rsid w:val="004152CA"/>
    <w:rsid w:val="0041588D"/>
    <w:rsid w:val="00416BAC"/>
    <w:rsid w:val="00417C77"/>
    <w:rsid w:val="0042359A"/>
    <w:rsid w:val="00423E1A"/>
    <w:rsid w:val="00424B8C"/>
    <w:rsid w:val="00425142"/>
    <w:rsid w:val="00425AB4"/>
    <w:rsid w:val="0043165C"/>
    <w:rsid w:val="00431995"/>
    <w:rsid w:val="00432053"/>
    <w:rsid w:val="00432224"/>
    <w:rsid w:val="004333DA"/>
    <w:rsid w:val="00434C94"/>
    <w:rsid w:val="0043535D"/>
    <w:rsid w:val="004359C9"/>
    <w:rsid w:val="00435BD0"/>
    <w:rsid w:val="00436523"/>
    <w:rsid w:val="00437B00"/>
    <w:rsid w:val="00440298"/>
    <w:rsid w:val="00440DBB"/>
    <w:rsid w:val="00441656"/>
    <w:rsid w:val="00442698"/>
    <w:rsid w:val="00442828"/>
    <w:rsid w:val="0044317B"/>
    <w:rsid w:val="00443BD7"/>
    <w:rsid w:val="004440BA"/>
    <w:rsid w:val="004450AA"/>
    <w:rsid w:val="00445FB1"/>
    <w:rsid w:val="00446FFF"/>
    <w:rsid w:val="004476C8"/>
    <w:rsid w:val="0045125A"/>
    <w:rsid w:val="004518DA"/>
    <w:rsid w:val="00451E29"/>
    <w:rsid w:val="0045250F"/>
    <w:rsid w:val="0045414B"/>
    <w:rsid w:val="004551CA"/>
    <w:rsid w:val="00455AFD"/>
    <w:rsid w:val="004617DB"/>
    <w:rsid w:val="004628A8"/>
    <w:rsid w:val="00463649"/>
    <w:rsid w:val="004639E5"/>
    <w:rsid w:val="004643E2"/>
    <w:rsid w:val="004658CD"/>
    <w:rsid w:val="00465F65"/>
    <w:rsid w:val="0046758E"/>
    <w:rsid w:val="004710DF"/>
    <w:rsid w:val="00472637"/>
    <w:rsid w:val="00473FF3"/>
    <w:rsid w:val="004740DE"/>
    <w:rsid w:val="00476184"/>
    <w:rsid w:val="00477E45"/>
    <w:rsid w:val="00483BCF"/>
    <w:rsid w:val="00485B9B"/>
    <w:rsid w:val="0048679E"/>
    <w:rsid w:val="00490538"/>
    <w:rsid w:val="00490806"/>
    <w:rsid w:val="00490A1A"/>
    <w:rsid w:val="00490A49"/>
    <w:rsid w:val="00490F59"/>
    <w:rsid w:val="0049185B"/>
    <w:rsid w:val="00492A90"/>
    <w:rsid w:val="00492AA9"/>
    <w:rsid w:val="00493177"/>
    <w:rsid w:val="004935DA"/>
    <w:rsid w:val="00493A65"/>
    <w:rsid w:val="00495CEF"/>
    <w:rsid w:val="004960A5"/>
    <w:rsid w:val="00496D6C"/>
    <w:rsid w:val="004A01BA"/>
    <w:rsid w:val="004A02CD"/>
    <w:rsid w:val="004A056C"/>
    <w:rsid w:val="004A0CE8"/>
    <w:rsid w:val="004A0E6A"/>
    <w:rsid w:val="004A1E83"/>
    <w:rsid w:val="004A2557"/>
    <w:rsid w:val="004A3201"/>
    <w:rsid w:val="004A44FD"/>
    <w:rsid w:val="004A61AF"/>
    <w:rsid w:val="004A7C62"/>
    <w:rsid w:val="004A7D2A"/>
    <w:rsid w:val="004B0DC8"/>
    <w:rsid w:val="004B0E79"/>
    <w:rsid w:val="004B157B"/>
    <w:rsid w:val="004B2B48"/>
    <w:rsid w:val="004B2D25"/>
    <w:rsid w:val="004B30D0"/>
    <w:rsid w:val="004B4379"/>
    <w:rsid w:val="004B4E3A"/>
    <w:rsid w:val="004B5B4C"/>
    <w:rsid w:val="004B628A"/>
    <w:rsid w:val="004B675F"/>
    <w:rsid w:val="004B6836"/>
    <w:rsid w:val="004B77B6"/>
    <w:rsid w:val="004B7E37"/>
    <w:rsid w:val="004C0C14"/>
    <w:rsid w:val="004C1355"/>
    <w:rsid w:val="004C362B"/>
    <w:rsid w:val="004C3A8D"/>
    <w:rsid w:val="004C4407"/>
    <w:rsid w:val="004C479D"/>
    <w:rsid w:val="004C51B7"/>
    <w:rsid w:val="004C562F"/>
    <w:rsid w:val="004C6861"/>
    <w:rsid w:val="004C6CE9"/>
    <w:rsid w:val="004C6D69"/>
    <w:rsid w:val="004C711F"/>
    <w:rsid w:val="004C7F0F"/>
    <w:rsid w:val="004D0C2A"/>
    <w:rsid w:val="004D14BB"/>
    <w:rsid w:val="004D3075"/>
    <w:rsid w:val="004D5163"/>
    <w:rsid w:val="004D5E1D"/>
    <w:rsid w:val="004D6BF7"/>
    <w:rsid w:val="004E03BD"/>
    <w:rsid w:val="004E1B14"/>
    <w:rsid w:val="004E236F"/>
    <w:rsid w:val="004E2432"/>
    <w:rsid w:val="004E2543"/>
    <w:rsid w:val="004E2AB8"/>
    <w:rsid w:val="004E4134"/>
    <w:rsid w:val="004E479E"/>
    <w:rsid w:val="004E5996"/>
    <w:rsid w:val="004E70DB"/>
    <w:rsid w:val="004E7CE9"/>
    <w:rsid w:val="004E7E0E"/>
    <w:rsid w:val="004F0087"/>
    <w:rsid w:val="004F15A7"/>
    <w:rsid w:val="004F2332"/>
    <w:rsid w:val="004F448C"/>
    <w:rsid w:val="004F617D"/>
    <w:rsid w:val="004F68F1"/>
    <w:rsid w:val="004F755F"/>
    <w:rsid w:val="00503655"/>
    <w:rsid w:val="00504F01"/>
    <w:rsid w:val="0050653B"/>
    <w:rsid w:val="00506876"/>
    <w:rsid w:val="00507102"/>
    <w:rsid w:val="00510BB9"/>
    <w:rsid w:val="005114B1"/>
    <w:rsid w:val="0051260C"/>
    <w:rsid w:val="00513303"/>
    <w:rsid w:val="00516EB2"/>
    <w:rsid w:val="00517A9F"/>
    <w:rsid w:val="00517BB7"/>
    <w:rsid w:val="00517C1F"/>
    <w:rsid w:val="00520A5E"/>
    <w:rsid w:val="0052128F"/>
    <w:rsid w:val="005226C4"/>
    <w:rsid w:val="00523B67"/>
    <w:rsid w:val="005242B9"/>
    <w:rsid w:val="00526038"/>
    <w:rsid w:val="0052668D"/>
    <w:rsid w:val="00527A3E"/>
    <w:rsid w:val="00527AF7"/>
    <w:rsid w:val="00527EA5"/>
    <w:rsid w:val="0053068C"/>
    <w:rsid w:val="0053128E"/>
    <w:rsid w:val="005322BE"/>
    <w:rsid w:val="005325C4"/>
    <w:rsid w:val="00532871"/>
    <w:rsid w:val="0053467B"/>
    <w:rsid w:val="005349E3"/>
    <w:rsid w:val="00534FCF"/>
    <w:rsid w:val="00535B48"/>
    <w:rsid w:val="00536152"/>
    <w:rsid w:val="005368E9"/>
    <w:rsid w:val="00536D2C"/>
    <w:rsid w:val="0053769E"/>
    <w:rsid w:val="005407CD"/>
    <w:rsid w:val="0054097C"/>
    <w:rsid w:val="00541133"/>
    <w:rsid w:val="0054154F"/>
    <w:rsid w:val="00543C93"/>
    <w:rsid w:val="00544C10"/>
    <w:rsid w:val="005453D7"/>
    <w:rsid w:val="005500F1"/>
    <w:rsid w:val="00551EF7"/>
    <w:rsid w:val="0055215C"/>
    <w:rsid w:val="0055293B"/>
    <w:rsid w:val="00552CB8"/>
    <w:rsid w:val="00553D24"/>
    <w:rsid w:val="0055603B"/>
    <w:rsid w:val="0055714B"/>
    <w:rsid w:val="00557E70"/>
    <w:rsid w:val="00560379"/>
    <w:rsid w:val="00561849"/>
    <w:rsid w:val="005657CC"/>
    <w:rsid w:val="00566CFB"/>
    <w:rsid w:val="00572088"/>
    <w:rsid w:val="00572700"/>
    <w:rsid w:val="005727DD"/>
    <w:rsid w:val="005758F1"/>
    <w:rsid w:val="005761AE"/>
    <w:rsid w:val="00576B34"/>
    <w:rsid w:val="005774F6"/>
    <w:rsid w:val="00581754"/>
    <w:rsid w:val="00581B24"/>
    <w:rsid w:val="00582035"/>
    <w:rsid w:val="005822B7"/>
    <w:rsid w:val="005846FE"/>
    <w:rsid w:val="00584874"/>
    <w:rsid w:val="005856AD"/>
    <w:rsid w:val="00585A96"/>
    <w:rsid w:val="005876B9"/>
    <w:rsid w:val="00587B5E"/>
    <w:rsid w:val="00590124"/>
    <w:rsid w:val="0059332F"/>
    <w:rsid w:val="00594131"/>
    <w:rsid w:val="00594AEF"/>
    <w:rsid w:val="00597C03"/>
    <w:rsid w:val="00597F4E"/>
    <w:rsid w:val="005A01E2"/>
    <w:rsid w:val="005A0C0C"/>
    <w:rsid w:val="005A0CBA"/>
    <w:rsid w:val="005A2772"/>
    <w:rsid w:val="005A2BD0"/>
    <w:rsid w:val="005A3EDC"/>
    <w:rsid w:val="005A51FD"/>
    <w:rsid w:val="005A6D5B"/>
    <w:rsid w:val="005A7C1D"/>
    <w:rsid w:val="005B076E"/>
    <w:rsid w:val="005B089B"/>
    <w:rsid w:val="005B0E45"/>
    <w:rsid w:val="005B1B1F"/>
    <w:rsid w:val="005B1C2E"/>
    <w:rsid w:val="005B1F8B"/>
    <w:rsid w:val="005B24F5"/>
    <w:rsid w:val="005B3962"/>
    <w:rsid w:val="005B3FCC"/>
    <w:rsid w:val="005B52FE"/>
    <w:rsid w:val="005B602E"/>
    <w:rsid w:val="005B6665"/>
    <w:rsid w:val="005B6EAB"/>
    <w:rsid w:val="005C07D7"/>
    <w:rsid w:val="005C0A7D"/>
    <w:rsid w:val="005C0DA5"/>
    <w:rsid w:val="005C14DC"/>
    <w:rsid w:val="005C17FF"/>
    <w:rsid w:val="005C227D"/>
    <w:rsid w:val="005C23F4"/>
    <w:rsid w:val="005C5A9C"/>
    <w:rsid w:val="005C6133"/>
    <w:rsid w:val="005C6222"/>
    <w:rsid w:val="005C6475"/>
    <w:rsid w:val="005D091F"/>
    <w:rsid w:val="005D1C65"/>
    <w:rsid w:val="005D34AF"/>
    <w:rsid w:val="005D4FDF"/>
    <w:rsid w:val="005D5014"/>
    <w:rsid w:val="005D51D3"/>
    <w:rsid w:val="005D55B5"/>
    <w:rsid w:val="005D67ED"/>
    <w:rsid w:val="005D6B05"/>
    <w:rsid w:val="005D6FD6"/>
    <w:rsid w:val="005D7511"/>
    <w:rsid w:val="005D796C"/>
    <w:rsid w:val="005D7FAE"/>
    <w:rsid w:val="005E0BC9"/>
    <w:rsid w:val="005E215D"/>
    <w:rsid w:val="005E2F34"/>
    <w:rsid w:val="005E4409"/>
    <w:rsid w:val="005E4738"/>
    <w:rsid w:val="005E4BBF"/>
    <w:rsid w:val="005E57F8"/>
    <w:rsid w:val="005E614B"/>
    <w:rsid w:val="005E7BCA"/>
    <w:rsid w:val="005F229B"/>
    <w:rsid w:val="005F250C"/>
    <w:rsid w:val="005F396E"/>
    <w:rsid w:val="005F6F9F"/>
    <w:rsid w:val="005F7C08"/>
    <w:rsid w:val="006006DF"/>
    <w:rsid w:val="006016F4"/>
    <w:rsid w:val="00603864"/>
    <w:rsid w:val="00603F0D"/>
    <w:rsid w:val="0060422B"/>
    <w:rsid w:val="00605033"/>
    <w:rsid w:val="006052BE"/>
    <w:rsid w:val="00606E26"/>
    <w:rsid w:val="00607748"/>
    <w:rsid w:val="006078E3"/>
    <w:rsid w:val="00607CF0"/>
    <w:rsid w:val="0061074D"/>
    <w:rsid w:val="0061086F"/>
    <w:rsid w:val="00611ABB"/>
    <w:rsid w:val="006126FC"/>
    <w:rsid w:val="006135E3"/>
    <w:rsid w:val="00614BF6"/>
    <w:rsid w:val="00614D92"/>
    <w:rsid w:val="00617406"/>
    <w:rsid w:val="00620F45"/>
    <w:rsid w:val="0062217E"/>
    <w:rsid w:val="00622AC7"/>
    <w:rsid w:val="00623121"/>
    <w:rsid w:val="00623E77"/>
    <w:rsid w:val="00624506"/>
    <w:rsid w:val="006257D7"/>
    <w:rsid w:val="006259F5"/>
    <w:rsid w:val="00625F65"/>
    <w:rsid w:val="00626C89"/>
    <w:rsid w:val="00630D93"/>
    <w:rsid w:val="00631A96"/>
    <w:rsid w:val="006321BB"/>
    <w:rsid w:val="00632572"/>
    <w:rsid w:val="00632D11"/>
    <w:rsid w:val="00634366"/>
    <w:rsid w:val="00634834"/>
    <w:rsid w:val="006356E6"/>
    <w:rsid w:val="00636BD1"/>
    <w:rsid w:val="00636F96"/>
    <w:rsid w:val="0063774F"/>
    <w:rsid w:val="00637969"/>
    <w:rsid w:val="0064038C"/>
    <w:rsid w:val="00640AF1"/>
    <w:rsid w:val="006428DF"/>
    <w:rsid w:val="00643AD5"/>
    <w:rsid w:val="00644037"/>
    <w:rsid w:val="00644387"/>
    <w:rsid w:val="006449E6"/>
    <w:rsid w:val="00645E24"/>
    <w:rsid w:val="006473C7"/>
    <w:rsid w:val="00650597"/>
    <w:rsid w:val="0065074F"/>
    <w:rsid w:val="00651E0C"/>
    <w:rsid w:val="00651E27"/>
    <w:rsid w:val="006544DF"/>
    <w:rsid w:val="00655355"/>
    <w:rsid w:val="00660AA8"/>
    <w:rsid w:val="00661F8E"/>
    <w:rsid w:val="00662673"/>
    <w:rsid w:val="00663A26"/>
    <w:rsid w:val="00663ACA"/>
    <w:rsid w:val="0066514C"/>
    <w:rsid w:val="00665EBD"/>
    <w:rsid w:val="00666043"/>
    <w:rsid w:val="0066786C"/>
    <w:rsid w:val="00667AC1"/>
    <w:rsid w:val="00667C56"/>
    <w:rsid w:val="0067333F"/>
    <w:rsid w:val="00673352"/>
    <w:rsid w:val="0067397A"/>
    <w:rsid w:val="00675A6B"/>
    <w:rsid w:val="006760AF"/>
    <w:rsid w:val="00677890"/>
    <w:rsid w:val="00677A49"/>
    <w:rsid w:val="00680365"/>
    <w:rsid w:val="006822E5"/>
    <w:rsid w:val="006827BA"/>
    <w:rsid w:val="00682D86"/>
    <w:rsid w:val="00683171"/>
    <w:rsid w:val="00683371"/>
    <w:rsid w:val="00683D57"/>
    <w:rsid w:val="006930CE"/>
    <w:rsid w:val="00693823"/>
    <w:rsid w:val="006938BB"/>
    <w:rsid w:val="006946AA"/>
    <w:rsid w:val="006946CD"/>
    <w:rsid w:val="00695352"/>
    <w:rsid w:val="0069681E"/>
    <w:rsid w:val="00696B74"/>
    <w:rsid w:val="00696F81"/>
    <w:rsid w:val="00697FD2"/>
    <w:rsid w:val="006A01AE"/>
    <w:rsid w:val="006A0AD8"/>
    <w:rsid w:val="006A1B92"/>
    <w:rsid w:val="006A264B"/>
    <w:rsid w:val="006A2905"/>
    <w:rsid w:val="006A29F4"/>
    <w:rsid w:val="006A3EEA"/>
    <w:rsid w:val="006A5A6F"/>
    <w:rsid w:val="006A6DB2"/>
    <w:rsid w:val="006B0026"/>
    <w:rsid w:val="006B0087"/>
    <w:rsid w:val="006B0D1D"/>
    <w:rsid w:val="006B1500"/>
    <w:rsid w:val="006B176C"/>
    <w:rsid w:val="006B2EBD"/>
    <w:rsid w:val="006B3359"/>
    <w:rsid w:val="006B3481"/>
    <w:rsid w:val="006B4759"/>
    <w:rsid w:val="006B545E"/>
    <w:rsid w:val="006B61A4"/>
    <w:rsid w:val="006C0163"/>
    <w:rsid w:val="006C1645"/>
    <w:rsid w:val="006C18B4"/>
    <w:rsid w:val="006C1D27"/>
    <w:rsid w:val="006C1E40"/>
    <w:rsid w:val="006C376D"/>
    <w:rsid w:val="006C3CCE"/>
    <w:rsid w:val="006C49B9"/>
    <w:rsid w:val="006C6207"/>
    <w:rsid w:val="006C6682"/>
    <w:rsid w:val="006C6B80"/>
    <w:rsid w:val="006C7006"/>
    <w:rsid w:val="006C7171"/>
    <w:rsid w:val="006C7538"/>
    <w:rsid w:val="006D0D97"/>
    <w:rsid w:val="006D0FCC"/>
    <w:rsid w:val="006D17E6"/>
    <w:rsid w:val="006D2A4E"/>
    <w:rsid w:val="006D37F2"/>
    <w:rsid w:val="006D4DFB"/>
    <w:rsid w:val="006D7689"/>
    <w:rsid w:val="006D7EF2"/>
    <w:rsid w:val="006D7F28"/>
    <w:rsid w:val="006E164E"/>
    <w:rsid w:val="006E233C"/>
    <w:rsid w:val="006E2685"/>
    <w:rsid w:val="006E2887"/>
    <w:rsid w:val="006E565D"/>
    <w:rsid w:val="006E6444"/>
    <w:rsid w:val="006E6A33"/>
    <w:rsid w:val="006E7AB0"/>
    <w:rsid w:val="006F0A95"/>
    <w:rsid w:val="006F1BCF"/>
    <w:rsid w:val="006F2746"/>
    <w:rsid w:val="006F3044"/>
    <w:rsid w:val="006F3167"/>
    <w:rsid w:val="006F3B4F"/>
    <w:rsid w:val="006F3C2F"/>
    <w:rsid w:val="006F4771"/>
    <w:rsid w:val="006F527D"/>
    <w:rsid w:val="006F691C"/>
    <w:rsid w:val="006F7954"/>
    <w:rsid w:val="00701ECB"/>
    <w:rsid w:val="00702E8B"/>
    <w:rsid w:val="00703933"/>
    <w:rsid w:val="007044BF"/>
    <w:rsid w:val="00704816"/>
    <w:rsid w:val="00705C08"/>
    <w:rsid w:val="00706D51"/>
    <w:rsid w:val="00707BC6"/>
    <w:rsid w:val="007102BA"/>
    <w:rsid w:val="007103D1"/>
    <w:rsid w:val="0071389E"/>
    <w:rsid w:val="0071549D"/>
    <w:rsid w:val="00716539"/>
    <w:rsid w:val="00716C35"/>
    <w:rsid w:val="00721EC2"/>
    <w:rsid w:val="007223AC"/>
    <w:rsid w:val="007228B6"/>
    <w:rsid w:val="00722D97"/>
    <w:rsid w:val="007241FC"/>
    <w:rsid w:val="00724477"/>
    <w:rsid w:val="00727651"/>
    <w:rsid w:val="00730830"/>
    <w:rsid w:val="00730E20"/>
    <w:rsid w:val="00730E67"/>
    <w:rsid w:val="00732A91"/>
    <w:rsid w:val="00733431"/>
    <w:rsid w:val="007335F1"/>
    <w:rsid w:val="0073441D"/>
    <w:rsid w:val="00735147"/>
    <w:rsid w:val="0073532A"/>
    <w:rsid w:val="0073552B"/>
    <w:rsid w:val="00736A67"/>
    <w:rsid w:val="00737CAA"/>
    <w:rsid w:val="00740716"/>
    <w:rsid w:val="0074096C"/>
    <w:rsid w:val="007418C9"/>
    <w:rsid w:val="007423FC"/>
    <w:rsid w:val="00742438"/>
    <w:rsid w:val="007426A6"/>
    <w:rsid w:val="007449B6"/>
    <w:rsid w:val="0074500F"/>
    <w:rsid w:val="00745DC1"/>
    <w:rsid w:val="00747825"/>
    <w:rsid w:val="00747E6C"/>
    <w:rsid w:val="007509E9"/>
    <w:rsid w:val="00751E25"/>
    <w:rsid w:val="007537EE"/>
    <w:rsid w:val="007541D1"/>
    <w:rsid w:val="00754491"/>
    <w:rsid w:val="0075450D"/>
    <w:rsid w:val="00756279"/>
    <w:rsid w:val="00757136"/>
    <w:rsid w:val="00760ACE"/>
    <w:rsid w:val="00760DBE"/>
    <w:rsid w:val="00761825"/>
    <w:rsid w:val="00761CD9"/>
    <w:rsid w:val="00762CDF"/>
    <w:rsid w:val="007639BA"/>
    <w:rsid w:val="00764533"/>
    <w:rsid w:val="00764E89"/>
    <w:rsid w:val="0076565F"/>
    <w:rsid w:val="007672AD"/>
    <w:rsid w:val="00770ED1"/>
    <w:rsid w:val="00770F7D"/>
    <w:rsid w:val="00772783"/>
    <w:rsid w:val="00772E88"/>
    <w:rsid w:val="007733C4"/>
    <w:rsid w:val="0077344C"/>
    <w:rsid w:val="007741BC"/>
    <w:rsid w:val="007769B5"/>
    <w:rsid w:val="00776B08"/>
    <w:rsid w:val="00777C4B"/>
    <w:rsid w:val="00780AA5"/>
    <w:rsid w:val="007810DA"/>
    <w:rsid w:val="00781BA7"/>
    <w:rsid w:val="00781FE0"/>
    <w:rsid w:val="00782BE5"/>
    <w:rsid w:val="00782E3C"/>
    <w:rsid w:val="00783FA5"/>
    <w:rsid w:val="00784272"/>
    <w:rsid w:val="00784CC6"/>
    <w:rsid w:val="00785680"/>
    <w:rsid w:val="00786255"/>
    <w:rsid w:val="00786714"/>
    <w:rsid w:val="00787020"/>
    <w:rsid w:val="007902CD"/>
    <w:rsid w:val="00790BBD"/>
    <w:rsid w:val="007913C3"/>
    <w:rsid w:val="0079231C"/>
    <w:rsid w:val="00792B74"/>
    <w:rsid w:val="007937BA"/>
    <w:rsid w:val="00794CBB"/>
    <w:rsid w:val="00795A44"/>
    <w:rsid w:val="007963F4"/>
    <w:rsid w:val="007971DB"/>
    <w:rsid w:val="007977A5"/>
    <w:rsid w:val="007A1261"/>
    <w:rsid w:val="007A20B4"/>
    <w:rsid w:val="007A34B1"/>
    <w:rsid w:val="007A4B3D"/>
    <w:rsid w:val="007A5A2F"/>
    <w:rsid w:val="007B035F"/>
    <w:rsid w:val="007B0560"/>
    <w:rsid w:val="007B15E0"/>
    <w:rsid w:val="007B162B"/>
    <w:rsid w:val="007B2F43"/>
    <w:rsid w:val="007B37BA"/>
    <w:rsid w:val="007B5F30"/>
    <w:rsid w:val="007B6FA4"/>
    <w:rsid w:val="007B7257"/>
    <w:rsid w:val="007B78D3"/>
    <w:rsid w:val="007C0877"/>
    <w:rsid w:val="007C241B"/>
    <w:rsid w:val="007C311F"/>
    <w:rsid w:val="007C3AEF"/>
    <w:rsid w:val="007C5E69"/>
    <w:rsid w:val="007C5F7B"/>
    <w:rsid w:val="007C5FC7"/>
    <w:rsid w:val="007C62D4"/>
    <w:rsid w:val="007C6BDB"/>
    <w:rsid w:val="007D06AD"/>
    <w:rsid w:val="007D165B"/>
    <w:rsid w:val="007D1885"/>
    <w:rsid w:val="007D2174"/>
    <w:rsid w:val="007D31D9"/>
    <w:rsid w:val="007D3736"/>
    <w:rsid w:val="007D441A"/>
    <w:rsid w:val="007D6CAB"/>
    <w:rsid w:val="007E0ADD"/>
    <w:rsid w:val="007E0FD8"/>
    <w:rsid w:val="007E21C4"/>
    <w:rsid w:val="007E2BF0"/>
    <w:rsid w:val="007E31CA"/>
    <w:rsid w:val="007E5694"/>
    <w:rsid w:val="007E5CC9"/>
    <w:rsid w:val="007E65E1"/>
    <w:rsid w:val="007E6E54"/>
    <w:rsid w:val="007E779D"/>
    <w:rsid w:val="007F0360"/>
    <w:rsid w:val="007F08D6"/>
    <w:rsid w:val="007F360B"/>
    <w:rsid w:val="007F4524"/>
    <w:rsid w:val="007F4913"/>
    <w:rsid w:val="007F4C53"/>
    <w:rsid w:val="007F6E54"/>
    <w:rsid w:val="007F7AB6"/>
    <w:rsid w:val="0080014E"/>
    <w:rsid w:val="00800CAE"/>
    <w:rsid w:val="00801111"/>
    <w:rsid w:val="0080168E"/>
    <w:rsid w:val="008018F6"/>
    <w:rsid w:val="00802629"/>
    <w:rsid w:val="00802896"/>
    <w:rsid w:val="00803AE8"/>
    <w:rsid w:val="008040FE"/>
    <w:rsid w:val="00804AD0"/>
    <w:rsid w:val="008059A6"/>
    <w:rsid w:val="00805ACC"/>
    <w:rsid w:val="00806657"/>
    <w:rsid w:val="00807451"/>
    <w:rsid w:val="00810AD2"/>
    <w:rsid w:val="0081256B"/>
    <w:rsid w:val="00813597"/>
    <w:rsid w:val="00813662"/>
    <w:rsid w:val="00813D62"/>
    <w:rsid w:val="00814704"/>
    <w:rsid w:val="00815574"/>
    <w:rsid w:val="00816F92"/>
    <w:rsid w:val="00817016"/>
    <w:rsid w:val="00817BF9"/>
    <w:rsid w:val="00820CAA"/>
    <w:rsid w:val="00820DA8"/>
    <w:rsid w:val="00821C36"/>
    <w:rsid w:val="00822071"/>
    <w:rsid w:val="00822C9B"/>
    <w:rsid w:val="00823DCC"/>
    <w:rsid w:val="00824FA7"/>
    <w:rsid w:val="0082518F"/>
    <w:rsid w:val="00825EB4"/>
    <w:rsid w:val="008312FF"/>
    <w:rsid w:val="00831692"/>
    <w:rsid w:val="00832D75"/>
    <w:rsid w:val="00832EED"/>
    <w:rsid w:val="008347C8"/>
    <w:rsid w:val="00836DE0"/>
    <w:rsid w:val="0084006E"/>
    <w:rsid w:val="00840D39"/>
    <w:rsid w:val="00841407"/>
    <w:rsid w:val="00845117"/>
    <w:rsid w:val="00845223"/>
    <w:rsid w:val="008455D1"/>
    <w:rsid w:val="008465CB"/>
    <w:rsid w:val="008465F3"/>
    <w:rsid w:val="00847884"/>
    <w:rsid w:val="00850245"/>
    <w:rsid w:val="00851E0F"/>
    <w:rsid w:val="008553EB"/>
    <w:rsid w:val="008556BC"/>
    <w:rsid w:val="00855913"/>
    <w:rsid w:val="00855F1D"/>
    <w:rsid w:val="0085609C"/>
    <w:rsid w:val="00856DEC"/>
    <w:rsid w:val="00856EE7"/>
    <w:rsid w:val="00857836"/>
    <w:rsid w:val="008602D9"/>
    <w:rsid w:val="00860C81"/>
    <w:rsid w:val="00860FAB"/>
    <w:rsid w:val="00862D4C"/>
    <w:rsid w:val="00862F41"/>
    <w:rsid w:val="00863998"/>
    <w:rsid w:val="00863D20"/>
    <w:rsid w:val="0086472F"/>
    <w:rsid w:val="008648B1"/>
    <w:rsid w:val="00864C27"/>
    <w:rsid w:val="00864D0D"/>
    <w:rsid w:val="00866CDB"/>
    <w:rsid w:val="00867327"/>
    <w:rsid w:val="0086773A"/>
    <w:rsid w:val="00870232"/>
    <w:rsid w:val="00870EB5"/>
    <w:rsid w:val="00872373"/>
    <w:rsid w:val="008723BA"/>
    <w:rsid w:val="00872833"/>
    <w:rsid w:val="008728F9"/>
    <w:rsid w:val="00873AB6"/>
    <w:rsid w:val="00874064"/>
    <w:rsid w:val="00874263"/>
    <w:rsid w:val="00874EB5"/>
    <w:rsid w:val="00875A11"/>
    <w:rsid w:val="0088017D"/>
    <w:rsid w:val="00881004"/>
    <w:rsid w:val="00882592"/>
    <w:rsid w:val="0088284F"/>
    <w:rsid w:val="008851A1"/>
    <w:rsid w:val="00885B51"/>
    <w:rsid w:val="00885EC9"/>
    <w:rsid w:val="0088705F"/>
    <w:rsid w:val="00887883"/>
    <w:rsid w:val="00890404"/>
    <w:rsid w:val="00894968"/>
    <w:rsid w:val="00895773"/>
    <w:rsid w:val="00896B99"/>
    <w:rsid w:val="0089726B"/>
    <w:rsid w:val="008975D3"/>
    <w:rsid w:val="008A0279"/>
    <w:rsid w:val="008A25A8"/>
    <w:rsid w:val="008A456E"/>
    <w:rsid w:val="008A5D62"/>
    <w:rsid w:val="008A7FAA"/>
    <w:rsid w:val="008B1898"/>
    <w:rsid w:val="008B20D8"/>
    <w:rsid w:val="008B2F04"/>
    <w:rsid w:val="008B4306"/>
    <w:rsid w:val="008C09C0"/>
    <w:rsid w:val="008C0D69"/>
    <w:rsid w:val="008C4FF1"/>
    <w:rsid w:val="008C5A0D"/>
    <w:rsid w:val="008C5D1D"/>
    <w:rsid w:val="008C68A9"/>
    <w:rsid w:val="008C6CA0"/>
    <w:rsid w:val="008C723D"/>
    <w:rsid w:val="008C7BC4"/>
    <w:rsid w:val="008D2302"/>
    <w:rsid w:val="008D265C"/>
    <w:rsid w:val="008D26C8"/>
    <w:rsid w:val="008D31BC"/>
    <w:rsid w:val="008D32A5"/>
    <w:rsid w:val="008D39D9"/>
    <w:rsid w:val="008D68C0"/>
    <w:rsid w:val="008D7295"/>
    <w:rsid w:val="008E0680"/>
    <w:rsid w:val="008E0CCA"/>
    <w:rsid w:val="008E0FA3"/>
    <w:rsid w:val="008E0FBF"/>
    <w:rsid w:val="008E1A05"/>
    <w:rsid w:val="008E29BB"/>
    <w:rsid w:val="008E59D1"/>
    <w:rsid w:val="008E62A5"/>
    <w:rsid w:val="008E6333"/>
    <w:rsid w:val="008E6730"/>
    <w:rsid w:val="008E6AF1"/>
    <w:rsid w:val="008E7D02"/>
    <w:rsid w:val="008E7FF8"/>
    <w:rsid w:val="008F0421"/>
    <w:rsid w:val="008F14F4"/>
    <w:rsid w:val="008F27B1"/>
    <w:rsid w:val="008F2E55"/>
    <w:rsid w:val="008F2FCA"/>
    <w:rsid w:val="008F329F"/>
    <w:rsid w:val="008F3EDB"/>
    <w:rsid w:val="008F4F92"/>
    <w:rsid w:val="008F7407"/>
    <w:rsid w:val="008F7526"/>
    <w:rsid w:val="00900FB5"/>
    <w:rsid w:val="00901924"/>
    <w:rsid w:val="00903DFB"/>
    <w:rsid w:val="009044A4"/>
    <w:rsid w:val="00905CCA"/>
    <w:rsid w:val="00905E57"/>
    <w:rsid w:val="0090617C"/>
    <w:rsid w:val="00906DEE"/>
    <w:rsid w:val="00907AB3"/>
    <w:rsid w:val="0091093B"/>
    <w:rsid w:val="00910A9C"/>
    <w:rsid w:val="00910BE4"/>
    <w:rsid w:val="00910F23"/>
    <w:rsid w:val="0091100D"/>
    <w:rsid w:val="00912D15"/>
    <w:rsid w:val="009155D6"/>
    <w:rsid w:val="00915D46"/>
    <w:rsid w:val="00920521"/>
    <w:rsid w:val="00920CF1"/>
    <w:rsid w:val="00921D7E"/>
    <w:rsid w:val="0092205C"/>
    <w:rsid w:val="009220CF"/>
    <w:rsid w:val="009225AB"/>
    <w:rsid w:val="00923553"/>
    <w:rsid w:val="0092447D"/>
    <w:rsid w:val="00924E89"/>
    <w:rsid w:val="00925731"/>
    <w:rsid w:val="009301B7"/>
    <w:rsid w:val="00930780"/>
    <w:rsid w:val="00932168"/>
    <w:rsid w:val="00934088"/>
    <w:rsid w:val="00935292"/>
    <w:rsid w:val="00935C9E"/>
    <w:rsid w:val="00936596"/>
    <w:rsid w:val="00936B3D"/>
    <w:rsid w:val="009371E9"/>
    <w:rsid w:val="009375CC"/>
    <w:rsid w:val="00937690"/>
    <w:rsid w:val="009378BF"/>
    <w:rsid w:val="0094065F"/>
    <w:rsid w:val="00941B9D"/>
    <w:rsid w:val="009425A4"/>
    <w:rsid w:val="009426B8"/>
    <w:rsid w:val="00942C6C"/>
    <w:rsid w:val="00943299"/>
    <w:rsid w:val="00944201"/>
    <w:rsid w:val="009450AC"/>
    <w:rsid w:val="00945AFA"/>
    <w:rsid w:val="00947C96"/>
    <w:rsid w:val="00947CD1"/>
    <w:rsid w:val="009502DA"/>
    <w:rsid w:val="00950450"/>
    <w:rsid w:val="00950A6D"/>
    <w:rsid w:val="0095212D"/>
    <w:rsid w:val="009529F8"/>
    <w:rsid w:val="00952E7A"/>
    <w:rsid w:val="0095322A"/>
    <w:rsid w:val="00953431"/>
    <w:rsid w:val="0095416C"/>
    <w:rsid w:val="0095432F"/>
    <w:rsid w:val="00954B54"/>
    <w:rsid w:val="00955221"/>
    <w:rsid w:val="00956306"/>
    <w:rsid w:val="00956825"/>
    <w:rsid w:val="00956858"/>
    <w:rsid w:val="00956E6B"/>
    <w:rsid w:val="00957352"/>
    <w:rsid w:val="009573AC"/>
    <w:rsid w:val="00957B08"/>
    <w:rsid w:val="00957DD5"/>
    <w:rsid w:val="009607B6"/>
    <w:rsid w:val="00960F02"/>
    <w:rsid w:val="00961715"/>
    <w:rsid w:val="00961DB8"/>
    <w:rsid w:val="00962196"/>
    <w:rsid w:val="00964441"/>
    <w:rsid w:val="00966812"/>
    <w:rsid w:val="00967204"/>
    <w:rsid w:val="00971467"/>
    <w:rsid w:val="00971511"/>
    <w:rsid w:val="00971574"/>
    <w:rsid w:val="00971DDD"/>
    <w:rsid w:val="009726FC"/>
    <w:rsid w:val="00973AB3"/>
    <w:rsid w:val="00973D8C"/>
    <w:rsid w:val="00974146"/>
    <w:rsid w:val="0097512C"/>
    <w:rsid w:val="00975AB0"/>
    <w:rsid w:val="00975B28"/>
    <w:rsid w:val="00975C25"/>
    <w:rsid w:val="009768B1"/>
    <w:rsid w:val="00977D63"/>
    <w:rsid w:val="009804B2"/>
    <w:rsid w:val="00980C97"/>
    <w:rsid w:val="00981282"/>
    <w:rsid w:val="00981B2F"/>
    <w:rsid w:val="00983063"/>
    <w:rsid w:val="0098398C"/>
    <w:rsid w:val="0098413A"/>
    <w:rsid w:val="00984228"/>
    <w:rsid w:val="00984A4E"/>
    <w:rsid w:val="0098567B"/>
    <w:rsid w:val="009877A0"/>
    <w:rsid w:val="009900DE"/>
    <w:rsid w:val="0099079B"/>
    <w:rsid w:val="00991F07"/>
    <w:rsid w:val="009949C7"/>
    <w:rsid w:val="00994C09"/>
    <w:rsid w:val="00994E00"/>
    <w:rsid w:val="00995059"/>
    <w:rsid w:val="0099671B"/>
    <w:rsid w:val="009972D9"/>
    <w:rsid w:val="00997FBF"/>
    <w:rsid w:val="009A1903"/>
    <w:rsid w:val="009A26D8"/>
    <w:rsid w:val="009A37BC"/>
    <w:rsid w:val="009A37BF"/>
    <w:rsid w:val="009A4618"/>
    <w:rsid w:val="009A5B6A"/>
    <w:rsid w:val="009A6421"/>
    <w:rsid w:val="009A67A8"/>
    <w:rsid w:val="009A6999"/>
    <w:rsid w:val="009A73A0"/>
    <w:rsid w:val="009B03AF"/>
    <w:rsid w:val="009B087E"/>
    <w:rsid w:val="009B1770"/>
    <w:rsid w:val="009B2EC0"/>
    <w:rsid w:val="009B30CE"/>
    <w:rsid w:val="009B72E6"/>
    <w:rsid w:val="009B7A4E"/>
    <w:rsid w:val="009C036E"/>
    <w:rsid w:val="009C0AB0"/>
    <w:rsid w:val="009C22DE"/>
    <w:rsid w:val="009C2512"/>
    <w:rsid w:val="009C312B"/>
    <w:rsid w:val="009C3A65"/>
    <w:rsid w:val="009C474C"/>
    <w:rsid w:val="009C5246"/>
    <w:rsid w:val="009C5C71"/>
    <w:rsid w:val="009C62F0"/>
    <w:rsid w:val="009D0423"/>
    <w:rsid w:val="009D064C"/>
    <w:rsid w:val="009D2097"/>
    <w:rsid w:val="009D215A"/>
    <w:rsid w:val="009D262B"/>
    <w:rsid w:val="009D32EA"/>
    <w:rsid w:val="009D3DFA"/>
    <w:rsid w:val="009D4224"/>
    <w:rsid w:val="009D4375"/>
    <w:rsid w:val="009D470A"/>
    <w:rsid w:val="009D637E"/>
    <w:rsid w:val="009D7550"/>
    <w:rsid w:val="009D77FF"/>
    <w:rsid w:val="009E11AD"/>
    <w:rsid w:val="009E20E4"/>
    <w:rsid w:val="009E2911"/>
    <w:rsid w:val="009E2A9F"/>
    <w:rsid w:val="009E2AF4"/>
    <w:rsid w:val="009E3450"/>
    <w:rsid w:val="009E50B8"/>
    <w:rsid w:val="009E5480"/>
    <w:rsid w:val="009E6D1C"/>
    <w:rsid w:val="009F0033"/>
    <w:rsid w:val="009F0D8A"/>
    <w:rsid w:val="009F14F5"/>
    <w:rsid w:val="009F3289"/>
    <w:rsid w:val="009F3820"/>
    <w:rsid w:val="009F39F2"/>
    <w:rsid w:val="009F5234"/>
    <w:rsid w:val="009F5693"/>
    <w:rsid w:val="009F70A2"/>
    <w:rsid w:val="009F7FA6"/>
    <w:rsid w:val="00A02C78"/>
    <w:rsid w:val="00A0312E"/>
    <w:rsid w:val="00A03DB2"/>
    <w:rsid w:val="00A05487"/>
    <w:rsid w:val="00A05619"/>
    <w:rsid w:val="00A057B6"/>
    <w:rsid w:val="00A06CF5"/>
    <w:rsid w:val="00A071C0"/>
    <w:rsid w:val="00A07827"/>
    <w:rsid w:val="00A104B9"/>
    <w:rsid w:val="00A10704"/>
    <w:rsid w:val="00A10D2F"/>
    <w:rsid w:val="00A12D39"/>
    <w:rsid w:val="00A1460B"/>
    <w:rsid w:val="00A15882"/>
    <w:rsid w:val="00A16177"/>
    <w:rsid w:val="00A16844"/>
    <w:rsid w:val="00A16D2A"/>
    <w:rsid w:val="00A21A83"/>
    <w:rsid w:val="00A23CFE"/>
    <w:rsid w:val="00A2473A"/>
    <w:rsid w:val="00A261AB"/>
    <w:rsid w:val="00A2643C"/>
    <w:rsid w:val="00A274F1"/>
    <w:rsid w:val="00A31668"/>
    <w:rsid w:val="00A31A75"/>
    <w:rsid w:val="00A335BC"/>
    <w:rsid w:val="00A33ED8"/>
    <w:rsid w:val="00A348A4"/>
    <w:rsid w:val="00A35D64"/>
    <w:rsid w:val="00A35F92"/>
    <w:rsid w:val="00A365BE"/>
    <w:rsid w:val="00A3721C"/>
    <w:rsid w:val="00A375DC"/>
    <w:rsid w:val="00A40422"/>
    <w:rsid w:val="00A40DAC"/>
    <w:rsid w:val="00A410AF"/>
    <w:rsid w:val="00A41F60"/>
    <w:rsid w:val="00A4247D"/>
    <w:rsid w:val="00A424D3"/>
    <w:rsid w:val="00A42AE5"/>
    <w:rsid w:val="00A436EB"/>
    <w:rsid w:val="00A4409D"/>
    <w:rsid w:val="00A44348"/>
    <w:rsid w:val="00A44D4D"/>
    <w:rsid w:val="00A4611A"/>
    <w:rsid w:val="00A5020B"/>
    <w:rsid w:val="00A507E8"/>
    <w:rsid w:val="00A5357E"/>
    <w:rsid w:val="00A53842"/>
    <w:rsid w:val="00A548C7"/>
    <w:rsid w:val="00A55DC2"/>
    <w:rsid w:val="00A605C8"/>
    <w:rsid w:val="00A608FA"/>
    <w:rsid w:val="00A60CB6"/>
    <w:rsid w:val="00A60DF4"/>
    <w:rsid w:val="00A61DCB"/>
    <w:rsid w:val="00A6301E"/>
    <w:rsid w:val="00A63610"/>
    <w:rsid w:val="00A63B74"/>
    <w:rsid w:val="00A6506D"/>
    <w:rsid w:val="00A652AA"/>
    <w:rsid w:val="00A65690"/>
    <w:rsid w:val="00A662C0"/>
    <w:rsid w:val="00A711D4"/>
    <w:rsid w:val="00A7277F"/>
    <w:rsid w:val="00A72DE0"/>
    <w:rsid w:val="00A7463D"/>
    <w:rsid w:val="00A74F07"/>
    <w:rsid w:val="00A75D0B"/>
    <w:rsid w:val="00A7688E"/>
    <w:rsid w:val="00A807A6"/>
    <w:rsid w:val="00A820AC"/>
    <w:rsid w:val="00A825C6"/>
    <w:rsid w:val="00A83D1E"/>
    <w:rsid w:val="00A8434C"/>
    <w:rsid w:val="00A84B07"/>
    <w:rsid w:val="00A84DCE"/>
    <w:rsid w:val="00A85F62"/>
    <w:rsid w:val="00A86A2D"/>
    <w:rsid w:val="00A875B0"/>
    <w:rsid w:val="00A909C2"/>
    <w:rsid w:val="00A93491"/>
    <w:rsid w:val="00A9621F"/>
    <w:rsid w:val="00A970CB"/>
    <w:rsid w:val="00AA2753"/>
    <w:rsid w:val="00AA28BA"/>
    <w:rsid w:val="00AA2CA5"/>
    <w:rsid w:val="00AA3BF6"/>
    <w:rsid w:val="00AA501F"/>
    <w:rsid w:val="00AA59F3"/>
    <w:rsid w:val="00AA7E9E"/>
    <w:rsid w:val="00AB346E"/>
    <w:rsid w:val="00AB4481"/>
    <w:rsid w:val="00AB4767"/>
    <w:rsid w:val="00AB5E11"/>
    <w:rsid w:val="00AC0450"/>
    <w:rsid w:val="00AC16E5"/>
    <w:rsid w:val="00AC1833"/>
    <w:rsid w:val="00AC233D"/>
    <w:rsid w:val="00AC44B3"/>
    <w:rsid w:val="00AC53E7"/>
    <w:rsid w:val="00AC53FF"/>
    <w:rsid w:val="00AC5DAD"/>
    <w:rsid w:val="00AC5F5F"/>
    <w:rsid w:val="00AC6346"/>
    <w:rsid w:val="00AC7689"/>
    <w:rsid w:val="00AC7D66"/>
    <w:rsid w:val="00AC7DD9"/>
    <w:rsid w:val="00AC7FAB"/>
    <w:rsid w:val="00AD09D4"/>
    <w:rsid w:val="00AD0D50"/>
    <w:rsid w:val="00AD141D"/>
    <w:rsid w:val="00AD2177"/>
    <w:rsid w:val="00AD3592"/>
    <w:rsid w:val="00AD379A"/>
    <w:rsid w:val="00AD37B6"/>
    <w:rsid w:val="00AD380D"/>
    <w:rsid w:val="00AD39F3"/>
    <w:rsid w:val="00AD3E39"/>
    <w:rsid w:val="00AD4577"/>
    <w:rsid w:val="00AD47ED"/>
    <w:rsid w:val="00AD7688"/>
    <w:rsid w:val="00AD7FA3"/>
    <w:rsid w:val="00AE0B3D"/>
    <w:rsid w:val="00AE1BE7"/>
    <w:rsid w:val="00AE22F2"/>
    <w:rsid w:val="00AE31BA"/>
    <w:rsid w:val="00AE3B63"/>
    <w:rsid w:val="00AE3DA8"/>
    <w:rsid w:val="00AE3F12"/>
    <w:rsid w:val="00AE46A6"/>
    <w:rsid w:val="00AE4A6C"/>
    <w:rsid w:val="00AE4EFC"/>
    <w:rsid w:val="00AE6AB6"/>
    <w:rsid w:val="00AE6B88"/>
    <w:rsid w:val="00AE6F88"/>
    <w:rsid w:val="00AF0649"/>
    <w:rsid w:val="00AF08A2"/>
    <w:rsid w:val="00AF11EA"/>
    <w:rsid w:val="00AF1756"/>
    <w:rsid w:val="00AF1D0C"/>
    <w:rsid w:val="00AF1DB8"/>
    <w:rsid w:val="00AF2391"/>
    <w:rsid w:val="00AF2D58"/>
    <w:rsid w:val="00AF3129"/>
    <w:rsid w:val="00AF382A"/>
    <w:rsid w:val="00AF3E99"/>
    <w:rsid w:val="00AF794C"/>
    <w:rsid w:val="00B007ED"/>
    <w:rsid w:val="00B00F26"/>
    <w:rsid w:val="00B03B81"/>
    <w:rsid w:val="00B04807"/>
    <w:rsid w:val="00B0495E"/>
    <w:rsid w:val="00B050D8"/>
    <w:rsid w:val="00B05A31"/>
    <w:rsid w:val="00B06A61"/>
    <w:rsid w:val="00B06DE3"/>
    <w:rsid w:val="00B07B08"/>
    <w:rsid w:val="00B110F6"/>
    <w:rsid w:val="00B110F7"/>
    <w:rsid w:val="00B1155B"/>
    <w:rsid w:val="00B132BE"/>
    <w:rsid w:val="00B161F5"/>
    <w:rsid w:val="00B16892"/>
    <w:rsid w:val="00B17695"/>
    <w:rsid w:val="00B17EAC"/>
    <w:rsid w:val="00B26865"/>
    <w:rsid w:val="00B33717"/>
    <w:rsid w:val="00B369B7"/>
    <w:rsid w:val="00B37360"/>
    <w:rsid w:val="00B373E9"/>
    <w:rsid w:val="00B37A58"/>
    <w:rsid w:val="00B40337"/>
    <w:rsid w:val="00B41F3B"/>
    <w:rsid w:val="00B42196"/>
    <w:rsid w:val="00B4228E"/>
    <w:rsid w:val="00B43154"/>
    <w:rsid w:val="00B43E0F"/>
    <w:rsid w:val="00B43E5E"/>
    <w:rsid w:val="00B44B4B"/>
    <w:rsid w:val="00B50E8A"/>
    <w:rsid w:val="00B5122F"/>
    <w:rsid w:val="00B5157F"/>
    <w:rsid w:val="00B51CD6"/>
    <w:rsid w:val="00B54856"/>
    <w:rsid w:val="00B550AE"/>
    <w:rsid w:val="00B55176"/>
    <w:rsid w:val="00B57146"/>
    <w:rsid w:val="00B57F31"/>
    <w:rsid w:val="00B63157"/>
    <w:rsid w:val="00B64EA6"/>
    <w:rsid w:val="00B651EC"/>
    <w:rsid w:val="00B65BC7"/>
    <w:rsid w:val="00B663A8"/>
    <w:rsid w:val="00B663C9"/>
    <w:rsid w:val="00B6712A"/>
    <w:rsid w:val="00B700CE"/>
    <w:rsid w:val="00B70C26"/>
    <w:rsid w:val="00B71344"/>
    <w:rsid w:val="00B71C6E"/>
    <w:rsid w:val="00B759C9"/>
    <w:rsid w:val="00B76544"/>
    <w:rsid w:val="00B765CF"/>
    <w:rsid w:val="00B8037D"/>
    <w:rsid w:val="00B80829"/>
    <w:rsid w:val="00B80918"/>
    <w:rsid w:val="00B817D2"/>
    <w:rsid w:val="00B81ECE"/>
    <w:rsid w:val="00B82493"/>
    <w:rsid w:val="00B8415F"/>
    <w:rsid w:val="00B8446D"/>
    <w:rsid w:val="00B8461E"/>
    <w:rsid w:val="00B848AB"/>
    <w:rsid w:val="00B84F6C"/>
    <w:rsid w:val="00B8682F"/>
    <w:rsid w:val="00B8714B"/>
    <w:rsid w:val="00B90064"/>
    <w:rsid w:val="00B91760"/>
    <w:rsid w:val="00B930EA"/>
    <w:rsid w:val="00B93DD3"/>
    <w:rsid w:val="00B951FA"/>
    <w:rsid w:val="00B95508"/>
    <w:rsid w:val="00B95CF1"/>
    <w:rsid w:val="00B96B86"/>
    <w:rsid w:val="00BA0270"/>
    <w:rsid w:val="00BA1BCF"/>
    <w:rsid w:val="00BA2889"/>
    <w:rsid w:val="00BA45DC"/>
    <w:rsid w:val="00BA4BD3"/>
    <w:rsid w:val="00BA5463"/>
    <w:rsid w:val="00BA6B9B"/>
    <w:rsid w:val="00BB0ED5"/>
    <w:rsid w:val="00BB1626"/>
    <w:rsid w:val="00BB3B03"/>
    <w:rsid w:val="00BB401A"/>
    <w:rsid w:val="00BB4358"/>
    <w:rsid w:val="00BB6E8E"/>
    <w:rsid w:val="00BC1C91"/>
    <w:rsid w:val="00BC459B"/>
    <w:rsid w:val="00BC514E"/>
    <w:rsid w:val="00BC5263"/>
    <w:rsid w:val="00BC543A"/>
    <w:rsid w:val="00BC5F9F"/>
    <w:rsid w:val="00BC5FE4"/>
    <w:rsid w:val="00BC65DF"/>
    <w:rsid w:val="00BC6CB3"/>
    <w:rsid w:val="00BD35DC"/>
    <w:rsid w:val="00BD409D"/>
    <w:rsid w:val="00BD5D85"/>
    <w:rsid w:val="00BD629B"/>
    <w:rsid w:val="00BD631B"/>
    <w:rsid w:val="00BD65C7"/>
    <w:rsid w:val="00BD6B3D"/>
    <w:rsid w:val="00BD6E09"/>
    <w:rsid w:val="00BD7A9E"/>
    <w:rsid w:val="00BE3153"/>
    <w:rsid w:val="00BE3F06"/>
    <w:rsid w:val="00BE4CE6"/>
    <w:rsid w:val="00BE5FCB"/>
    <w:rsid w:val="00BE6331"/>
    <w:rsid w:val="00BF0179"/>
    <w:rsid w:val="00BF1FB7"/>
    <w:rsid w:val="00BF36A5"/>
    <w:rsid w:val="00BF4C6B"/>
    <w:rsid w:val="00BF6337"/>
    <w:rsid w:val="00BF64B2"/>
    <w:rsid w:val="00BF7939"/>
    <w:rsid w:val="00C0066B"/>
    <w:rsid w:val="00C00ED7"/>
    <w:rsid w:val="00C0232B"/>
    <w:rsid w:val="00C03841"/>
    <w:rsid w:val="00C0423D"/>
    <w:rsid w:val="00C04CAF"/>
    <w:rsid w:val="00C05BA8"/>
    <w:rsid w:val="00C0660D"/>
    <w:rsid w:val="00C06747"/>
    <w:rsid w:val="00C07066"/>
    <w:rsid w:val="00C10E7D"/>
    <w:rsid w:val="00C116EB"/>
    <w:rsid w:val="00C12543"/>
    <w:rsid w:val="00C13AF7"/>
    <w:rsid w:val="00C1476C"/>
    <w:rsid w:val="00C1523D"/>
    <w:rsid w:val="00C15294"/>
    <w:rsid w:val="00C176B5"/>
    <w:rsid w:val="00C17C01"/>
    <w:rsid w:val="00C17C95"/>
    <w:rsid w:val="00C20061"/>
    <w:rsid w:val="00C201C3"/>
    <w:rsid w:val="00C2057B"/>
    <w:rsid w:val="00C245ED"/>
    <w:rsid w:val="00C25638"/>
    <w:rsid w:val="00C278BF"/>
    <w:rsid w:val="00C31474"/>
    <w:rsid w:val="00C31629"/>
    <w:rsid w:val="00C33EBD"/>
    <w:rsid w:val="00C34F66"/>
    <w:rsid w:val="00C353DC"/>
    <w:rsid w:val="00C35607"/>
    <w:rsid w:val="00C356BA"/>
    <w:rsid w:val="00C35FB5"/>
    <w:rsid w:val="00C36022"/>
    <w:rsid w:val="00C3619C"/>
    <w:rsid w:val="00C377E0"/>
    <w:rsid w:val="00C37A5A"/>
    <w:rsid w:val="00C37FA8"/>
    <w:rsid w:val="00C40AA2"/>
    <w:rsid w:val="00C40F04"/>
    <w:rsid w:val="00C4121E"/>
    <w:rsid w:val="00C414DB"/>
    <w:rsid w:val="00C4181C"/>
    <w:rsid w:val="00C42734"/>
    <w:rsid w:val="00C42B73"/>
    <w:rsid w:val="00C43C0E"/>
    <w:rsid w:val="00C44077"/>
    <w:rsid w:val="00C44225"/>
    <w:rsid w:val="00C444F4"/>
    <w:rsid w:val="00C4465C"/>
    <w:rsid w:val="00C45BD2"/>
    <w:rsid w:val="00C468ED"/>
    <w:rsid w:val="00C4704B"/>
    <w:rsid w:val="00C50907"/>
    <w:rsid w:val="00C51386"/>
    <w:rsid w:val="00C514ED"/>
    <w:rsid w:val="00C524EC"/>
    <w:rsid w:val="00C52ABF"/>
    <w:rsid w:val="00C54A80"/>
    <w:rsid w:val="00C55C89"/>
    <w:rsid w:val="00C565C6"/>
    <w:rsid w:val="00C57E8D"/>
    <w:rsid w:val="00C61870"/>
    <w:rsid w:val="00C62FE1"/>
    <w:rsid w:val="00C631D3"/>
    <w:rsid w:val="00C6322B"/>
    <w:rsid w:val="00C635E9"/>
    <w:rsid w:val="00C63B78"/>
    <w:rsid w:val="00C654E3"/>
    <w:rsid w:val="00C6599C"/>
    <w:rsid w:val="00C65AB2"/>
    <w:rsid w:val="00C66453"/>
    <w:rsid w:val="00C67280"/>
    <w:rsid w:val="00C71B2A"/>
    <w:rsid w:val="00C730C7"/>
    <w:rsid w:val="00C7347C"/>
    <w:rsid w:val="00C73FD1"/>
    <w:rsid w:val="00C74659"/>
    <w:rsid w:val="00C74C19"/>
    <w:rsid w:val="00C7595F"/>
    <w:rsid w:val="00C76FA2"/>
    <w:rsid w:val="00C802EB"/>
    <w:rsid w:val="00C8104B"/>
    <w:rsid w:val="00C8148C"/>
    <w:rsid w:val="00C8313E"/>
    <w:rsid w:val="00C848A5"/>
    <w:rsid w:val="00C850D1"/>
    <w:rsid w:val="00C875EB"/>
    <w:rsid w:val="00C906B3"/>
    <w:rsid w:val="00C907A0"/>
    <w:rsid w:val="00C90DA7"/>
    <w:rsid w:val="00C931C0"/>
    <w:rsid w:val="00C948D9"/>
    <w:rsid w:val="00C954C4"/>
    <w:rsid w:val="00C97605"/>
    <w:rsid w:val="00CA1DD1"/>
    <w:rsid w:val="00CA22A6"/>
    <w:rsid w:val="00CA24A7"/>
    <w:rsid w:val="00CA5837"/>
    <w:rsid w:val="00CA5FA6"/>
    <w:rsid w:val="00CA685F"/>
    <w:rsid w:val="00CA7512"/>
    <w:rsid w:val="00CA7B68"/>
    <w:rsid w:val="00CB0B0C"/>
    <w:rsid w:val="00CB21E8"/>
    <w:rsid w:val="00CB30B6"/>
    <w:rsid w:val="00CB4DD7"/>
    <w:rsid w:val="00CB5C35"/>
    <w:rsid w:val="00CB6163"/>
    <w:rsid w:val="00CB6221"/>
    <w:rsid w:val="00CC1942"/>
    <w:rsid w:val="00CC4AD0"/>
    <w:rsid w:val="00CC569D"/>
    <w:rsid w:val="00CD000A"/>
    <w:rsid w:val="00CD0342"/>
    <w:rsid w:val="00CD1887"/>
    <w:rsid w:val="00CD1AA7"/>
    <w:rsid w:val="00CD25A2"/>
    <w:rsid w:val="00CD2942"/>
    <w:rsid w:val="00CD3159"/>
    <w:rsid w:val="00CD3CFB"/>
    <w:rsid w:val="00CD3DFC"/>
    <w:rsid w:val="00CD4DA7"/>
    <w:rsid w:val="00CD598F"/>
    <w:rsid w:val="00CD5FF5"/>
    <w:rsid w:val="00CD64D8"/>
    <w:rsid w:val="00CD678F"/>
    <w:rsid w:val="00CD6BB3"/>
    <w:rsid w:val="00CD7ED2"/>
    <w:rsid w:val="00CE34A8"/>
    <w:rsid w:val="00CE3CD5"/>
    <w:rsid w:val="00CE479D"/>
    <w:rsid w:val="00CE4A5C"/>
    <w:rsid w:val="00CE4AC2"/>
    <w:rsid w:val="00CE5888"/>
    <w:rsid w:val="00CE6EB8"/>
    <w:rsid w:val="00CE7E8F"/>
    <w:rsid w:val="00CF0088"/>
    <w:rsid w:val="00CF040E"/>
    <w:rsid w:val="00CF111B"/>
    <w:rsid w:val="00CF21FA"/>
    <w:rsid w:val="00CF2657"/>
    <w:rsid w:val="00CF266B"/>
    <w:rsid w:val="00CF4DB8"/>
    <w:rsid w:val="00CF55A5"/>
    <w:rsid w:val="00CF6945"/>
    <w:rsid w:val="00CF72D9"/>
    <w:rsid w:val="00D001F0"/>
    <w:rsid w:val="00D014F9"/>
    <w:rsid w:val="00D02C52"/>
    <w:rsid w:val="00D03303"/>
    <w:rsid w:val="00D045B7"/>
    <w:rsid w:val="00D0565B"/>
    <w:rsid w:val="00D05807"/>
    <w:rsid w:val="00D060AE"/>
    <w:rsid w:val="00D06FCE"/>
    <w:rsid w:val="00D0742F"/>
    <w:rsid w:val="00D10615"/>
    <w:rsid w:val="00D1078E"/>
    <w:rsid w:val="00D13A3F"/>
    <w:rsid w:val="00D148DD"/>
    <w:rsid w:val="00D14D97"/>
    <w:rsid w:val="00D14F38"/>
    <w:rsid w:val="00D15CB5"/>
    <w:rsid w:val="00D15DA9"/>
    <w:rsid w:val="00D165B3"/>
    <w:rsid w:val="00D21CA5"/>
    <w:rsid w:val="00D22548"/>
    <w:rsid w:val="00D22B5A"/>
    <w:rsid w:val="00D261E3"/>
    <w:rsid w:val="00D26B6C"/>
    <w:rsid w:val="00D27347"/>
    <w:rsid w:val="00D27543"/>
    <w:rsid w:val="00D27BE7"/>
    <w:rsid w:val="00D27FCC"/>
    <w:rsid w:val="00D302C9"/>
    <w:rsid w:val="00D304E2"/>
    <w:rsid w:val="00D31352"/>
    <w:rsid w:val="00D315A7"/>
    <w:rsid w:val="00D316DD"/>
    <w:rsid w:val="00D3339D"/>
    <w:rsid w:val="00D33B9E"/>
    <w:rsid w:val="00D35B47"/>
    <w:rsid w:val="00D36616"/>
    <w:rsid w:val="00D41665"/>
    <w:rsid w:val="00D4497B"/>
    <w:rsid w:val="00D45958"/>
    <w:rsid w:val="00D45F3C"/>
    <w:rsid w:val="00D4641D"/>
    <w:rsid w:val="00D5074C"/>
    <w:rsid w:val="00D51002"/>
    <w:rsid w:val="00D5178B"/>
    <w:rsid w:val="00D522C5"/>
    <w:rsid w:val="00D53727"/>
    <w:rsid w:val="00D5407E"/>
    <w:rsid w:val="00D54863"/>
    <w:rsid w:val="00D54BEB"/>
    <w:rsid w:val="00D54DCB"/>
    <w:rsid w:val="00D5563A"/>
    <w:rsid w:val="00D56281"/>
    <w:rsid w:val="00D56359"/>
    <w:rsid w:val="00D56EAD"/>
    <w:rsid w:val="00D57E24"/>
    <w:rsid w:val="00D6086C"/>
    <w:rsid w:val="00D60DB8"/>
    <w:rsid w:val="00D61335"/>
    <w:rsid w:val="00D613C1"/>
    <w:rsid w:val="00D614BA"/>
    <w:rsid w:val="00D61C8E"/>
    <w:rsid w:val="00D6259F"/>
    <w:rsid w:val="00D62E7F"/>
    <w:rsid w:val="00D63CAD"/>
    <w:rsid w:val="00D642B6"/>
    <w:rsid w:val="00D6452D"/>
    <w:rsid w:val="00D64EC8"/>
    <w:rsid w:val="00D65748"/>
    <w:rsid w:val="00D6575D"/>
    <w:rsid w:val="00D662A1"/>
    <w:rsid w:val="00D66322"/>
    <w:rsid w:val="00D66D4C"/>
    <w:rsid w:val="00D674BA"/>
    <w:rsid w:val="00D70171"/>
    <w:rsid w:val="00D70CC9"/>
    <w:rsid w:val="00D712A5"/>
    <w:rsid w:val="00D71892"/>
    <w:rsid w:val="00D72418"/>
    <w:rsid w:val="00D728C2"/>
    <w:rsid w:val="00D72940"/>
    <w:rsid w:val="00D73097"/>
    <w:rsid w:val="00D73505"/>
    <w:rsid w:val="00D75E12"/>
    <w:rsid w:val="00D76B36"/>
    <w:rsid w:val="00D7798B"/>
    <w:rsid w:val="00D82190"/>
    <w:rsid w:val="00D84F10"/>
    <w:rsid w:val="00D858A4"/>
    <w:rsid w:val="00D85A42"/>
    <w:rsid w:val="00D8641A"/>
    <w:rsid w:val="00D86A24"/>
    <w:rsid w:val="00D9111E"/>
    <w:rsid w:val="00D919BA"/>
    <w:rsid w:val="00D9372F"/>
    <w:rsid w:val="00D94964"/>
    <w:rsid w:val="00D95E48"/>
    <w:rsid w:val="00D962FD"/>
    <w:rsid w:val="00D966AE"/>
    <w:rsid w:val="00D96A4B"/>
    <w:rsid w:val="00D96AE0"/>
    <w:rsid w:val="00D96F99"/>
    <w:rsid w:val="00DA01EB"/>
    <w:rsid w:val="00DA17F7"/>
    <w:rsid w:val="00DA1F38"/>
    <w:rsid w:val="00DA2918"/>
    <w:rsid w:val="00DA58B4"/>
    <w:rsid w:val="00DA5B29"/>
    <w:rsid w:val="00DB07BC"/>
    <w:rsid w:val="00DB0CF3"/>
    <w:rsid w:val="00DB1812"/>
    <w:rsid w:val="00DB4C66"/>
    <w:rsid w:val="00DB608E"/>
    <w:rsid w:val="00DB7146"/>
    <w:rsid w:val="00DB7F31"/>
    <w:rsid w:val="00DC231B"/>
    <w:rsid w:val="00DC28B6"/>
    <w:rsid w:val="00DC3116"/>
    <w:rsid w:val="00DC3194"/>
    <w:rsid w:val="00DC3956"/>
    <w:rsid w:val="00DC667B"/>
    <w:rsid w:val="00DC69FC"/>
    <w:rsid w:val="00DC7CD8"/>
    <w:rsid w:val="00DD1C44"/>
    <w:rsid w:val="00DD2736"/>
    <w:rsid w:val="00DD45CC"/>
    <w:rsid w:val="00DD5D6A"/>
    <w:rsid w:val="00DD687F"/>
    <w:rsid w:val="00DD76DD"/>
    <w:rsid w:val="00DE0D9B"/>
    <w:rsid w:val="00DE17E4"/>
    <w:rsid w:val="00DE5247"/>
    <w:rsid w:val="00DE54ED"/>
    <w:rsid w:val="00DE631E"/>
    <w:rsid w:val="00DE7D12"/>
    <w:rsid w:val="00DF049B"/>
    <w:rsid w:val="00DF0ABE"/>
    <w:rsid w:val="00DF145A"/>
    <w:rsid w:val="00DF18A5"/>
    <w:rsid w:val="00DF1C69"/>
    <w:rsid w:val="00DF1DE9"/>
    <w:rsid w:val="00DF22E2"/>
    <w:rsid w:val="00DF26BF"/>
    <w:rsid w:val="00DF3B01"/>
    <w:rsid w:val="00DF5A3A"/>
    <w:rsid w:val="00DF5D1D"/>
    <w:rsid w:val="00DF6A5D"/>
    <w:rsid w:val="00DF6F47"/>
    <w:rsid w:val="00DF7DF9"/>
    <w:rsid w:val="00E002B5"/>
    <w:rsid w:val="00E00DBA"/>
    <w:rsid w:val="00E03869"/>
    <w:rsid w:val="00E04620"/>
    <w:rsid w:val="00E04F55"/>
    <w:rsid w:val="00E056C2"/>
    <w:rsid w:val="00E059DF"/>
    <w:rsid w:val="00E066DA"/>
    <w:rsid w:val="00E079B4"/>
    <w:rsid w:val="00E10A68"/>
    <w:rsid w:val="00E10B77"/>
    <w:rsid w:val="00E112F8"/>
    <w:rsid w:val="00E12BF0"/>
    <w:rsid w:val="00E13B24"/>
    <w:rsid w:val="00E14A46"/>
    <w:rsid w:val="00E16B55"/>
    <w:rsid w:val="00E17424"/>
    <w:rsid w:val="00E17F77"/>
    <w:rsid w:val="00E20C64"/>
    <w:rsid w:val="00E217CA"/>
    <w:rsid w:val="00E21D34"/>
    <w:rsid w:val="00E23A89"/>
    <w:rsid w:val="00E25F9B"/>
    <w:rsid w:val="00E2686F"/>
    <w:rsid w:val="00E269FA"/>
    <w:rsid w:val="00E26FB7"/>
    <w:rsid w:val="00E27A79"/>
    <w:rsid w:val="00E3117F"/>
    <w:rsid w:val="00E313AD"/>
    <w:rsid w:val="00E31F7C"/>
    <w:rsid w:val="00E32096"/>
    <w:rsid w:val="00E32B55"/>
    <w:rsid w:val="00E32D8E"/>
    <w:rsid w:val="00E3371A"/>
    <w:rsid w:val="00E33883"/>
    <w:rsid w:val="00E33B46"/>
    <w:rsid w:val="00E33D56"/>
    <w:rsid w:val="00E350F3"/>
    <w:rsid w:val="00E35630"/>
    <w:rsid w:val="00E375CB"/>
    <w:rsid w:val="00E37659"/>
    <w:rsid w:val="00E37E03"/>
    <w:rsid w:val="00E4060B"/>
    <w:rsid w:val="00E41E9F"/>
    <w:rsid w:val="00E42309"/>
    <w:rsid w:val="00E42D34"/>
    <w:rsid w:val="00E42E62"/>
    <w:rsid w:val="00E434EE"/>
    <w:rsid w:val="00E44113"/>
    <w:rsid w:val="00E4575A"/>
    <w:rsid w:val="00E464AD"/>
    <w:rsid w:val="00E466D2"/>
    <w:rsid w:val="00E47AB8"/>
    <w:rsid w:val="00E47C33"/>
    <w:rsid w:val="00E50BFC"/>
    <w:rsid w:val="00E519BD"/>
    <w:rsid w:val="00E51DB5"/>
    <w:rsid w:val="00E53E12"/>
    <w:rsid w:val="00E54976"/>
    <w:rsid w:val="00E555E7"/>
    <w:rsid w:val="00E57E16"/>
    <w:rsid w:val="00E61093"/>
    <w:rsid w:val="00E61849"/>
    <w:rsid w:val="00E61CF8"/>
    <w:rsid w:val="00E623A7"/>
    <w:rsid w:val="00E63946"/>
    <w:rsid w:val="00E709DE"/>
    <w:rsid w:val="00E72052"/>
    <w:rsid w:val="00E72137"/>
    <w:rsid w:val="00E7216F"/>
    <w:rsid w:val="00E731EB"/>
    <w:rsid w:val="00E733C5"/>
    <w:rsid w:val="00E74342"/>
    <w:rsid w:val="00E74A22"/>
    <w:rsid w:val="00E74BA7"/>
    <w:rsid w:val="00E75CE3"/>
    <w:rsid w:val="00E760A6"/>
    <w:rsid w:val="00E76A84"/>
    <w:rsid w:val="00E804FE"/>
    <w:rsid w:val="00E824C7"/>
    <w:rsid w:val="00E82BBA"/>
    <w:rsid w:val="00E83BE4"/>
    <w:rsid w:val="00E8476A"/>
    <w:rsid w:val="00E84BE1"/>
    <w:rsid w:val="00E851B0"/>
    <w:rsid w:val="00E8618A"/>
    <w:rsid w:val="00E872FC"/>
    <w:rsid w:val="00E872FD"/>
    <w:rsid w:val="00E876CD"/>
    <w:rsid w:val="00E904CC"/>
    <w:rsid w:val="00E905A9"/>
    <w:rsid w:val="00E9211F"/>
    <w:rsid w:val="00E92758"/>
    <w:rsid w:val="00E931CA"/>
    <w:rsid w:val="00E9414F"/>
    <w:rsid w:val="00E94F1F"/>
    <w:rsid w:val="00E9726D"/>
    <w:rsid w:val="00E97D9C"/>
    <w:rsid w:val="00EA19FB"/>
    <w:rsid w:val="00EA4419"/>
    <w:rsid w:val="00EA60FC"/>
    <w:rsid w:val="00EA6F16"/>
    <w:rsid w:val="00EB1617"/>
    <w:rsid w:val="00EB1FE9"/>
    <w:rsid w:val="00EB2EE9"/>
    <w:rsid w:val="00EB3539"/>
    <w:rsid w:val="00EB41BA"/>
    <w:rsid w:val="00EB428C"/>
    <w:rsid w:val="00EB4B33"/>
    <w:rsid w:val="00EB4E86"/>
    <w:rsid w:val="00EB673B"/>
    <w:rsid w:val="00EB6762"/>
    <w:rsid w:val="00EB6E8D"/>
    <w:rsid w:val="00EB7B47"/>
    <w:rsid w:val="00EB7C2B"/>
    <w:rsid w:val="00EC0253"/>
    <w:rsid w:val="00EC2232"/>
    <w:rsid w:val="00EC4869"/>
    <w:rsid w:val="00EC5964"/>
    <w:rsid w:val="00EC69B4"/>
    <w:rsid w:val="00EC6CC9"/>
    <w:rsid w:val="00EC7932"/>
    <w:rsid w:val="00ED1172"/>
    <w:rsid w:val="00ED1735"/>
    <w:rsid w:val="00ED1A7C"/>
    <w:rsid w:val="00ED25EA"/>
    <w:rsid w:val="00ED357B"/>
    <w:rsid w:val="00ED3FBF"/>
    <w:rsid w:val="00ED6E80"/>
    <w:rsid w:val="00ED72C2"/>
    <w:rsid w:val="00ED7352"/>
    <w:rsid w:val="00ED7772"/>
    <w:rsid w:val="00EE039D"/>
    <w:rsid w:val="00EE0A0D"/>
    <w:rsid w:val="00EE0DD1"/>
    <w:rsid w:val="00EE16A7"/>
    <w:rsid w:val="00EE16D1"/>
    <w:rsid w:val="00EE179F"/>
    <w:rsid w:val="00EE2AC9"/>
    <w:rsid w:val="00EE40E3"/>
    <w:rsid w:val="00EE68DB"/>
    <w:rsid w:val="00EE6A4C"/>
    <w:rsid w:val="00EE6AF9"/>
    <w:rsid w:val="00EE73BA"/>
    <w:rsid w:val="00EF1383"/>
    <w:rsid w:val="00EF1595"/>
    <w:rsid w:val="00EF1682"/>
    <w:rsid w:val="00EF2723"/>
    <w:rsid w:val="00EF3D50"/>
    <w:rsid w:val="00EF5286"/>
    <w:rsid w:val="00EF552F"/>
    <w:rsid w:val="00EF6F19"/>
    <w:rsid w:val="00EF6FD6"/>
    <w:rsid w:val="00EF7759"/>
    <w:rsid w:val="00EF7AF7"/>
    <w:rsid w:val="00F0028B"/>
    <w:rsid w:val="00F00B90"/>
    <w:rsid w:val="00F01069"/>
    <w:rsid w:val="00F01782"/>
    <w:rsid w:val="00F01948"/>
    <w:rsid w:val="00F01B5D"/>
    <w:rsid w:val="00F01C95"/>
    <w:rsid w:val="00F022F5"/>
    <w:rsid w:val="00F03765"/>
    <w:rsid w:val="00F04976"/>
    <w:rsid w:val="00F059DC"/>
    <w:rsid w:val="00F06380"/>
    <w:rsid w:val="00F069CA"/>
    <w:rsid w:val="00F071B6"/>
    <w:rsid w:val="00F10791"/>
    <w:rsid w:val="00F128CE"/>
    <w:rsid w:val="00F12AE0"/>
    <w:rsid w:val="00F12CEE"/>
    <w:rsid w:val="00F132DE"/>
    <w:rsid w:val="00F13377"/>
    <w:rsid w:val="00F135D7"/>
    <w:rsid w:val="00F136FE"/>
    <w:rsid w:val="00F13916"/>
    <w:rsid w:val="00F13AB3"/>
    <w:rsid w:val="00F15200"/>
    <w:rsid w:val="00F15AB5"/>
    <w:rsid w:val="00F1762E"/>
    <w:rsid w:val="00F1797A"/>
    <w:rsid w:val="00F21B02"/>
    <w:rsid w:val="00F21F1B"/>
    <w:rsid w:val="00F225B0"/>
    <w:rsid w:val="00F229C8"/>
    <w:rsid w:val="00F23950"/>
    <w:rsid w:val="00F2432E"/>
    <w:rsid w:val="00F24BDB"/>
    <w:rsid w:val="00F253D6"/>
    <w:rsid w:val="00F25488"/>
    <w:rsid w:val="00F32A63"/>
    <w:rsid w:val="00F3791A"/>
    <w:rsid w:val="00F4032E"/>
    <w:rsid w:val="00F40BB9"/>
    <w:rsid w:val="00F41917"/>
    <w:rsid w:val="00F4317D"/>
    <w:rsid w:val="00F43800"/>
    <w:rsid w:val="00F4574A"/>
    <w:rsid w:val="00F47F3F"/>
    <w:rsid w:val="00F502A4"/>
    <w:rsid w:val="00F50317"/>
    <w:rsid w:val="00F50E44"/>
    <w:rsid w:val="00F51305"/>
    <w:rsid w:val="00F518AF"/>
    <w:rsid w:val="00F52B89"/>
    <w:rsid w:val="00F5385F"/>
    <w:rsid w:val="00F53A27"/>
    <w:rsid w:val="00F540A6"/>
    <w:rsid w:val="00F54E8D"/>
    <w:rsid w:val="00F54ED7"/>
    <w:rsid w:val="00F57F33"/>
    <w:rsid w:val="00F6037B"/>
    <w:rsid w:val="00F629F6"/>
    <w:rsid w:val="00F62F3C"/>
    <w:rsid w:val="00F63479"/>
    <w:rsid w:val="00F63783"/>
    <w:rsid w:val="00F63FC7"/>
    <w:rsid w:val="00F64E2A"/>
    <w:rsid w:val="00F64FDE"/>
    <w:rsid w:val="00F650B9"/>
    <w:rsid w:val="00F661A9"/>
    <w:rsid w:val="00F665E8"/>
    <w:rsid w:val="00F66772"/>
    <w:rsid w:val="00F67873"/>
    <w:rsid w:val="00F67A88"/>
    <w:rsid w:val="00F70E2D"/>
    <w:rsid w:val="00F721ED"/>
    <w:rsid w:val="00F72AA5"/>
    <w:rsid w:val="00F73EA9"/>
    <w:rsid w:val="00F76568"/>
    <w:rsid w:val="00F808EC"/>
    <w:rsid w:val="00F80B64"/>
    <w:rsid w:val="00F8137D"/>
    <w:rsid w:val="00F8226F"/>
    <w:rsid w:val="00F83016"/>
    <w:rsid w:val="00F83D4E"/>
    <w:rsid w:val="00F849D7"/>
    <w:rsid w:val="00F904B2"/>
    <w:rsid w:val="00F918F3"/>
    <w:rsid w:val="00F919AD"/>
    <w:rsid w:val="00F92CD5"/>
    <w:rsid w:val="00F930BD"/>
    <w:rsid w:val="00F9414F"/>
    <w:rsid w:val="00F95D3A"/>
    <w:rsid w:val="00F964B3"/>
    <w:rsid w:val="00F964E2"/>
    <w:rsid w:val="00F97394"/>
    <w:rsid w:val="00FA13CF"/>
    <w:rsid w:val="00FA2082"/>
    <w:rsid w:val="00FA2A23"/>
    <w:rsid w:val="00FA2ACC"/>
    <w:rsid w:val="00FA3381"/>
    <w:rsid w:val="00FA35EC"/>
    <w:rsid w:val="00FA47D6"/>
    <w:rsid w:val="00FA561A"/>
    <w:rsid w:val="00FA5DC0"/>
    <w:rsid w:val="00FA63D4"/>
    <w:rsid w:val="00FA65DB"/>
    <w:rsid w:val="00FA7713"/>
    <w:rsid w:val="00FB0AC2"/>
    <w:rsid w:val="00FB35BD"/>
    <w:rsid w:val="00FB4101"/>
    <w:rsid w:val="00FB4151"/>
    <w:rsid w:val="00FB4BB5"/>
    <w:rsid w:val="00FB503D"/>
    <w:rsid w:val="00FB6B70"/>
    <w:rsid w:val="00FC0549"/>
    <w:rsid w:val="00FC1525"/>
    <w:rsid w:val="00FC1F21"/>
    <w:rsid w:val="00FC1F66"/>
    <w:rsid w:val="00FC5530"/>
    <w:rsid w:val="00FC5A92"/>
    <w:rsid w:val="00FC644E"/>
    <w:rsid w:val="00FC79A9"/>
    <w:rsid w:val="00FD094C"/>
    <w:rsid w:val="00FD1168"/>
    <w:rsid w:val="00FD15C9"/>
    <w:rsid w:val="00FD1F55"/>
    <w:rsid w:val="00FD4F45"/>
    <w:rsid w:val="00FD5A3D"/>
    <w:rsid w:val="00FD62AA"/>
    <w:rsid w:val="00FD752F"/>
    <w:rsid w:val="00FE0AF9"/>
    <w:rsid w:val="00FE0C88"/>
    <w:rsid w:val="00FE259B"/>
    <w:rsid w:val="00FE2B8E"/>
    <w:rsid w:val="00FE2F22"/>
    <w:rsid w:val="00FE52E1"/>
    <w:rsid w:val="00FE608E"/>
    <w:rsid w:val="00FE6C9D"/>
    <w:rsid w:val="00FF08F2"/>
    <w:rsid w:val="00FF18C2"/>
    <w:rsid w:val="00FF1E0D"/>
    <w:rsid w:val="00FF2E00"/>
    <w:rsid w:val="00FF3C03"/>
    <w:rsid w:val="00FF4A94"/>
    <w:rsid w:val="00FF4AB4"/>
    <w:rsid w:val="00FF56FB"/>
    <w:rsid w:val="00FF5ECB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36E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436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436EB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A436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unhideWhenUsed/>
    <w:rsid w:val="00A436EB"/>
    <w:rPr>
      <w:color w:val="0000FF"/>
      <w:u w:val="single"/>
    </w:rPr>
  </w:style>
  <w:style w:type="paragraph" w:customStyle="1" w:styleId="ConsPlusNonformat">
    <w:name w:val="ConsPlusNonformat"/>
    <w:rsid w:val="00A43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436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36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E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16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168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6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168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68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LeontyevaEG</dc:creator>
  <cp:keywords/>
  <dc:description/>
  <cp:lastModifiedBy>MashBur</cp:lastModifiedBy>
  <cp:revision>14</cp:revision>
  <cp:lastPrinted>2017-12-27T00:13:00Z</cp:lastPrinted>
  <dcterms:created xsi:type="dcterms:W3CDTF">2016-11-16T04:35:00Z</dcterms:created>
  <dcterms:modified xsi:type="dcterms:W3CDTF">2017-12-27T00:13:00Z</dcterms:modified>
</cp:coreProperties>
</file>