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78" w:rsidRPr="00784D78" w:rsidRDefault="00BE773D" w:rsidP="0015288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5288D">
        <w:rPr>
          <w:rFonts w:cs="Times New Roman"/>
          <w:b/>
          <w:sz w:val="24"/>
          <w:szCs w:val="24"/>
        </w:rPr>
        <w:t xml:space="preserve">                                                    </w:t>
      </w:r>
      <w:r>
        <w:rPr>
          <w:rFonts w:cs="Times New Roman"/>
          <w:b/>
          <w:sz w:val="24"/>
          <w:szCs w:val="24"/>
        </w:rPr>
        <w:t xml:space="preserve">  </w:t>
      </w:r>
      <w:r w:rsidR="00784D78">
        <w:rPr>
          <w:rFonts w:cs="Times New Roman"/>
          <w:b/>
          <w:sz w:val="24"/>
          <w:szCs w:val="24"/>
        </w:rPr>
        <w:t xml:space="preserve">    </w:t>
      </w:r>
      <w:r w:rsidR="00D74783" w:rsidRPr="00784D78">
        <w:rPr>
          <w:rFonts w:cs="Times New Roman"/>
          <w:sz w:val="24"/>
          <w:szCs w:val="24"/>
        </w:rPr>
        <w:t xml:space="preserve">Приложение </w:t>
      </w:r>
    </w:p>
    <w:p w:rsidR="00784D78" w:rsidRPr="00784D78" w:rsidRDefault="00784D78" w:rsidP="00784D78">
      <w:pPr>
        <w:jc w:val="both"/>
        <w:rPr>
          <w:rFonts w:cs="Times New Roman"/>
          <w:sz w:val="24"/>
          <w:szCs w:val="24"/>
        </w:rPr>
      </w:pPr>
      <w:r w:rsidRPr="00784D7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74783" w:rsidRPr="00784D78">
        <w:rPr>
          <w:rFonts w:cs="Times New Roman"/>
          <w:sz w:val="24"/>
          <w:szCs w:val="24"/>
        </w:rPr>
        <w:t xml:space="preserve">к постановлению </w:t>
      </w:r>
    </w:p>
    <w:p w:rsidR="00D74783" w:rsidRPr="00784D78" w:rsidRDefault="00784D78" w:rsidP="00784D78">
      <w:pPr>
        <w:jc w:val="center"/>
        <w:rPr>
          <w:rFonts w:cs="Times New Roman"/>
          <w:sz w:val="24"/>
          <w:szCs w:val="24"/>
        </w:rPr>
      </w:pPr>
      <w:r w:rsidRPr="00784D78">
        <w:rPr>
          <w:rFonts w:cs="Times New Roman"/>
          <w:sz w:val="24"/>
          <w:szCs w:val="24"/>
        </w:rPr>
        <w:t xml:space="preserve"> </w:t>
      </w:r>
      <w:r w:rsidRPr="00784D78">
        <w:rPr>
          <w:rFonts w:cs="Times New Roman"/>
          <w:sz w:val="24"/>
          <w:szCs w:val="24"/>
        </w:rPr>
        <w:tab/>
      </w:r>
      <w:r w:rsidRPr="00784D78">
        <w:rPr>
          <w:rFonts w:cs="Times New Roman"/>
          <w:sz w:val="24"/>
          <w:szCs w:val="24"/>
        </w:rPr>
        <w:tab/>
      </w:r>
      <w:r w:rsidRPr="00784D78">
        <w:rPr>
          <w:rFonts w:cs="Times New Roman"/>
          <w:sz w:val="24"/>
          <w:szCs w:val="24"/>
        </w:rPr>
        <w:tab/>
      </w:r>
      <w:r w:rsidRPr="00784D78">
        <w:rPr>
          <w:rFonts w:cs="Times New Roman"/>
          <w:sz w:val="24"/>
          <w:szCs w:val="24"/>
        </w:rPr>
        <w:tab/>
      </w:r>
      <w:r w:rsidRPr="00784D78">
        <w:rPr>
          <w:rFonts w:cs="Times New Roman"/>
          <w:sz w:val="24"/>
          <w:szCs w:val="24"/>
        </w:rPr>
        <w:tab/>
      </w:r>
      <w:r w:rsidRPr="00784D78">
        <w:rPr>
          <w:rFonts w:cs="Times New Roman"/>
          <w:sz w:val="24"/>
          <w:szCs w:val="24"/>
        </w:rPr>
        <w:tab/>
      </w:r>
      <w:r w:rsidRPr="00784D78">
        <w:rPr>
          <w:rFonts w:cs="Times New Roman"/>
          <w:sz w:val="24"/>
          <w:szCs w:val="24"/>
        </w:rPr>
        <w:tab/>
      </w:r>
      <w:r w:rsidRPr="00784D78">
        <w:rPr>
          <w:rFonts w:cs="Times New Roman"/>
          <w:sz w:val="24"/>
          <w:szCs w:val="24"/>
        </w:rPr>
        <w:tab/>
      </w:r>
      <w:r w:rsidRPr="00784D78">
        <w:rPr>
          <w:rFonts w:cs="Times New Roman"/>
          <w:sz w:val="24"/>
          <w:szCs w:val="24"/>
        </w:rPr>
        <w:tab/>
      </w:r>
      <w:r w:rsidRPr="00784D78">
        <w:rPr>
          <w:rFonts w:cs="Times New Roman"/>
          <w:sz w:val="24"/>
          <w:szCs w:val="24"/>
        </w:rPr>
        <w:tab/>
      </w:r>
      <w:r w:rsidRPr="00784D78">
        <w:rPr>
          <w:rFonts w:cs="Times New Roman"/>
          <w:sz w:val="24"/>
          <w:szCs w:val="24"/>
        </w:rPr>
        <w:tab/>
      </w:r>
      <w:r w:rsidRPr="00784D78">
        <w:rPr>
          <w:rFonts w:cs="Times New Roman"/>
          <w:sz w:val="24"/>
          <w:szCs w:val="24"/>
        </w:rPr>
        <w:tab/>
      </w:r>
      <w:r w:rsidRPr="00784D78">
        <w:rPr>
          <w:rFonts w:cs="Times New Roman"/>
          <w:sz w:val="24"/>
          <w:szCs w:val="24"/>
        </w:rPr>
        <w:tab/>
      </w:r>
      <w:r w:rsidRPr="00784D78">
        <w:rPr>
          <w:rFonts w:cs="Times New Roman"/>
          <w:sz w:val="24"/>
          <w:szCs w:val="24"/>
        </w:rPr>
        <w:tab/>
      </w:r>
      <w:r w:rsidRPr="00784D78">
        <w:rPr>
          <w:rFonts w:cs="Times New Roman"/>
          <w:sz w:val="24"/>
          <w:szCs w:val="24"/>
        </w:rPr>
        <w:tab/>
        <w:t xml:space="preserve">                </w:t>
      </w:r>
      <w:r w:rsidR="00D74783" w:rsidRPr="00784D78">
        <w:rPr>
          <w:rFonts w:cs="Times New Roman"/>
          <w:sz w:val="24"/>
          <w:szCs w:val="24"/>
        </w:rPr>
        <w:t>администрации</w:t>
      </w:r>
    </w:p>
    <w:p w:rsidR="00784D78" w:rsidRPr="00784D78" w:rsidRDefault="00784D78" w:rsidP="00784D78">
      <w:pPr>
        <w:ind w:left="1132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784D78">
        <w:rPr>
          <w:rFonts w:cs="Times New Roman"/>
          <w:sz w:val="24"/>
          <w:szCs w:val="24"/>
        </w:rPr>
        <w:t>городского округа</w:t>
      </w:r>
    </w:p>
    <w:p w:rsidR="00BE773D" w:rsidRPr="00784D78" w:rsidRDefault="00D74783" w:rsidP="00784D78">
      <w:pPr>
        <w:ind w:left="11328" w:firstLine="708"/>
        <w:jc w:val="center"/>
        <w:rPr>
          <w:rFonts w:cs="Times New Roman"/>
          <w:sz w:val="24"/>
          <w:szCs w:val="24"/>
        </w:rPr>
      </w:pPr>
      <w:r w:rsidRPr="00784D78">
        <w:rPr>
          <w:rFonts w:cs="Times New Roman"/>
          <w:sz w:val="24"/>
          <w:szCs w:val="24"/>
        </w:rPr>
        <w:t>от 19.08.2019 №</w:t>
      </w:r>
      <w:r w:rsidR="00784D78" w:rsidRPr="00784D78">
        <w:rPr>
          <w:rFonts w:cs="Times New Roman"/>
          <w:sz w:val="24"/>
          <w:szCs w:val="24"/>
        </w:rPr>
        <w:t xml:space="preserve"> 457</w:t>
      </w:r>
      <w:r w:rsidRPr="00784D78">
        <w:rPr>
          <w:rFonts w:cs="Times New Roman"/>
          <w:sz w:val="24"/>
          <w:szCs w:val="24"/>
        </w:rPr>
        <w:t xml:space="preserve"> </w:t>
      </w:r>
    </w:p>
    <w:p w:rsidR="00BE773D" w:rsidRDefault="00BE773D" w:rsidP="00533293">
      <w:pPr>
        <w:jc w:val="center"/>
        <w:rPr>
          <w:rFonts w:cs="Times New Roman"/>
          <w:b/>
          <w:sz w:val="24"/>
          <w:szCs w:val="24"/>
        </w:rPr>
      </w:pPr>
    </w:p>
    <w:p w:rsidR="00BE773D" w:rsidRDefault="00BE773D" w:rsidP="00533293">
      <w:pPr>
        <w:jc w:val="center"/>
        <w:rPr>
          <w:rFonts w:cs="Times New Roman"/>
          <w:b/>
          <w:sz w:val="24"/>
          <w:szCs w:val="24"/>
        </w:rPr>
      </w:pPr>
    </w:p>
    <w:p w:rsidR="006D4E16" w:rsidRDefault="006D4E16" w:rsidP="00533293">
      <w:pPr>
        <w:jc w:val="center"/>
        <w:rPr>
          <w:rFonts w:cs="Times New Roman"/>
          <w:b/>
          <w:sz w:val="24"/>
          <w:szCs w:val="24"/>
        </w:rPr>
      </w:pPr>
      <w:r w:rsidRPr="00790E0F">
        <w:rPr>
          <w:rFonts w:cs="Times New Roman"/>
          <w:b/>
          <w:sz w:val="24"/>
          <w:szCs w:val="24"/>
        </w:rPr>
        <w:t xml:space="preserve">ПЛАН </w:t>
      </w:r>
    </w:p>
    <w:p w:rsidR="00281B34" w:rsidRDefault="0033732D" w:rsidP="00281B3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</w:t>
      </w:r>
      <w:r w:rsidR="003128E6" w:rsidRPr="00790E0F">
        <w:rPr>
          <w:rFonts w:cs="Times New Roman"/>
          <w:b/>
          <w:sz w:val="24"/>
          <w:szCs w:val="24"/>
        </w:rPr>
        <w:t>ероприятий</w:t>
      </w:r>
      <w:r>
        <w:rPr>
          <w:rFonts w:cs="Times New Roman"/>
          <w:b/>
          <w:sz w:val="24"/>
          <w:szCs w:val="24"/>
        </w:rPr>
        <w:t xml:space="preserve"> Омсукчанского городского округа </w:t>
      </w:r>
      <w:r w:rsidR="00533293">
        <w:rPr>
          <w:rFonts w:cs="Times New Roman"/>
          <w:b/>
          <w:sz w:val="24"/>
          <w:szCs w:val="24"/>
        </w:rPr>
        <w:t xml:space="preserve">по реализации </w:t>
      </w:r>
      <w:r w:rsidR="003128E6" w:rsidRPr="00790E0F">
        <w:rPr>
          <w:rFonts w:cs="Times New Roman"/>
          <w:b/>
          <w:sz w:val="24"/>
          <w:szCs w:val="24"/>
        </w:rPr>
        <w:t>регионального проекта «Социальная активность»</w:t>
      </w:r>
      <w:r w:rsidR="00281B3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                        </w:t>
      </w:r>
      <w:r w:rsidR="00B27D6A">
        <w:rPr>
          <w:rFonts w:cs="Times New Roman"/>
          <w:b/>
          <w:sz w:val="24"/>
          <w:szCs w:val="24"/>
        </w:rPr>
        <w:t xml:space="preserve">национального проекта «Образование» </w:t>
      </w:r>
      <w:r w:rsidR="00281B34">
        <w:rPr>
          <w:rFonts w:cs="Times New Roman"/>
          <w:b/>
          <w:sz w:val="24"/>
          <w:szCs w:val="24"/>
        </w:rPr>
        <w:t>в 2019-2024 годах</w:t>
      </w:r>
      <w:proofErr w:type="gramStart"/>
      <w:r w:rsidR="00281B34">
        <w:rPr>
          <w:rFonts w:cs="Times New Roman"/>
          <w:b/>
          <w:sz w:val="24"/>
          <w:szCs w:val="24"/>
        </w:rPr>
        <w:t xml:space="preserve"> </w:t>
      </w:r>
      <w:r w:rsidR="00B27D6A">
        <w:rPr>
          <w:rFonts w:cs="Times New Roman"/>
          <w:b/>
          <w:sz w:val="24"/>
          <w:szCs w:val="24"/>
        </w:rPr>
        <w:t>.</w:t>
      </w:r>
      <w:proofErr w:type="gramEnd"/>
    </w:p>
    <w:p w:rsidR="006D4E16" w:rsidRPr="00790E0F" w:rsidRDefault="006D4E16" w:rsidP="003128E6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338"/>
        <w:gridCol w:w="1974"/>
        <w:gridCol w:w="5209"/>
      </w:tblGrid>
      <w:tr w:rsidR="003128E6" w:rsidRPr="00790E0F" w:rsidTr="0080160A">
        <w:trPr>
          <w:trHeight w:val="445"/>
        </w:trPr>
        <w:tc>
          <w:tcPr>
            <w:tcW w:w="756" w:type="dxa"/>
            <w:vAlign w:val="center"/>
          </w:tcPr>
          <w:p w:rsidR="003128E6" w:rsidRPr="00790E0F" w:rsidRDefault="003128E6" w:rsidP="00FE33F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0E0F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38" w:type="dxa"/>
            <w:vAlign w:val="center"/>
          </w:tcPr>
          <w:p w:rsidR="003128E6" w:rsidRPr="00790E0F" w:rsidRDefault="003128E6" w:rsidP="003128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0E0F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4" w:type="dxa"/>
            <w:vAlign w:val="center"/>
          </w:tcPr>
          <w:p w:rsidR="003128E6" w:rsidRPr="00790E0F" w:rsidRDefault="003128E6" w:rsidP="003128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0E0F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09" w:type="dxa"/>
            <w:vAlign w:val="center"/>
          </w:tcPr>
          <w:p w:rsidR="003128E6" w:rsidRPr="00790E0F" w:rsidRDefault="003128E6" w:rsidP="003128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0E0F">
              <w:rPr>
                <w:rFonts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E0FBC" w:rsidRPr="00790E0F" w:rsidTr="0080160A">
        <w:tc>
          <w:tcPr>
            <w:tcW w:w="14277" w:type="dxa"/>
            <w:gridSpan w:val="4"/>
            <w:vAlign w:val="center"/>
          </w:tcPr>
          <w:p w:rsidR="00EE0FBC" w:rsidRPr="00790E0F" w:rsidRDefault="00790E0F" w:rsidP="00FE33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0E0F"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="00EE0FBC" w:rsidRPr="00790E0F">
              <w:rPr>
                <w:rFonts w:cs="Times New Roman"/>
                <w:b/>
                <w:sz w:val="24"/>
                <w:szCs w:val="24"/>
              </w:rPr>
              <w:t>Проведение уроков, посвящённых социальной актив</w:t>
            </w:r>
            <w:r w:rsidR="00005767">
              <w:rPr>
                <w:rFonts w:cs="Times New Roman"/>
                <w:b/>
                <w:sz w:val="24"/>
                <w:szCs w:val="24"/>
              </w:rPr>
              <w:t>ности и добровольчеству (</w:t>
            </w:r>
            <w:proofErr w:type="spellStart"/>
            <w:r w:rsidR="00005767">
              <w:rPr>
                <w:rFonts w:cs="Times New Roman"/>
                <w:b/>
                <w:sz w:val="24"/>
                <w:szCs w:val="24"/>
              </w:rPr>
              <w:t>волонтёрству</w:t>
            </w:r>
            <w:proofErr w:type="spellEnd"/>
            <w:r w:rsidR="00005767">
              <w:rPr>
                <w:rFonts w:cs="Times New Roman"/>
                <w:b/>
                <w:sz w:val="24"/>
                <w:szCs w:val="24"/>
              </w:rPr>
              <w:t>) в образовательных организациях</w:t>
            </w:r>
            <w:r w:rsidR="00EE0FBC" w:rsidRPr="00790E0F">
              <w:rPr>
                <w:rFonts w:cs="Times New Roman"/>
                <w:b/>
                <w:sz w:val="24"/>
                <w:szCs w:val="24"/>
              </w:rPr>
              <w:t xml:space="preserve"> общего образования в</w:t>
            </w:r>
            <w:r w:rsidR="00005767">
              <w:rPr>
                <w:rFonts w:cs="Times New Roman"/>
                <w:b/>
                <w:sz w:val="24"/>
                <w:szCs w:val="24"/>
              </w:rPr>
              <w:t xml:space="preserve"> Омсукчанском городском округе.</w:t>
            </w:r>
          </w:p>
        </w:tc>
      </w:tr>
      <w:tr w:rsidR="00EE0FBC" w:rsidRPr="00790E0F" w:rsidTr="0080160A">
        <w:tc>
          <w:tcPr>
            <w:tcW w:w="756" w:type="dxa"/>
            <w:vAlign w:val="center"/>
          </w:tcPr>
          <w:p w:rsidR="00EE0FBC" w:rsidRPr="00790E0F" w:rsidRDefault="00790E0F" w:rsidP="00FE33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0E0F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6338" w:type="dxa"/>
            <w:vAlign w:val="center"/>
          </w:tcPr>
          <w:p w:rsidR="00EE0FBC" w:rsidRPr="00790E0F" w:rsidRDefault="00EE0FBC" w:rsidP="00784D78">
            <w:pPr>
              <w:rPr>
                <w:rFonts w:cs="Times New Roman"/>
                <w:sz w:val="24"/>
                <w:szCs w:val="24"/>
              </w:rPr>
            </w:pPr>
            <w:r w:rsidRPr="00790E0F">
              <w:rPr>
                <w:rFonts w:cs="Times New Roman"/>
                <w:sz w:val="24"/>
                <w:szCs w:val="24"/>
              </w:rPr>
              <w:t>Проведение классных часов, посвящённых социальной активности и добровольчеству (</w:t>
            </w:r>
            <w:proofErr w:type="spellStart"/>
            <w:r w:rsidRPr="00790E0F">
              <w:rPr>
                <w:rFonts w:cs="Times New Roman"/>
                <w:sz w:val="24"/>
                <w:szCs w:val="24"/>
              </w:rPr>
              <w:t>волонт</w:t>
            </w:r>
            <w:r w:rsidR="00784D78">
              <w:rPr>
                <w:rFonts w:cs="Times New Roman"/>
                <w:sz w:val="24"/>
                <w:szCs w:val="24"/>
              </w:rPr>
              <w:t>ё</w:t>
            </w:r>
            <w:r w:rsidRPr="00790E0F">
              <w:rPr>
                <w:rFonts w:cs="Times New Roman"/>
                <w:sz w:val="24"/>
                <w:szCs w:val="24"/>
              </w:rPr>
              <w:t>рству</w:t>
            </w:r>
            <w:proofErr w:type="spellEnd"/>
            <w:r w:rsidRPr="00790E0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74" w:type="dxa"/>
            <w:vAlign w:val="center"/>
          </w:tcPr>
          <w:p w:rsidR="00287238" w:rsidRDefault="00287238" w:rsidP="001214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ежегодно </w:t>
            </w:r>
          </w:p>
          <w:p w:rsidR="00EE0FBC" w:rsidRPr="00790E0F" w:rsidRDefault="001214CD" w:rsidP="001214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="00EE0FBC" w:rsidRPr="00790E0F">
              <w:rPr>
                <w:rFonts w:cs="Times New Roman"/>
                <w:sz w:val="24"/>
                <w:szCs w:val="24"/>
              </w:rPr>
              <w:t>декабря</w:t>
            </w:r>
          </w:p>
        </w:tc>
        <w:tc>
          <w:tcPr>
            <w:tcW w:w="5209" w:type="dxa"/>
          </w:tcPr>
          <w:p w:rsidR="00EE0FBC" w:rsidRPr="00790E0F" w:rsidRDefault="006D4E16" w:rsidP="006A52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EE0FBC" w:rsidRPr="00790E0F">
              <w:rPr>
                <w:rFonts w:cs="Times New Roman"/>
                <w:sz w:val="24"/>
                <w:szCs w:val="24"/>
              </w:rPr>
              <w:t>лассны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EE0FBC" w:rsidRPr="00790E0F">
              <w:rPr>
                <w:rFonts w:cs="Times New Roman"/>
                <w:sz w:val="24"/>
                <w:szCs w:val="24"/>
              </w:rPr>
              <w:t xml:space="preserve"> час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="00790A76">
              <w:rPr>
                <w:rFonts w:cs="Times New Roman"/>
                <w:sz w:val="24"/>
                <w:szCs w:val="24"/>
              </w:rPr>
              <w:t xml:space="preserve"> по предложенным методикам</w:t>
            </w:r>
            <w:r>
              <w:rPr>
                <w:rFonts w:cs="Times New Roman"/>
                <w:sz w:val="24"/>
                <w:szCs w:val="24"/>
              </w:rPr>
              <w:t xml:space="preserve"> проведены </w:t>
            </w:r>
            <w:r w:rsidR="00A35F05" w:rsidRPr="00790E0F">
              <w:rPr>
                <w:rFonts w:cs="Times New Roman"/>
                <w:sz w:val="24"/>
                <w:szCs w:val="24"/>
              </w:rPr>
              <w:t>не мен</w:t>
            </w:r>
            <w:r w:rsidR="00790A76">
              <w:rPr>
                <w:rFonts w:cs="Times New Roman"/>
                <w:sz w:val="24"/>
                <w:szCs w:val="24"/>
              </w:rPr>
              <w:t>ее</w:t>
            </w:r>
            <w:r w:rsidR="00A35F05" w:rsidRPr="00790E0F">
              <w:rPr>
                <w:rFonts w:cs="Times New Roman"/>
                <w:sz w:val="24"/>
                <w:szCs w:val="24"/>
              </w:rPr>
              <w:t xml:space="preserve"> чем </w:t>
            </w:r>
            <w:r w:rsidR="00790E0F" w:rsidRPr="00790E0F">
              <w:rPr>
                <w:rFonts w:cs="Times New Roman"/>
                <w:sz w:val="24"/>
                <w:szCs w:val="24"/>
              </w:rPr>
              <w:t>в</w:t>
            </w:r>
            <w:r w:rsidR="00A35F05" w:rsidRPr="00790E0F">
              <w:rPr>
                <w:rFonts w:cs="Times New Roman"/>
                <w:sz w:val="24"/>
                <w:szCs w:val="24"/>
              </w:rPr>
              <w:t xml:space="preserve"> 50% </w:t>
            </w:r>
            <w:r w:rsidR="00EE0FBC" w:rsidRPr="00790E0F">
              <w:rPr>
                <w:rFonts w:cs="Times New Roman"/>
                <w:sz w:val="24"/>
                <w:szCs w:val="24"/>
              </w:rPr>
              <w:t>общеобразовательных организаци</w:t>
            </w:r>
            <w:r w:rsidR="00A35F05" w:rsidRPr="00790E0F">
              <w:rPr>
                <w:rFonts w:cs="Times New Roman"/>
                <w:sz w:val="24"/>
                <w:szCs w:val="24"/>
              </w:rPr>
              <w:t>й</w:t>
            </w:r>
            <w:r w:rsidR="00790A76">
              <w:rPr>
                <w:rFonts w:cs="Times New Roman"/>
                <w:sz w:val="24"/>
                <w:szCs w:val="24"/>
              </w:rPr>
              <w:t>, расположенных на территории муниципального образования</w:t>
            </w:r>
          </w:p>
        </w:tc>
      </w:tr>
      <w:tr w:rsidR="0038726C" w:rsidRPr="00790E0F" w:rsidTr="0080160A">
        <w:tc>
          <w:tcPr>
            <w:tcW w:w="756" w:type="dxa"/>
            <w:vAlign w:val="center"/>
          </w:tcPr>
          <w:p w:rsidR="0038726C" w:rsidRPr="00790E0F" w:rsidRDefault="00790E0F" w:rsidP="00FE33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0E0F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6338" w:type="dxa"/>
            <w:vAlign w:val="center"/>
          </w:tcPr>
          <w:p w:rsidR="0038726C" w:rsidRPr="00790E0F" w:rsidRDefault="00A35F05" w:rsidP="00784D78">
            <w:pPr>
              <w:rPr>
                <w:rFonts w:cs="Times New Roman"/>
                <w:sz w:val="24"/>
                <w:szCs w:val="24"/>
              </w:rPr>
            </w:pPr>
            <w:r w:rsidRPr="00790E0F">
              <w:rPr>
                <w:rFonts w:cs="Times New Roman"/>
                <w:sz w:val="24"/>
                <w:szCs w:val="24"/>
              </w:rPr>
              <w:t xml:space="preserve">Проведение информационных встреч «Добровольчество для каждого» в общеобразовательных организациях </w:t>
            </w:r>
            <w:r w:rsidR="00784D78">
              <w:rPr>
                <w:rFonts w:cs="Times New Roman"/>
                <w:sz w:val="24"/>
                <w:szCs w:val="24"/>
              </w:rPr>
              <w:t>Омсукчанского городского округа</w:t>
            </w:r>
          </w:p>
        </w:tc>
        <w:tc>
          <w:tcPr>
            <w:tcW w:w="1974" w:type="dxa"/>
            <w:vAlign w:val="center"/>
          </w:tcPr>
          <w:p w:rsidR="00005767" w:rsidRDefault="00005767" w:rsidP="001214C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05767" w:rsidRDefault="00005767" w:rsidP="001214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сентябрь-октябрь</w:t>
            </w:r>
          </w:p>
          <w:p w:rsidR="0038726C" w:rsidRDefault="001214CD" w:rsidP="001214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март-апрель,</w:t>
            </w:r>
          </w:p>
          <w:p w:rsidR="001214CD" w:rsidRPr="00790E0F" w:rsidRDefault="001214CD" w:rsidP="001214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38726C" w:rsidRPr="00790E0F" w:rsidRDefault="006D4E16" w:rsidP="006A52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="00A35F05" w:rsidRPr="00790E0F">
              <w:rPr>
                <w:rFonts w:cs="Times New Roman"/>
                <w:sz w:val="24"/>
                <w:szCs w:val="24"/>
              </w:rPr>
              <w:t>нформационны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A35F05" w:rsidRPr="00790E0F">
              <w:rPr>
                <w:rFonts w:cs="Times New Roman"/>
                <w:sz w:val="24"/>
                <w:szCs w:val="24"/>
              </w:rPr>
              <w:t xml:space="preserve"> встреч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005767">
              <w:rPr>
                <w:rFonts w:cs="Times New Roman"/>
                <w:sz w:val="24"/>
                <w:szCs w:val="24"/>
              </w:rPr>
              <w:t xml:space="preserve"> </w:t>
            </w:r>
            <w:r w:rsidR="00790A76">
              <w:rPr>
                <w:rFonts w:cs="Times New Roman"/>
                <w:sz w:val="24"/>
                <w:szCs w:val="24"/>
              </w:rPr>
              <w:t>по предложенным методикам</w:t>
            </w:r>
            <w:r w:rsidR="0000576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проведены </w:t>
            </w:r>
            <w:r w:rsidR="00A35F05" w:rsidRPr="00790E0F">
              <w:rPr>
                <w:rFonts w:cs="Times New Roman"/>
                <w:sz w:val="24"/>
                <w:szCs w:val="24"/>
              </w:rPr>
              <w:t>не мен</w:t>
            </w:r>
            <w:r w:rsidR="00790A76">
              <w:rPr>
                <w:rFonts w:cs="Times New Roman"/>
                <w:sz w:val="24"/>
                <w:szCs w:val="24"/>
              </w:rPr>
              <w:t>ее</w:t>
            </w:r>
            <w:r w:rsidR="00A35F05" w:rsidRPr="00790E0F">
              <w:rPr>
                <w:rFonts w:cs="Times New Roman"/>
                <w:sz w:val="24"/>
                <w:szCs w:val="24"/>
              </w:rPr>
              <w:t xml:space="preserve"> чем </w:t>
            </w:r>
            <w:r w:rsidR="00790E0F" w:rsidRPr="00790E0F">
              <w:rPr>
                <w:rFonts w:cs="Times New Roman"/>
                <w:sz w:val="24"/>
                <w:szCs w:val="24"/>
              </w:rPr>
              <w:t>в</w:t>
            </w:r>
            <w:r w:rsidR="00A35F05" w:rsidRPr="00790E0F">
              <w:rPr>
                <w:rFonts w:cs="Times New Roman"/>
                <w:sz w:val="24"/>
                <w:szCs w:val="24"/>
              </w:rPr>
              <w:t xml:space="preserve"> 50% общеобразовательных организаций</w:t>
            </w:r>
            <w:r w:rsidR="00790A76">
              <w:rPr>
                <w:rFonts w:cs="Times New Roman"/>
                <w:sz w:val="24"/>
                <w:szCs w:val="24"/>
              </w:rPr>
              <w:t>, расположенных на территории муниципального образования</w:t>
            </w:r>
          </w:p>
        </w:tc>
      </w:tr>
      <w:tr w:rsidR="00EE0FBC" w:rsidRPr="00DB188D" w:rsidTr="0080160A">
        <w:tc>
          <w:tcPr>
            <w:tcW w:w="14277" w:type="dxa"/>
            <w:gridSpan w:val="4"/>
            <w:vAlign w:val="center"/>
          </w:tcPr>
          <w:p w:rsidR="00790A76" w:rsidRDefault="00790E0F" w:rsidP="00FE33F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188D"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="00EE0FBC" w:rsidRPr="00DB188D">
              <w:rPr>
                <w:rFonts w:cs="Times New Roman"/>
                <w:b/>
                <w:sz w:val="24"/>
                <w:szCs w:val="24"/>
              </w:rPr>
              <w:t xml:space="preserve">Внедрение в 50% образовательных организаций </w:t>
            </w:r>
            <w:r w:rsidR="00005767">
              <w:rPr>
                <w:rFonts w:cs="Times New Roman"/>
                <w:b/>
                <w:sz w:val="24"/>
                <w:szCs w:val="24"/>
              </w:rPr>
              <w:t xml:space="preserve">Омсукчанского городского округа </w:t>
            </w:r>
            <w:r w:rsidR="00EE0FBC" w:rsidRPr="00DB188D">
              <w:rPr>
                <w:rFonts w:cs="Times New Roman"/>
                <w:b/>
                <w:sz w:val="24"/>
                <w:szCs w:val="24"/>
              </w:rPr>
              <w:t>общего образования модели школьного волонтерского отряда</w:t>
            </w:r>
            <w:r w:rsidR="00790A76">
              <w:rPr>
                <w:rFonts w:cs="Times New Roman"/>
                <w:b/>
                <w:sz w:val="24"/>
                <w:szCs w:val="24"/>
              </w:rPr>
              <w:t xml:space="preserve"> (ШВО)</w:t>
            </w:r>
            <w:r w:rsidR="00EE0FBC" w:rsidRPr="00DB188D">
              <w:rPr>
                <w:rFonts w:cs="Times New Roman"/>
                <w:b/>
                <w:sz w:val="24"/>
                <w:szCs w:val="24"/>
              </w:rPr>
              <w:t xml:space="preserve">, </w:t>
            </w:r>
          </w:p>
          <w:p w:rsidR="00EE0FBC" w:rsidRPr="00DB188D" w:rsidRDefault="00EE0FBC" w:rsidP="00FE33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188D">
              <w:rPr>
                <w:rFonts w:cs="Times New Roman"/>
                <w:b/>
                <w:sz w:val="24"/>
                <w:szCs w:val="24"/>
              </w:rPr>
              <w:t>а также осуществление поддержки социальных проектов</w:t>
            </w:r>
          </w:p>
        </w:tc>
      </w:tr>
      <w:tr w:rsidR="00223582" w:rsidRPr="00DB188D" w:rsidTr="0080160A">
        <w:tc>
          <w:tcPr>
            <w:tcW w:w="756" w:type="dxa"/>
            <w:vAlign w:val="center"/>
          </w:tcPr>
          <w:p w:rsidR="00223582" w:rsidRPr="00DB188D" w:rsidRDefault="00223582" w:rsidP="00FE33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188D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6338" w:type="dxa"/>
            <w:vAlign w:val="center"/>
          </w:tcPr>
          <w:p w:rsidR="00223582" w:rsidRPr="00DB188D" w:rsidRDefault="00223582" w:rsidP="00005767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88D">
              <w:rPr>
                <w:rFonts w:cs="Times New Roman"/>
                <w:sz w:val="24"/>
                <w:szCs w:val="24"/>
              </w:rPr>
              <w:t xml:space="preserve">Определение общеобразовательных организаций для внедрения модели школьного волонтерского отряда </w:t>
            </w:r>
          </w:p>
        </w:tc>
        <w:tc>
          <w:tcPr>
            <w:tcW w:w="1974" w:type="dxa"/>
            <w:vAlign w:val="center"/>
          </w:tcPr>
          <w:p w:rsidR="00223582" w:rsidRPr="00DB188D" w:rsidRDefault="00005767" w:rsidP="000057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</w:t>
            </w:r>
            <w:r w:rsidR="00790A76">
              <w:rPr>
                <w:rFonts w:cs="Times New Roman"/>
                <w:sz w:val="24"/>
                <w:szCs w:val="24"/>
              </w:rPr>
              <w:t>тябрь</w:t>
            </w:r>
          </w:p>
        </w:tc>
        <w:tc>
          <w:tcPr>
            <w:tcW w:w="5209" w:type="dxa"/>
            <w:vAlign w:val="center"/>
          </w:tcPr>
          <w:p w:rsidR="00223582" w:rsidRPr="00DB188D" w:rsidRDefault="00005767" w:rsidP="006D4E1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Направление</w:t>
            </w:r>
            <w:r w:rsidR="00790A76">
              <w:rPr>
                <w:rFonts w:cs="Times New Roman"/>
                <w:sz w:val="24"/>
                <w:szCs w:val="24"/>
              </w:rPr>
              <w:t xml:space="preserve"> информация о пилотной школ</w:t>
            </w:r>
            <w:r w:rsidR="006D4E16">
              <w:rPr>
                <w:rFonts w:cs="Times New Roman"/>
                <w:sz w:val="24"/>
                <w:szCs w:val="24"/>
              </w:rPr>
              <w:t>е</w:t>
            </w:r>
            <w:r w:rsidR="00790A76">
              <w:rPr>
                <w:rFonts w:cs="Times New Roman"/>
                <w:sz w:val="24"/>
                <w:szCs w:val="24"/>
              </w:rPr>
              <w:t xml:space="preserve"> в </w:t>
            </w:r>
            <w:r w:rsidR="006D4E16">
              <w:rPr>
                <w:rFonts w:cs="Times New Roman"/>
                <w:sz w:val="24"/>
                <w:szCs w:val="24"/>
              </w:rPr>
              <w:t xml:space="preserve">адрес </w:t>
            </w:r>
            <w:r w:rsidR="00790A76">
              <w:rPr>
                <w:rFonts w:cs="Times New Roman"/>
                <w:sz w:val="24"/>
                <w:szCs w:val="24"/>
              </w:rPr>
              <w:t>управлени</w:t>
            </w:r>
            <w:r w:rsidR="006D4E16">
              <w:rPr>
                <w:rFonts w:cs="Times New Roman"/>
                <w:sz w:val="24"/>
                <w:szCs w:val="24"/>
              </w:rPr>
              <w:t>я</w:t>
            </w:r>
            <w:r w:rsidR="00790A76">
              <w:rPr>
                <w:rFonts w:cs="Times New Roman"/>
                <w:sz w:val="24"/>
                <w:szCs w:val="24"/>
              </w:rPr>
              <w:t xml:space="preserve"> по делам молодежи Правительства Магаданской области </w:t>
            </w:r>
          </w:p>
        </w:tc>
      </w:tr>
      <w:tr w:rsidR="00223582" w:rsidRPr="00DB188D" w:rsidTr="0080160A">
        <w:trPr>
          <w:trHeight w:val="1083"/>
        </w:trPr>
        <w:tc>
          <w:tcPr>
            <w:tcW w:w="756" w:type="dxa"/>
            <w:vAlign w:val="center"/>
          </w:tcPr>
          <w:p w:rsidR="00223582" w:rsidRPr="00DB188D" w:rsidRDefault="00223582" w:rsidP="00FE33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188D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6338" w:type="dxa"/>
            <w:vAlign w:val="center"/>
          </w:tcPr>
          <w:p w:rsidR="00223582" w:rsidRPr="00DB188D" w:rsidRDefault="00223582" w:rsidP="00005767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88D">
              <w:rPr>
                <w:rFonts w:cs="Times New Roman"/>
                <w:sz w:val="24"/>
                <w:szCs w:val="24"/>
              </w:rPr>
              <w:t>Разработка дорожной карты внедрения</w:t>
            </w:r>
            <w:r w:rsidR="00005767">
              <w:rPr>
                <w:rFonts w:cs="Times New Roman"/>
                <w:sz w:val="24"/>
                <w:szCs w:val="24"/>
              </w:rPr>
              <w:t xml:space="preserve"> </w:t>
            </w:r>
            <w:r w:rsidRPr="00DB188D">
              <w:rPr>
                <w:rFonts w:cs="Times New Roman"/>
                <w:sz w:val="24"/>
                <w:szCs w:val="24"/>
              </w:rPr>
              <w:t xml:space="preserve">модели школьного волонтерского отряда в общеобразовательной организации </w:t>
            </w:r>
          </w:p>
        </w:tc>
        <w:tc>
          <w:tcPr>
            <w:tcW w:w="1974" w:type="dxa"/>
            <w:vAlign w:val="center"/>
          </w:tcPr>
          <w:p w:rsidR="00223582" w:rsidRPr="00DB188D" w:rsidRDefault="00790A76" w:rsidP="000057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5209" w:type="dxa"/>
            <w:vAlign w:val="center"/>
          </w:tcPr>
          <w:p w:rsidR="00223582" w:rsidRPr="00DB188D" w:rsidRDefault="00005767" w:rsidP="00790A7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дорожной</w:t>
            </w:r>
            <w:r w:rsidR="00223582" w:rsidRPr="00DB188D">
              <w:rPr>
                <w:rFonts w:cs="Times New Roman"/>
                <w:sz w:val="24"/>
                <w:szCs w:val="24"/>
              </w:rPr>
              <w:t xml:space="preserve"> карт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="00223582" w:rsidRPr="00DB188D">
              <w:rPr>
                <w:rFonts w:cs="Times New Roman"/>
                <w:sz w:val="24"/>
                <w:szCs w:val="24"/>
              </w:rPr>
              <w:t xml:space="preserve"> внедрения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23582" w:rsidRPr="00DB188D">
              <w:rPr>
                <w:rFonts w:cs="Times New Roman"/>
                <w:sz w:val="24"/>
                <w:szCs w:val="24"/>
              </w:rPr>
              <w:t>модели школьного волонтерского отряда в общеобразовательной организации</w:t>
            </w:r>
          </w:p>
        </w:tc>
      </w:tr>
      <w:tr w:rsidR="00223582" w:rsidRPr="00DB188D" w:rsidTr="0080160A">
        <w:tc>
          <w:tcPr>
            <w:tcW w:w="756" w:type="dxa"/>
            <w:vAlign w:val="center"/>
          </w:tcPr>
          <w:p w:rsidR="00223582" w:rsidRPr="009E397D" w:rsidRDefault="00223582" w:rsidP="00FE33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397D">
              <w:rPr>
                <w:rFonts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338" w:type="dxa"/>
            <w:vAlign w:val="center"/>
          </w:tcPr>
          <w:p w:rsidR="00223582" w:rsidRPr="009E397D" w:rsidRDefault="00790A76" w:rsidP="009E397D">
            <w:pPr>
              <w:jc w:val="both"/>
              <w:rPr>
                <w:rFonts w:cs="Times New Roman"/>
                <w:sz w:val="24"/>
                <w:szCs w:val="24"/>
              </w:rPr>
            </w:pPr>
            <w:r w:rsidRPr="009E397D">
              <w:rPr>
                <w:rFonts w:cs="Times New Roman"/>
                <w:sz w:val="24"/>
                <w:szCs w:val="24"/>
              </w:rPr>
              <w:t>О</w:t>
            </w:r>
            <w:r w:rsidR="00223582" w:rsidRPr="009E397D">
              <w:rPr>
                <w:rFonts w:cs="Times New Roman"/>
                <w:sz w:val="24"/>
                <w:szCs w:val="24"/>
              </w:rPr>
              <w:t>рганизация деятельности школьного волонтерского отряда</w:t>
            </w:r>
            <w:r w:rsidRPr="009E397D">
              <w:rPr>
                <w:rFonts w:cs="Times New Roman"/>
                <w:sz w:val="24"/>
                <w:szCs w:val="24"/>
              </w:rPr>
              <w:t xml:space="preserve"> в соответствии с </w:t>
            </w:r>
            <w:r w:rsidR="009E397D" w:rsidRPr="009E397D">
              <w:rPr>
                <w:rFonts w:cs="Times New Roman"/>
                <w:sz w:val="24"/>
                <w:szCs w:val="24"/>
              </w:rPr>
              <w:t>методическим пособием «Модель школьного добровольческого отряда»</w:t>
            </w:r>
          </w:p>
        </w:tc>
        <w:tc>
          <w:tcPr>
            <w:tcW w:w="1974" w:type="dxa"/>
            <w:vAlign w:val="center"/>
          </w:tcPr>
          <w:p w:rsidR="00223582" w:rsidRPr="009E397D" w:rsidRDefault="0047656C" w:rsidP="004765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октябрь-май</w:t>
            </w:r>
          </w:p>
        </w:tc>
        <w:tc>
          <w:tcPr>
            <w:tcW w:w="5209" w:type="dxa"/>
            <w:vAlign w:val="center"/>
          </w:tcPr>
          <w:p w:rsidR="00223582" w:rsidRPr="00DB188D" w:rsidRDefault="006A525C" w:rsidP="006A525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базе общеобразовательной организации создан</w:t>
            </w:r>
            <w:r w:rsidR="00260A6D">
              <w:rPr>
                <w:rFonts w:cs="Times New Roman"/>
                <w:sz w:val="24"/>
                <w:szCs w:val="24"/>
              </w:rPr>
              <w:t>ие и осуществление деятельности школьных</w:t>
            </w:r>
            <w:r>
              <w:rPr>
                <w:rFonts w:cs="Times New Roman"/>
                <w:sz w:val="24"/>
                <w:szCs w:val="24"/>
              </w:rPr>
              <w:t xml:space="preserve"> волонтерских отряд</w:t>
            </w:r>
            <w:r w:rsidR="00260A6D">
              <w:rPr>
                <w:rFonts w:cs="Times New Roman"/>
                <w:sz w:val="24"/>
                <w:szCs w:val="24"/>
              </w:rPr>
              <w:t>ов</w:t>
            </w:r>
            <w:r>
              <w:rPr>
                <w:rFonts w:cs="Times New Roman"/>
                <w:sz w:val="24"/>
                <w:szCs w:val="24"/>
              </w:rPr>
              <w:t xml:space="preserve"> в соответствии с методическими рекомендациями «Модель школьного волонтёрского отряда». </w:t>
            </w:r>
          </w:p>
        </w:tc>
      </w:tr>
      <w:tr w:rsidR="00A35F05" w:rsidRPr="00790E0F" w:rsidTr="0080160A">
        <w:tc>
          <w:tcPr>
            <w:tcW w:w="14277" w:type="dxa"/>
            <w:gridSpan w:val="4"/>
            <w:vAlign w:val="center"/>
          </w:tcPr>
          <w:p w:rsidR="00A35F05" w:rsidRPr="00790E0F" w:rsidRDefault="00790E0F" w:rsidP="00FE33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="00A35F05" w:rsidRPr="00790E0F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Не менее 1,4 тыс. человек Магаданской области</w:t>
            </w:r>
            <w:r w:rsidR="00784D78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35F05" w:rsidRPr="00790E0F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 2024 г. использует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</w:t>
            </w:r>
            <w:proofErr w:type="gramEnd"/>
          </w:p>
        </w:tc>
      </w:tr>
      <w:tr w:rsidR="00223582" w:rsidRPr="00790E0F" w:rsidTr="0080160A">
        <w:tc>
          <w:tcPr>
            <w:tcW w:w="756" w:type="dxa"/>
            <w:vAlign w:val="center"/>
          </w:tcPr>
          <w:p w:rsidR="00223582" w:rsidRPr="00790E0F" w:rsidRDefault="00005767" w:rsidP="00FE33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  <w:r w:rsidR="0022358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38" w:type="dxa"/>
            <w:vAlign w:val="center"/>
          </w:tcPr>
          <w:p w:rsidR="00223582" w:rsidRPr="00790E0F" w:rsidRDefault="00624A13" w:rsidP="006D4E1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223582">
              <w:rPr>
                <w:rFonts w:cs="Times New Roman"/>
                <w:sz w:val="24"/>
                <w:szCs w:val="24"/>
              </w:rPr>
              <w:t xml:space="preserve">роведение </w:t>
            </w:r>
            <w:r>
              <w:rPr>
                <w:rFonts w:cs="Times New Roman"/>
                <w:sz w:val="24"/>
                <w:szCs w:val="24"/>
              </w:rPr>
              <w:t xml:space="preserve">информационного </w:t>
            </w:r>
            <w:r w:rsidR="00223582">
              <w:rPr>
                <w:rFonts w:cs="Times New Roman"/>
                <w:sz w:val="24"/>
                <w:szCs w:val="24"/>
              </w:rPr>
              <w:t xml:space="preserve">семинара </w:t>
            </w:r>
            <w:r w:rsidR="00223582" w:rsidRPr="00790E0F">
              <w:rPr>
                <w:rFonts w:cs="Times New Roman"/>
                <w:sz w:val="24"/>
                <w:szCs w:val="24"/>
              </w:rPr>
              <w:t>по работе в ЕИС «Добровольцы России»</w:t>
            </w:r>
          </w:p>
        </w:tc>
        <w:tc>
          <w:tcPr>
            <w:tcW w:w="1974" w:type="dxa"/>
            <w:vAlign w:val="center"/>
          </w:tcPr>
          <w:p w:rsidR="00223582" w:rsidRPr="00790E0F" w:rsidRDefault="00223582" w:rsidP="000057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5209" w:type="dxa"/>
            <w:vAlign w:val="center"/>
          </w:tcPr>
          <w:p w:rsidR="00223582" w:rsidRDefault="00223582" w:rsidP="00624A1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</w:t>
            </w:r>
            <w:r w:rsidR="00260A6D">
              <w:rPr>
                <w:rFonts w:cs="Times New Roman"/>
                <w:sz w:val="24"/>
                <w:szCs w:val="24"/>
              </w:rPr>
              <w:t>ие</w:t>
            </w:r>
            <w:r>
              <w:rPr>
                <w:rFonts w:cs="Times New Roman"/>
                <w:sz w:val="24"/>
                <w:szCs w:val="24"/>
              </w:rPr>
              <w:t xml:space="preserve"> семинар</w:t>
            </w:r>
            <w:r w:rsidR="00260A6D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 для добровольцев и представителей общественных объединений, общеобразовательных организаций, учрежде</w:t>
            </w:r>
            <w:r w:rsidR="00624A13">
              <w:rPr>
                <w:rFonts w:cs="Times New Roman"/>
                <w:sz w:val="24"/>
                <w:szCs w:val="24"/>
              </w:rPr>
              <w:t>ний дополнительного образования</w:t>
            </w:r>
          </w:p>
        </w:tc>
      </w:tr>
      <w:tr w:rsidR="0012408A" w:rsidRPr="00790E0F" w:rsidTr="0080160A">
        <w:tc>
          <w:tcPr>
            <w:tcW w:w="14277" w:type="dxa"/>
            <w:gridSpan w:val="4"/>
            <w:vAlign w:val="center"/>
          </w:tcPr>
          <w:p w:rsidR="006D4E16" w:rsidRDefault="0012408A" w:rsidP="00FE33F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90E0F">
              <w:rPr>
                <w:rFonts w:cs="Times New Roman"/>
                <w:b/>
                <w:bCs/>
                <w:sz w:val="24"/>
                <w:szCs w:val="24"/>
              </w:rPr>
              <w:t xml:space="preserve">4. В соответствии с разработанными образовательными программами осуществлены мероприятия </w:t>
            </w:r>
          </w:p>
          <w:p w:rsidR="0012408A" w:rsidRPr="00790E0F" w:rsidRDefault="0012408A" w:rsidP="006D4E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0E0F">
              <w:rPr>
                <w:rFonts w:cs="Times New Roman"/>
                <w:b/>
                <w:bCs/>
                <w:sz w:val="24"/>
                <w:szCs w:val="24"/>
              </w:rPr>
              <w:t>по обучению75 координаторов добровольцев (волонтеров)</w:t>
            </w:r>
          </w:p>
        </w:tc>
      </w:tr>
      <w:tr w:rsidR="00601AC4" w:rsidRPr="00790E0F" w:rsidTr="0080160A">
        <w:tc>
          <w:tcPr>
            <w:tcW w:w="756" w:type="dxa"/>
            <w:vAlign w:val="center"/>
          </w:tcPr>
          <w:p w:rsidR="00601AC4" w:rsidRDefault="00005767" w:rsidP="00FE33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  <w:r w:rsidR="00601AC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38" w:type="dxa"/>
            <w:vAlign w:val="center"/>
          </w:tcPr>
          <w:p w:rsidR="00601AC4" w:rsidRPr="00790E0F" w:rsidRDefault="00601AC4" w:rsidP="00AA789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участия </w:t>
            </w:r>
            <w:r w:rsidR="0063094A">
              <w:rPr>
                <w:rFonts w:cs="Times New Roman"/>
                <w:sz w:val="24"/>
                <w:szCs w:val="24"/>
              </w:rPr>
              <w:t xml:space="preserve">добровольцев и </w:t>
            </w:r>
            <w:r>
              <w:rPr>
                <w:rFonts w:cs="Times New Roman"/>
                <w:sz w:val="24"/>
                <w:szCs w:val="24"/>
              </w:rPr>
              <w:t>координаторов добровольческой деятельности во всероссийских</w:t>
            </w:r>
            <w:r w:rsidR="00AA7890">
              <w:rPr>
                <w:rFonts w:cs="Times New Roman"/>
                <w:sz w:val="24"/>
                <w:szCs w:val="24"/>
              </w:rPr>
              <w:t xml:space="preserve">/ межрегиональных/ </w:t>
            </w:r>
            <w:r w:rsidR="00260A6D">
              <w:rPr>
                <w:rFonts w:cs="Times New Roman"/>
                <w:sz w:val="24"/>
                <w:szCs w:val="24"/>
              </w:rPr>
              <w:t>областных мероприятиях</w:t>
            </w:r>
            <w:r>
              <w:rPr>
                <w:rFonts w:cs="Times New Roman"/>
                <w:sz w:val="24"/>
                <w:szCs w:val="24"/>
              </w:rPr>
              <w:t xml:space="preserve"> в сфере развития добровольчества</w:t>
            </w:r>
          </w:p>
        </w:tc>
        <w:tc>
          <w:tcPr>
            <w:tcW w:w="1974" w:type="dxa"/>
            <w:vAlign w:val="center"/>
          </w:tcPr>
          <w:p w:rsidR="00601AC4" w:rsidRPr="00790E0F" w:rsidRDefault="00601AC4" w:rsidP="000057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5209" w:type="dxa"/>
            <w:vAlign w:val="center"/>
          </w:tcPr>
          <w:p w:rsidR="00601AC4" w:rsidRPr="00790E0F" w:rsidRDefault="00601AC4" w:rsidP="00AA789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мероприятиях </w:t>
            </w:r>
            <w:r w:rsidR="00260A6D">
              <w:rPr>
                <w:rFonts w:cs="Times New Roman"/>
                <w:sz w:val="24"/>
                <w:szCs w:val="24"/>
              </w:rPr>
              <w:t>запланировано принять</w:t>
            </w:r>
            <w:r>
              <w:rPr>
                <w:rFonts w:cs="Times New Roman"/>
                <w:sz w:val="24"/>
                <w:szCs w:val="24"/>
              </w:rPr>
              <w:t xml:space="preserve"> участие</w:t>
            </w:r>
            <w:r w:rsidR="00AA7890">
              <w:rPr>
                <w:rFonts w:cs="Times New Roman"/>
                <w:sz w:val="24"/>
                <w:szCs w:val="24"/>
              </w:rPr>
              <w:t xml:space="preserve"> не менее чем </w:t>
            </w:r>
            <w:r>
              <w:rPr>
                <w:rFonts w:cs="Times New Roman"/>
                <w:sz w:val="24"/>
                <w:szCs w:val="24"/>
              </w:rPr>
              <w:t xml:space="preserve"> 1</w:t>
            </w:r>
            <w:r w:rsidR="00260A6D">
              <w:rPr>
                <w:rFonts w:cs="Times New Roman"/>
                <w:sz w:val="24"/>
                <w:szCs w:val="24"/>
              </w:rPr>
              <w:t xml:space="preserve"> </w:t>
            </w:r>
            <w:r w:rsidR="0063094A">
              <w:rPr>
                <w:rFonts w:cs="Times New Roman"/>
                <w:sz w:val="24"/>
                <w:szCs w:val="24"/>
              </w:rPr>
              <w:t>представител</w:t>
            </w:r>
            <w:r w:rsidR="00260A6D">
              <w:rPr>
                <w:rFonts w:cs="Times New Roman"/>
                <w:sz w:val="24"/>
                <w:szCs w:val="24"/>
              </w:rPr>
              <w:t>ю</w:t>
            </w:r>
            <w:r w:rsidR="0063094A">
              <w:rPr>
                <w:rFonts w:cs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12408A" w:rsidRPr="00790E0F" w:rsidTr="0080160A">
        <w:tc>
          <w:tcPr>
            <w:tcW w:w="14277" w:type="dxa"/>
            <w:gridSpan w:val="4"/>
            <w:vAlign w:val="center"/>
          </w:tcPr>
          <w:p w:rsidR="0012408A" w:rsidRPr="00790E0F" w:rsidRDefault="00FE33F0" w:rsidP="00784D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5. </w:t>
            </w:r>
            <w:r w:rsidRPr="007F2F50">
              <w:rPr>
                <w:b/>
                <w:sz w:val="24"/>
                <w:szCs w:val="24"/>
              </w:rPr>
              <w:t xml:space="preserve">Ежегодно в Магаданской области внедрено не менее 3 практик развития добровольчества из </w:t>
            </w:r>
            <w:proofErr w:type="gramStart"/>
            <w:r w:rsidRPr="007F2F50">
              <w:rPr>
                <w:b/>
                <w:sz w:val="24"/>
                <w:szCs w:val="24"/>
              </w:rPr>
              <w:t>числа</w:t>
            </w:r>
            <w:proofErr w:type="gramEnd"/>
            <w:r w:rsidRPr="007F2F50">
              <w:rPr>
                <w:b/>
                <w:sz w:val="24"/>
                <w:szCs w:val="24"/>
              </w:rPr>
              <w:t xml:space="preserve"> рекомендованных в рамках Всероссийского конкурса лучших региональных практик поддержки </w:t>
            </w:r>
            <w:proofErr w:type="spellStart"/>
            <w:r w:rsidRPr="007F2F50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олонт</w:t>
            </w:r>
            <w:r w:rsidR="00784D78">
              <w:rPr>
                <w:b/>
                <w:sz w:val="24"/>
                <w:szCs w:val="24"/>
              </w:rPr>
              <w:t>ё</w:t>
            </w:r>
            <w:r>
              <w:rPr>
                <w:b/>
                <w:sz w:val="24"/>
                <w:szCs w:val="24"/>
              </w:rPr>
              <w:t>рства</w:t>
            </w:r>
            <w:proofErr w:type="spellEnd"/>
            <w:r>
              <w:rPr>
                <w:b/>
                <w:sz w:val="24"/>
                <w:szCs w:val="24"/>
              </w:rPr>
              <w:t xml:space="preserve"> «Регион добрых дел»</w:t>
            </w:r>
          </w:p>
        </w:tc>
      </w:tr>
      <w:tr w:rsidR="0012408A" w:rsidRPr="00790E0F" w:rsidTr="0080160A">
        <w:tc>
          <w:tcPr>
            <w:tcW w:w="756" w:type="dxa"/>
            <w:vAlign w:val="center"/>
          </w:tcPr>
          <w:p w:rsidR="0012408A" w:rsidRPr="00790E0F" w:rsidRDefault="00FE33F0" w:rsidP="00FE33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6338" w:type="dxa"/>
            <w:vAlign w:val="center"/>
          </w:tcPr>
          <w:p w:rsidR="0012408A" w:rsidRPr="00790E0F" w:rsidRDefault="0063094A" w:rsidP="00784D7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р</w:t>
            </w:r>
            <w:r w:rsidR="0012408A" w:rsidRPr="00790E0F">
              <w:rPr>
                <w:rFonts w:cs="Times New Roman"/>
                <w:sz w:val="24"/>
                <w:szCs w:val="24"/>
              </w:rPr>
              <w:t>еализаци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005767">
              <w:rPr>
                <w:rFonts w:cs="Times New Roman"/>
                <w:sz w:val="24"/>
                <w:szCs w:val="24"/>
              </w:rPr>
              <w:t xml:space="preserve"> </w:t>
            </w:r>
            <w:r w:rsidR="00285A45">
              <w:rPr>
                <w:rFonts w:cs="Times New Roman"/>
                <w:sz w:val="24"/>
                <w:szCs w:val="24"/>
              </w:rPr>
              <w:t xml:space="preserve">лучших </w:t>
            </w:r>
            <w:r w:rsidR="0012408A" w:rsidRPr="00790E0F">
              <w:rPr>
                <w:rFonts w:cs="Times New Roman"/>
                <w:sz w:val="24"/>
                <w:szCs w:val="24"/>
              </w:rPr>
              <w:t xml:space="preserve">практик поддержки </w:t>
            </w:r>
            <w:r>
              <w:rPr>
                <w:rFonts w:cs="Times New Roman"/>
                <w:sz w:val="24"/>
                <w:szCs w:val="24"/>
              </w:rPr>
              <w:t>добровольчества (</w:t>
            </w:r>
            <w:proofErr w:type="spellStart"/>
            <w:r w:rsidR="0012408A" w:rsidRPr="00790E0F">
              <w:rPr>
                <w:rFonts w:cs="Times New Roman"/>
                <w:sz w:val="24"/>
                <w:szCs w:val="24"/>
              </w:rPr>
              <w:t>волонт</w:t>
            </w:r>
            <w:r w:rsidR="00784D78">
              <w:rPr>
                <w:rFonts w:cs="Times New Roman"/>
                <w:sz w:val="24"/>
                <w:szCs w:val="24"/>
              </w:rPr>
              <w:t>ё</w:t>
            </w:r>
            <w:r w:rsidR="0012408A" w:rsidRPr="00790E0F">
              <w:rPr>
                <w:rFonts w:cs="Times New Roman"/>
                <w:sz w:val="24"/>
                <w:szCs w:val="24"/>
              </w:rPr>
              <w:t>рства</w:t>
            </w:r>
            <w:proofErr w:type="spellEnd"/>
            <w:r w:rsidR="00285A45">
              <w:rPr>
                <w:rFonts w:cs="Times New Roman"/>
                <w:sz w:val="24"/>
                <w:szCs w:val="24"/>
              </w:rPr>
              <w:t>)</w:t>
            </w:r>
            <w:r w:rsidR="0012408A" w:rsidRPr="00790E0F">
              <w:rPr>
                <w:rFonts w:cs="Times New Roman"/>
                <w:sz w:val="24"/>
                <w:szCs w:val="24"/>
              </w:rPr>
              <w:t xml:space="preserve"> по итогам конкурса </w:t>
            </w:r>
            <w:r w:rsidR="00485ABA" w:rsidRPr="00790E0F">
              <w:rPr>
                <w:rFonts w:cs="Times New Roman"/>
                <w:sz w:val="24"/>
                <w:szCs w:val="24"/>
              </w:rPr>
              <w:t xml:space="preserve">«Регион добрых дел» </w:t>
            </w:r>
            <w:r w:rsidR="0012408A" w:rsidRPr="00790E0F">
              <w:rPr>
                <w:rFonts w:cs="Times New Roman"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1974" w:type="dxa"/>
            <w:vAlign w:val="center"/>
          </w:tcPr>
          <w:p w:rsidR="0012408A" w:rsidRPr="00790E0F" w:rsidRDefault="0012408A" w:rsidP="000057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0E0F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5209" w:type="dxa"/>
            <w:vAlign w:val="center"/>
          </w:tcPr>
          <w:p w:rsidR="0012408A" w:rsidRPr="00790E0F" w:rsidRDefault="00285A45" w:rsidP="00DE7C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</w:t>
            </w:r>
            <w:r w:rsidR="0063094A">
              <w:rPr>
                <w:rFonts w:cs="Times New Roman"/>
                <w:sz w:val="24"/>
                <w:szCs w:val="24"/>
              </w:rPr>
              <w:t xml:space="preserve"> территории муниципального образования </w:t>
            </w:r>
            <w:r w:rsidR="00260A6D">
              <w:rPr>
                <w:rFonts w:cs="Times New Roman"/>
                <w:sz w:val="24"/>
                <w:szCs w:val="24"/>
              </w:rPr>
              <w:t>внедрить</w:t>
            </w:r>
            <w:r w:rsidR="00005767">
              <w:rPr>
                <w:rFonts w:cs="Times New Roman"/>
                <w:sz w:val="24"/>
                <w:szCs w:val="24"/>
              </w:rPr>
              <w:t xml:space="preserve"> </w:t>
            </w:r>
            <w:r w:rsidR="0063094A">
              <w:rPr>
                <w:rFonts w:cs="Times New Roman"/>
                <w:sz w:val="24"/>
                <w:szCs w:val="24"/>
              </w:rPr>
              <w:t>не менее</w:t>
            </w:r>
            <w:r w:rsidR="00005767">
              <w:rPr>
                <w:rFonts w:cs="Times New Roman"/>
                <w:sz w:val="24"/>
                <w:szCs w:val="24"/>
              </w:rPr>
              <w:t xml:space="preserve"> </w:t>
            </w:r>
            <w:r w:rsidR="00DE7C8B">
              <w:rPr>
                <w:rFonts w:cs="Times New Roman"/>
                <w:sz w:val="24"/>
                <w:szCs w:val="24"/>
              </w:rPr>
              <w:t xml:space="preserve">чем </w:t>
            </w:r>
            <w:r w:rsidR="0063094A">
              <w:rPr>
                <w:rFonts w:cs="Times New Roman"/>
                <w:sz w:val="24"/>
                <w:szCs w:val="24"/>
              </w:rPr>
              <w:t xml:space="preserve">1 </w:t>
            </w:r>
            <w:r w:rsidR="0012408A" w:rsidRPr="00790E0F">
              <w:rPr>
                <w:rFonts w:cs="Times New Roman"/>
                <w:sz w:val="24"/>
                <w:szCs w:val="24"/>
              </w:rPr>
              <w:t>практик</w:t>
            </w:r>
            <w:r w:rsidR="00260A6D">
              <w:rPr>
                <w:rFonts w:cs="Times New Roman"/>
                <w:sz w:val="24"/>
                <w:szCs w:val="24"/>
              </w:rPr>
              <w:t>у</w:t>
            </w:r>
            <w:r w:rsidR="00005767">
              <w:rPr>
                <w:rFonts w:cs="Times New Roman"/>
                <w:sz w:val="24"/>
                <w:szCs w:val="24"/>
              </w:rPr>
              <w:t xml:space="preserve"> поддержки добровольчества</w:t>
            </w:r>
            <w:r w:rsidR="00260A6D">
              <w:rPr>
                <w:rFonts w:cs="Times New Roman"/>
                <w:sz w:val="24"/>
                <w:szCs w:val="24"/>
              </w:rPr>
              <w:t xml:space="preserve"> </w:t>
            </w:r>
            <w:r w:rsidR="0063094A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005767">
              <w:rPr>
                <w:rFonts w:cs="Times New Roman"/>
                <w:sz w:val="24"/>
                <w:szCs w:val="24"/>
              </w:rPr>
              <w:t>волонтё</w:t>
            </w:r>
            <w:r w:rsidR="0063094A" w:rsidRPr="00790E0F">
              <w:rPr>
                <w:rFonts w:cs="Times New Roman"/>
                <w:sz w:val="24"/>
                <w:szCs w:val="24"/>
              </w:rPr>
              <w:t>рства</w:t>
            </w:r>
            <w:proofErr w:type="spellEnd"/>
            <w:r w:rsidR="0063094A">
              <w:rPr>
                <w:rFonts w:cs="Times New Roman"/>
                <w:sz w:val="24"/>
                <w:szCs w:val="24"/>
              </w:rPr>
              <w:t>)</w:t>
            </w:r>
            <w:r w:rsidR="00005767">
              <w:rPr>
                <w:rFonts w:cs="Times New Roman"/>
                <w:sz w:val="24"/>
                <w:szCs w:val="24"/>
              </w:rPr>
              <w:t xml:space="preserve"> </w:t>
            </w:r>
            <w:r w:rsidR="00DE7C8B">
              <w:rPr>
                <w:rFonts w:cs="Times New Roman"/>
                <w:sz w:val="24"/>
                <w:szCs w:val="24"/>
              </w:rPr>
              <w:t xml:space="preserve">из числа </w:t>
            </w:r>
            <w:proofErr w:type="gramStart"/>
            <w:r w:rsidR="00DE7C8B">
              <w:rPr>
                <w:rFonts w:cs="Times New Roman"/>
                <w:sz w:val="24"/>
                <w:szCs w:val="24"/>
              </w:rPr>
              <w:t>рекомендованных</w:t>
            </w:r>
            <w:proofErr w:type="gramEnd"/>
          </w:p>
        </w:tc>
      </w:tr>
      <w:tr w:rsidR="00485ABA" w:rsidRPr="00790E0F" w:rsidTr="0080160A">
        <w:tc>
          <w:tcPr>
            <w:tcW w:w="14277" w:type="dxa"/>
            <w:gridSpan w:val="4"/>
            <w:vAlign w:val="center"/>
          </w:tcPr>
          <w:p w:rsidR="00485ABA" w:rsidRPr="00790E0F" w:rsidRDefault="00FE33F0" w:rsidP="00FE33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6. </w:t>
            </w:r>
            <w:proofErr w:type="gramStart"/>
            <w:r w:rsidR="00485ABA" w:rsidRPr="00790E0F">
              <w:rPr>
                <w:rFonts w:cs="Times New Roman"/>
                <w:b/>
                <w:sz w:val="24"/>
                <w:szCs w:val="24"/>
              </w:rPr>
              <w:t>В Магаданской области создана и внедрена система социальной поддержки граждан, систематически участвующих в добровольческих (волонтерских) проектах, 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субъектах Российской Федерации, учреждение наград и званий, стипендиальная поддержка (для обучающихся), нематериальная поддержка граждан, участвующих в добровольческой деятельности</w:t>
            </w:r>
            <w:proofErr w:type="gramEnd"/>
          </w:p>
        </w:tc>
      </w:tr>
      <w:tr w:rsidR="00485ABA" w:rsidRPr="00790E0F" w:rsidTr="0080160A">
        <w:tc>
          <w:tcPr>
            <w:tcW w:w="756" w:type="dxa"/>
            <w:vAlign w:val="center"/>
          </w:tcPr>
          <w:p w:rsidR="00485ABA" w:rsidRPr="00790E0F" w:rsidRDefault="00FE33F0" w:rsidP="00FE33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6338" w:type="dxa"/>
            <w:vAlign w:val="center"/>
          </w:tcPr>
          <w:p w:rsidR="00485ABA" w:rsidRPr="00790E0F" w:rsidRDefault="00DE7C8B" w:rsidP="006309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63094A">
              <w:rPr>
                <w:rFonts w:cs="Times New Roman"/>
                <w:sz w:val="24"/>
                <w:szCs w:val="24"/>
              </w:rPr>
              <w:t>редставление лучших добровольцев (волонтеров) к поощрению благодарственными письмами, дипломами и грамотами главы муниципального образования, органов муниципальной власти</w:t>
            </w:r>
            <w:r w:rsidR="00285A45">
              <w:rPr>
                <w:rFonts w:cs="Times New Roman"/>
                <w:sz w:val="24"/>
                <w:szCs w:val="24"/>
              </w:rPr>
              <w:t>, организаций и предприятий</w:t>
            </w:r>
          </w:p>
        </w:tc>
        <w:tc>
          <w:tcPr>
            <w:tcW w:w="1974" w:type="dxa"/>
            <w:vAlign w:val="center"/>
          </w:tcPr>
          <w:p w:rsidR="00485ABA" w:rsidRPr="00790E0F" w:rsidRDefault="0047656C" w:rsidP="000057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5209" w:type="dxa"/>
            <w:vAlign w:val="center"/>
          </w:tcPr>
          <w:p w:rsidR="00485ABA" w:rsidRPr="00790E0F" w:rsidRDefault="0063094A" w:rsidP="00DE7C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Поощрение не менее </w:t>
            </w:r>
            <w:r w:rsidR="00DE7C8B">
              <w:rPr>
                <w:rFonts w:cs="Times New Roman"/>
                <w:sz w:val="24"/>
                <w:szCs w:val="24"/>
              </w:rPr>
              <w:t>10% участников добровольческого движения</w:t>
            </w:r>
          </w:p>
        </w:tc>
        <w:bookmarkStart w:id="0" w:name="_GoBack"/>
        <w:bookmarkEnd w:id="0"/>
      </w:tr>
      <w:tr w:rsidR="0047656C" w:rsidRPr="00790E0F" w:rsidTr="0080160A">
        <w:tc>
          <w:tcPr>
            <w:tcW w:w="756" w:type="dxa"/>
            <w:vAlign w:val="center"/>
          </w:tcPr>
          <w:p w:rsidR="0047656C" w:rsidRDefault="00260A6D" w:rsidP="000057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6.2</w:t>
            </w:r>
            <w:r w:rsidR="0047656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38" w:type="dxa"/>
            <w:vAlign w:val="center"/>
          </w:tcPr>
          <w:p w:rsidR="0047656C" w:rsidRPr="00790E0F" w:rsidRDefault="0047656C" w:rsidP="006309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лучших добровольцев для участия в мероприятиях за пределами муниципального образования</w:t>
            </w:r>
          </w:p>
        </w:tc>
        <w:tc>
          <w:tcPr>
            <w:tcW w:w="1974" w:type="dxa"/>
            <w:vAlign w:val="center"/>
          </w:tcPr>
          <w:p w:rsidR="0047656C" w:rsidRPr="00790E0F" w:rsidRDefault="0047656C" w:rsidP="000057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0E0F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5209" w:type="dxa"/>
            <w:vAlign w:val="center"/>
          </w:tcPr>
          <w:p w:rsidR="0047656C" w:rsidRPr="00285A45" w:rsidRDefault="0047656C" w:rsidP="00285A4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Направление </w:t>
            </w:r>
            <w:r w:rsidR="00285A45">
              <w:rPr>
                <w:rFonts w:cs="Times New Roman"/>
                <w:sz w:val="24"/>
                <w:szCs w:val="24"/>
              </w:rPr>
              <w:t>не менее 1 представителя муниципального образования</w:t>
            </w:r>
          </w:p>
        </w:tc>
      </w:tr>
      <w:tr w:rsidR="0047656C" w:rsidRPr="00790E0F" w:rsidTr="0080160A">
        <w:tc>
          <w:tcPr>
            <w:tcW w:w="756" w:type="dxa"/>
            <w:vAlign w:val="center"/>
          </w:tcPr>
          <w:p w:rsidR="0047656C" w:rsidRPr="00790E0F" w:rsidRDefault="00260A6D" w:rsidP="004765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</w:t>
            </w:r>
            <w:r w:rsidR="0047656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38" w:type="dxa"/>
            <w:vAlign w:val="center"/>
          </w:tcPr>
          <w:p w:rsidR="0047656C" w:rsidRPr="00790E0F" w:rsidRDefault="0047656C" w:rsidP="00005767">
            <w:pPr>
              <w:jc w:val="both"/>
              <w:rPr>
                <w:rFonts w:cs="Times New Roman"/>
                <w:sz w:val="24"/>
                <w:szCs w:val="24"/>
              </w:rPr>
            </w:pPr>
            <w:r w:rsidRPr="00790E0F">
              <w:rPr>
                <w:rFonts w:cs="Times New Roman"/>
                <w:sz w:val="24"/>
                <w:szCs w:val="24"/>
              </w:rPr>
              <w:t>Выдвижение кандидатур на получение премии в области добровольчества «Добрые дела»</w:t>
            </w:r>
          </w:p>
        </w:tc>
        <w:tc>
          <w:tcPr>
            <w:tcW w:w="1974" w:type="dxa"/>
            <w:vAlign w:val="center"/>
          </w:tcPr>
          <w:p w:rsidR="0047656C" w:rsidRPr="00790E0F" w:rsidRDefault="0047656C" w:rsidP="000057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0E0F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5209" w:type="dxa"/>
            <w:vAlign w:val="center"/>
          </w:tcPr>
          <w:p w:rsidR="0047656C" w:rsidRPr="001214CD" w:rsidRDefault="00DE7C8B" w:rsidP="00784D7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Выдвижение</w:t>
            </w:r>
            <w:r w:rsidR="00285A45">
              <w:rPr>
                <w:rFonts w:cs="Times New Roman"/>
                <w:sz w:val="24"/>
                <w:szCs w:val="24"/>
              </w:rPr>
              <w:t xml:space="preserve"> не менее 1 представителя муниципального образования для соискания премии</w:t>
            </w:r>
          </w:p>
        </w:tc>
      </w:tr>
      <w:tr w:rsidR="0047656C" w:rsidRPr="00790E0F" w:rsidTr="0080160A">
        <w:tc>
          <w:tcPr>
            <w:tcW w:w="756" w:type="dxa"/>
            <w:vAlign w:val="center"/>
          </w:tcPr>
          <w:p w:rsidR="0047656C" w:rsidRDefault="00260A6D" w:rsidP="004765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6.4</w:t>
            </w:r>
            <w:r w:rsidR="0047656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38" w:type="dxa"/>
            <w:vAlign w:val="center"/>
          </w:tcPr>
          <w:p w:rsidR="0047656C" w:rsidRPr="00790E0F" w:rsidRDefault="0047656C" w:rsidP="009E39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тематических рубрик в социальных сетях и средствах массовой информации для освещения достижений добровольцев (волонтеров)</w:t>
            </w:r>
          </w:p>
        </w:tc>
        <w:tc>
          <w:tcPr>
            <w:tcW w:w="1974" w:type="dxa"/>
            <w:vAlign w:val="center"/>
          </w:tcPr>
          <w:p w:rsidR="0047656C" w:rsidRPr="00790E0F" w:rsidRDefault="00260A6D" w:rsidP="000057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5209" w:type="dxa"/>
            <w:vAlign w:val="center"/>
          </w:tcPr>
          <w:p w:rsidR="0047656C" w:rsidRPr="00790E0F" w:rsidRDefault="00260A6D" w:rsidP="00784D7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Направление материалов на сайт Омсукчанского городского округа, газету «Омсукчанские вести»</w:t>
            </w:r>
          </w:p>
        </w:tc>
      </w:tr>
      <w:tr w:rsidR="00AF01E6" w:rsidRPr="006D4E16" w:rsidTr="0080160A">
        <w:tc>
          <w:tcPr>
            <w:tcW w:w="14277" w:type="dxa"/>
            <w:gridSpan w:val="4"/>
            <w:vAlign w:val="center"/>
          </w:tcPr>
          <w:p w:rsidR="00AF01E6" w:rsidRPr="006D4E16" w:rsidRDefault="00B27D6A" w:rsidP="00784D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="00AF01E6" w:rsidRPr="006D4E16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AF01E6" w:rsidRPr="006D4E16">
              <w:rPr>
                <w:rFonts w:cs="Times New Roman"/>
                <w:b/>
                <w:sz w:val="24"/>
                <w:szCs w:val="24"/>
              </w:rPr>
              <w:t>В целях популяризации добровольчества (</w:t>
            </w:r>
            <w:proofErr w:type="spellStart"/>
            <w:r w:rsidR="00AF01E6" w:rsidRPr="006D4E16">
              <w:rPr>
                <w:rFonts w:cs="Times New Roman"/>
                <w:b/>
                <w:sz w:val="24"/>
                <w:szCs w:val="24"/>
              </w:rPr>
              <w:t>волонт</w:t>
            </w:r>
            <w:r w:rsidR="00784D78">
              <w:rPr>
                <w:rFonts w:cs="Times New Roman"/>
                <w:b/>
                <w:sz w:val="24"/>
                <w:szCs w:val="24"/>
              </w:rPr>
              <w:t>ё</w:t>
            </w:r>
            <w:r w:rsidR="00AF01E6" w:rsidRPr="006D4E16">
              <w:rPr>
                <w:rFonts w:cs="Times New Roman"/>
                <w:b/>
                <w:sz w:val="24"/>
                <w:szCs w:val="24"/>
              </w:rPr>
              <w:t>рства</w:t>
            </w:r>
            <w:proofErr w:type="spellEnd"/>
            <w:r w:rsidR="00AF01E6" w:rsidRPr="006D4E16">
              <w:rPr>
                <w:rFonts w:cs="Times New Roman"/>
                <w:b/>
                <w:sz w:val="24"/>
                <w:szCs w:val="24"/>
              </w:rPr>
              <w:t>) в Магаданской области проведена информационная и рекламная кампания, в том числе рекламные ролики на ТВ и в сети «Интернет», охват аудитории теле- и радиорекламы составляет не менее 14500 человек ежегодно, а также в сети «Интернет» и социальных сетях размещается не менее 100 информационных материалов в год</w:t>
            </w:r>
            <w:proofErr w:type="gramEnd"/>
          </w:p>
        </w:tc>
      </w:tr>
      <w:tr w:rsidR="00AF01E6" w:rsidRPr="009C4F8D" w:rsidTr="0080160A">
        <w:tc>
          <w:tcPr>
            <w:tcW w:w="756" w:type="dxa"/>
            <w:vAlign w:val="center"/>
          </w:tcPr>
          <w:p w:rsidR="00AF01E6" w:rsidRPr="006D4E16" w:rsidRDefault="00B27D6A" w:rsidP="000057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</w:t>
            </w:r>
            <w:r w:rsidR="00AF01E6" w:rsidRPr="006D4E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38" w:type="dxa"/>
            <w:vAlign w:val="center"/>
          </w:tcPr>
          <w:p w:rsidR="00AF01E6" w:rsidRPr="006D4E16" w:rsidRDefault="00AF01E6" w:rsidP="00E91C42">
            <w:pPr>
              <w:rPr>
                <w:rFonts w:cs="Times New Roman"/>
                <w:sz w:val="24"/>
                <w:szCs w:val="24"/>
              </w:rPr>
            </w:pPr>
            <w:r w:rsidRPr="006D4E16">
              <w:rPr>
                <w:rFonts w:cs="Times New Roman"/>
                <w:sz w:val="24"/>
                <w:szCs w:val="24"/>
              </w:rPr>
              <w:t xml:space="preserve">Распространение </w:t>
            </w:r>
            <w:r w:rsidR="00E91C42">
              <w:rPr>
                <w:rFonts w:cs="Times New Roman"/>
                <w:sz w:val="24"/>
                <w:szCs w:val="24"/>
              </w:rPr>
              <w:t>информационных материалов (афиш, букле</w:t>
            </w:r>
            <w:r w:rsidR="00260A6D">
              <w:rPr>
                <w:rFonts w:cs="Times New Roman"/>
                <w:sz w:val="24"/>
                <w:szCs w:val="24"/>
              </w:rPr>
              <w:t>тов</w:t>
            </w:r>
            <w:r w:rsidR="00E91C42">
              <w:rPr>
                <w:rFonts w:cs="Times New Roman"/>
                <w:sz w:val="24"/>
                <w:szCs w:val="24"/>
              </w:rPr>
              <w:t>, плакатов) на территории муниципального образования</w:t>
            </w:r>
          </w:p>
        </w:tc>
        <w:tc>
          <w:tcPr>
            <w:tcW w:w="1974" w:type="dxa"/>
            <w:vAlign w:val="center"/>
          </w:tcPr>
          <w:p w:rsidR="00AF01E6" w:rsidRPr="006D4E16" w:rsidRDefault="00AF01E6" w:rsidP="004709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5209" w:type="dxa"/>
            <w:vAlign w:val="center"/>
          </w:tcPr>
          <w:p w:rsidR="00AF01E6" w:rsidRPr="00605129" w:rsidRDefault="00E91C42" w:rsidP="007F3A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Распространение информационных материалов в соответствии </w:t>
            </w:r>
            <w:r w:rsidR="00260A6D">
              <w:rPr>
                <w:rFonts w:cs="Times New Roman"/>
                <w:sz w:val="24"/>
                <w:szCs w:val="24"/>
              </w:rPr>
              <w:t>на стендах социальной рекламы, учреждениях образования и культуры.</w:t>
            </w:r>
          </w:p>
        </w:tc>
      </w:tr>
      <w:tr w:rsidR="00E27D99" w:rsidRPr="00790E0F" w:rsidTr="0080160A">
        <w:tc>
          <w:tcPr>
            <w:tcW w:w="14277" w:type="dxa"/>
            <w:gridSpan w:val="4"/>
            <w:vAlign w:val="center"/>
          </w:tcPr>
          <w:p w:rsidR="00E27D99" w:rsidRPr="00790E0F" w:rsidRDefault="00B27D6A" w:rsidP="00E855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</w:t>
            </w:r>
            <w:r w:rsidR="00E27D99">
              <w:rPr>
                <w:rFonts w:cs="Times New Roman"/>
                <w:b/>
                <w:bCs/>
                <w:sz w:val="24"/>
                <w:szCs w:val="24"/>
              </w:rPr>
              <w:t xml:space="preserve">. </w:t>
            </w:r>
            <w:r w:rsidR="00E27D99" w:rsidRPr="00790E0F">
              <w:rPr>
                <w:rFonts w:cs="Times New Roman"/>
                <w:b/>
                <w:bCs/>
                <w:sz w:val="24"/>
                <w:szCs w:val="24"/>
              </w:rPr>
              <w:t>Информационная кампания по вовлечению творческой молодежи</w:t>
            </w:r>
            <w:r w:rsidR="00260A6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E27D99" w:rsidRPr="00790E0F">
              <w:rPr>
                <w:rFonts w:cs="Times New Roman"/>
                <w:b/>
                <w:bCs/>
                <w:sz w:val="24"/>
                <w:szCs w:val="24"/>
              </w:rPr>
              <w:t>в отборочную кампанию на участие в образовательных программах</w:t>
            </w:r>
            <w:r w:rsidR="0019711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E27D99" w:rsidRPr="00790E0F">
              <w:rPr>
                <w:rFonts w:cs="Times New Roman"/>
                <w:b/>
                <w:bCs/>
                <w:sz w:val="24"/>
                <w:szCs w:val="24"/>
              </w:rPr>
              <w:t>Форума молодых деятелей культуры и искусства «Таврида» (далее - Форум)</w:t>
            </w:r>
          </w:p>
        </w:tc>
      </w:tr>
      <w:tr w:rsidR="00E27D99" w:rsidRPr="00626B83" w:rsidTr="0080160A">
        <w:tc>
          <w:tcPr>
            <w:tcW w:w="756" w:type="dxa"/>
            <w:vAlign w:val="center"/>
          </w:tcPr>
          <w:p w:rsidR="00E27D99" w:rsidRPr="00626B83" w:rsidRDefault="00B27D6A" w:rsidP="004709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260A6D">
              <w:rPr>
                <w:rFonts w:cs="Times New Roman"/>
                <w:sz w:val="24"/>
                <w:szCs w:val="24"/>
              </w:rPr>
              <w:t>.1</w:t>
            </w:r>
            <w:r w:rsidR="00E27D99" w:rsidRPr="00626B8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38" w:type="dxa"/>
          </w:tcPr>
          <w:p w:rsidR="00E27D99" w:rsidRPr="000E6406" w:rsidRDefault="00E27D99" w:rsidP="00281B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Информирование молодежи муниципального образования (молодые сотрудники организаций сферы культуры, образования, представители молодежных объединений, творческой молодежи) </w:t>
            </w:r>
            <w:r w:rsidR="00281B34">
              <w:rPr>
                <w:rFonts w:cs="Times New Roman"/>
                <w:sz w:val="24"/>
                <w:szCs w:val="24"/>
              </w:rPr>
              <w:t>о возможностях участия в</w:t>
            </w:r>
            <w:r w:rsidRPr="000E6406">
              <w:rPr>
                <w:rFonts w:cs="Times New Roman"/>
                <w:sz w:val="24"/>
                <w:szCs w:val="24"/>
              </w:rPr>
              <w:t xml:space="preserve"> Форум</w:t>
            </w:r>
            <w:r w:rsidR="00281B34">
              <w:rPr>
                <w:rFonts w:cs="Times New Roman"/>
                <w:sz w:val="24"/>
                <w:szCs w:val="24"/>
              </w:rPr>
              <w:t>е</w:t>
            </w:r>
          </w:p>
        </w:tc>
        <w:tc>
          <w:tcPr>
            <w:tcW w:w="1974" w:type="dxa"/>
            <w:vAlign w:val="center"/>
          </w:tcPr>
          <w:p w:rsidR="00E27D99" w:rsidRDefault="00E27D99" w:rsidP="006D4E1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5209" w:type="dxa"/>
            <w:vAlign w:val="center"/>
          </w:tcPr>
          <w:p w:rsidR="00E27D99" w:rsidRPr="000E6406" w:rsidRDefault="00260A6D" w:rsidP="007F3A2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Направление информационных писем</w:t>
            </w:r>
            <w:r w:rsidR="00880F41">
              <w:rPr>
                <w:rFonts w:cs="Times New Roman"/>
                <w:bCs/>
                <w:sz w:val="24"/>
                <w:szCs w:val="24"/>
              </w:rPr>
              <w:t xml:space="preserve"> направлены в адрес </w:t>
            </w:r>
            <w:r w:rsidR="00281B34">
              <w:rPr>
                <w:rFonts w:cs="Times New Roman"/>
                <w:bCs/>
                <w:sz w:val="24"/>
                <w:szCs w:val="24"/>
              </w:rPr>
              <w:t xml:space="preserve"> молодежных творческих коллективов, образовательных организаций, учреждений культуры и дополнительного образования, действующих на территории муниципального образования</w:t>
            </w:r>
          </w:p>
        </w:tc>
      </w:tr>
    </w:tbl>
    <w:p w:rsidR="005476D7" w:rsidRPr="00790E0F" w:rsidRDefault="005476D7" w:rsidP="001E716A">
      <w:pPr>
        <w:ind w:firstLine="34"/>
        <w:rPr>
          <w:rFonts w:cs="Times New Roman"/>
          <w:b/>
          <w:sz w:val="24"/>
          <w:szCs w:val="24"/>
        </w:rPr>
      </w:pPr>
    </w:p>
    <w:sectPr w:rsidR="005476D7" w:rsidRPr="00790E0F" w:rsidSect="005476D7"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71" w:rsidRDefault="00FB5C71" w:rsidP="001E716A">
      <w:r>
        <w:separator/>
      </w:r>
    </w:p>
  </w:endnote>
  <w:endnote w:type="continuationSeparator" w:id="0">
    <w:p w:rsidR="00FB5C71" w:rsidRDefault="00FB5C71" w:rsidP="001E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71" w:rsidRDefault="00FB5C71" w:rsidP="001E716A">
      <w:r>
        <w:separator/>
      </w:r>
    </w:p>
  </w:footnote>
  <w:footnote w:type="continuationSeparator" w:id="0">
    <w:p w:rsidR="00FB5C71" w:rsidRDefault="00FB5C71" w:rsidP="001E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5017"/>
    <w:multiLevelType w:val="hybridMultilevel"/>
    <w:tmpl w:val="83DC1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E6"/>
    <w:rsid w:val="0000304E"/>
    <w:rsid w:val="00005767"/>
    <w:rsid w:val="0000727F"/>
    <w:rsid w:val="00007CCA"/>
    <w:rsid w:val="000103E6"/>
    <w:rsid w:val="00011FED"/>
    <w:rsid w:val="000155CB"/>
    <w:rsid w:val="00020075"/>
    <w:rsid w:val="000202DA"/>
    <w:rsid w:val="000216C9"/>
    <w:rsid w:val="00031762"/>
    <w:rsid w:val="00037E52"/>
    <w:rsid w:val="000409E8"/>
    <w:rsid w:val="00042B5B"/>
    <w:rsid w:val="00043BE4"/>
    <w:rsid w:val="0004718A"/>
    <w:rsid w:val="00051266"/>
    <w:rsid w:val="00052DF7"/>
    <w:rsid w:val="000566F3"/>
    <w:rsid w:val="000615C3"/>
    <w:rsid w:val="00062794"/>
    <w:rsid w:val="000641E2"/>
    <w:rsid w:val="000646A6"/>
    <w:rsid w:val="00064808"/>
    <w:rsid w:val="00065390"/>
    <w:rsid w:val="000713D5"/>
    <w:rsid w:val="0007183F"/>
    <w:rsid w:val="000729AB"/>
    <w:rsid w:val="00077B1F"/>
    <w:rsid w:val="000805B0"/>
    <w:rsid w:val="0008600A"/>
    <w:rsid w:val="000902E5"/>
    <w:rsid w:val="00091017"/>
    <w:rsid w:val="0009398A"/>
    <w:rsid w:val="00094BB7"/>
    <w:rsid w:val="000A2CE5"/>
    <w:rsid w:val="000A4835"/>
    <w:rsid w:val="000A5C40"/>
    <w:rsid w:val="000A6CB2"/>
    <w:rsid w:val="000B2CBF"/>
    <w:rsid w:val="000C01EF"/>
    <w:rsid w:val="000C396A"/>
    <w:rsid w:val="000D54C9"/>
    <w:rsid w:val="000D6712"/>
    <w:rsid w:val="000E2347"/>
    <w:rsid w:val="000E3A33"/>
    <w:rsid w:val="000F3233"/>
    <w:rsid w:val="00100C1F"/>
    <w:rsid w:val="001124B5"/>
    <w:rsid w:val="00117ECE"/>
    <w:rsid w:val="001214CD"/>
    <w:rsid w:val="0012408A"/>
    <w:rsid w:val="00126843"/>
    <w:rsid w:val="00126D38"/>
    <w:rsid w:val="00130801"/>
    <w:rsid w:val="001319E6"/>
    <w:rsid w:val="001365F2"/>
    <w:rsid w:val="0014023E"/>
    <w:rsid w:val="001516E3"/>
    <w:rsid w:val="00151DAF"/>
    <w:rsid w:val="0015288D"/>
    <w:rsid w:val="0016317C"/>
    <w:rsid w:val="001634CF"/>
    <w:rsid w:val="00166AB7"/>
    <w:rsid w:val="001673BD"/>
    <w:rsid w:val="00171A85"/>
    <w:rsid w:val="0017684A"/>
    <w:rsid w:val="00190013"/>
    <w:rsid w:val="001912FC"/>
    <w:rsid w:val="00197115"/>
    <w:rsid w:val="001A171B"/>
    <w:rsid w:val="001A27FB"/>
    <w:rsid w:val="001A3964"/>
    <w:rsid w:val="001A42DB"/>
    <w:rsid w:val="001A6E0A"/>
    <w:rsid w:val="001A737A"/>
    <w:rsid w:val="001B184B"/>
    <w:rsid w:val="001B3312"/>
    <w:rsid w:val="001C1C86"/>
    <w:rsid w:val="001C2ED3"/>
    <w:rsid w:val="001D3CB4"/>
    <w:rsid w:val="001D684F"/>
    <w:rsid w:val="001E4BB2"/>
    <w:rsid w:val="001E4ED1"/>
    <w:rsid w:val="001E5032"/>
    <w:rsid w:val="001E5485"/>
    <w:rsid w:val="001E6BA8"/>
    <w:rsid w:val="001E716A"/>
    <w:rsid w:val="001F011D"/>
    <w:rsid w:val="001F594B"/>
    <w:rsid w:val="0020562E"/>
    <w:rsid w:val="00212EB6"/>
    <w:rsid w:val="0022000F"/>
    <w:rsid w:val="002215E8"/>
    <w:rsid w:val="00223095"/>
    <w:rsid w:val="00223582"/>
    <w:rsid w:val="00230CB4"/>
    <w:rsid w:val="00230E12"/>
    <w:rsid w:val="0024124E"/>
    <w:rsid w:val="002426A5"/>
    <w:rsid w:val="00252EE1"/>
    <w:rsid w:val="002563B0"/>
    <w:rsid w:val="00260A6D"/>
    <w:rsid w:val="0026761C"/>
    <w:rsid w:val="002676BB"/>
    <w:rsid w:val="00273D09"/>
    <w:rsid w:val="00273E17"/>
    <w:rsid w:val="00274E44"/>
    <w:rsid w:val="00280122"/>
    <w:rsid w:val="00281B34"/>
    <w:rsid w:val="00282943"/>
    <w:rsid w:val="00285656"/>
    <w:rsid w:val="00285A45"/>
    <w:rsid w:val="00287238"/>
    <w:rsid w:val="00294F80"/>
    <w:rsid w:val="002A2ECC"/>
    <w:rsid w:val="002B0827"/>
    <w:rsid w:val="002B19CB"/>
    <w:rsid w:val="002B34B0"/>
    <w:rsid w:val="002B3B72"/>
    <w:rsid w:val="002B3C68"/>
    <w:rsid w:val="002B59DA"/>
    <w:rsid w:val="002D3C97"/>
    <w:rsid w:val="002D7826"/>
    <w:rsid w:val="002E60E5"/>
    <w:rsid w:val="002F0979"/>
    <w:rsid w:val="00312103"/>
    <w:rsid w:val="003128E6"/>
    <w:rsid w:val="00316D01"/>
    <w:rsid w:val="003206A0"/>
    <w:rsid w:val="00321378"/>
    <w:rsid w:val="00321DB5"/>
    <w:rsid w:val="00326060"/>
    <w:rsid w:val="0032675E"/>
    <w:rsid w:val="00332E5C"/>
    <w:rsid w:val="0033732D"/>
    <w:rsid w:val="00341218"/>
    <w:rsid w:val="00346A33"/>
    <w:rsid w:val="0035219D"/>
    <w:rsid w:val="00360D5A"/>
    <w:rsid w:val="003670DF"/>
    <w:rsid w:val="00367789"/>
    <w:rsid w:val="00370A51"/>
    <w:rsid w:val="00375DEC"/>
    <w:rsid w:val="00382B57"/>
    <w:rsid w:val="003859E1"/>
    <w:rsid w:val="0038726C"/>
    <w:rsid w:val="00391F47"/>
    <w:rsid w:val="00392B1C"/>
    <w:rsid w:val="00393122"/>
    <w:rsid w:val="0039337A"/>
    <w:rsid w:val="003A3E4B"/>
    <w:rsid w:val="003B3AF8"/>
    <w:rsid w:val="003B3F9A"/>
    <w:rsid w:val="003B7A7A"/>
    <w:rsid w:val="003C660F"/>
    <w:rsid w:val="003C73C7"/>
    <w:rsid w:val="003D1E9C"/>
    <w:rsid w:val="003D59B3"/>
    <w:rsid w:val="003E0D13"/>
    <w:rsid w:val="003F065A"/>
    <w:rsid w:val="003F443D"/>
    <w:rsid w:val="003F58CB"/>
    <w:rsid w:val="003F5EB8"/>
    <w:rsid w:val="00404367"/>
    <w:rsid w:val="00406AFA"/>
    <w:rsid w:val="0041041C"/>
    <w:rsid w:val="00423612"/>
    <w:rsid w:val="00435121"/>
    <w:rsid w:val="00436BFE"/>
    <w:rsid w:val="00440BF0"/>
    <w:rsid w:val="00442E4D"/>
    <w:rsid w:val="00445150"/>
    <w:rsid w:val="00451511"/>
    <w:rsid w:val="00456E54"/>
    <w:rsid w:val="004640A1"/>
    <w:rsid w:val="00467B77"/>
    <w:rsid w:val="00470981"/>
    <w:rsid w:val="0047358C"/>
    <w:rsid w:val="00474C81"/>
    <w:rsid w:val="00475A69"/>
    <w:rsid w:val="0047656C"/>
    <w:rsid w:val="0048436E"/>
    <w:rsid w:val="00485ABA"/>
    <w:rsid w:val="00492E17"/>
    <w:rsid w:val="00494E30"/>
    <w:rsid w:val="004979A3"/>
    <w:rsid w:val="004A0AB8"/>
    <w:rsid w:val="004B32EF"/>
    <w:rsid w:val="004B5DA2"/>
    <w:rsid w:val="004C2E99"/>
    <w:rsid w:val="004C3D51"/>
    <w:rsid w:val="004C7D8F"/>
    <w:rsid w:val="004D1944"/>
    <w:rsid w:val="004D28BC"/>
    <w:rsid w:val="004D3247"/>
    <w:rsid w:val="004D6C16"/>
    <w:rsid w:val="004E2F2D"/>
    <w:rsid w:val="004E3A66"/>
    <w:rsid w:val="004E65BA"/>
    <w:rsid w:val="004E7093"/>
    <w:rsid w:val="004E73CD"/>
    <w:rsid w:val="004E768D"/>
    <w:rsid w:val="004E7AFD"/>
    <w:rsid w:val="004F1039"/>
    <w:rsid w:val="004F13C1"/>
    <w:rsid w:val="004F2DB7"/>
    <w:rsid w:val="004F6C53"/>
    <w:rsid w:val="004F739B"/>
    <w:rsid w:val="005047E3"/>
    <w:rsid w:val="00504F8C"/>
    <w:rsid w:val="00511406"/>
    <w:rsid w:val="00512338"/>
    <w:rsid w:val="00513FDB"/>
    <w:rsid w:val="00515E41"/>
    <w:rsid w:val="00521A2D"/>
    <w:rsid w:val="00524351"/>
    <w:rsid w:val="005278D6"/>
    <w:rsid w:val="005309DE"/>
    <w:rsid w:val="00532917"/>
    <w:rsid w:val="00533293"/>
    <w:rsid w:val="00533DCB"/>
    <w:rsid w:val="00534EC4"/>
    <w:rsid w:val="005350BA"/>
    <w:rsid w:val="00535DDF"/>
    <w:rsid w:val="005373C5"/>
    <w:rsid w:val="0054278C"/>
    <w:rsid w:val="00542B37"/>
    <w:rsid w:val="00542EEC"/>
    <w:rsid w:val="005476D7"/>
    <w:rsid w:val="00547FC3"/>
    <w:rsid w:val="0056118C"/>
    <w:rsid w:val="00573E27"/>
    <w:rsid w:val="00580C48"/>
    <w:rsid w:val="0058423E"/>
    <w:rsid w:val="005843F7"/>
    <w:rsid w:val="00585DDB"/>
    <w:rsid w:val="00587C76"/>
    <w:rsid w:val="005978B1"/>
    <w:rsid w:val="005A1FAD"/>
    <w:rsid w:val="005A6EB3"/>
    <w:rsid w:val="005B234D"/>
    <w:rsid w:val="005B4140"/>
    <w:rsid w:val="005B5071"/>
    <w:rsid w:val="005B60CE"/>
    <w:rsid w:val="005C247E"/>
    <w:rsid w:val="005D120E"/>
    <w:rsid w:val="005D2105"/>
    <w:rsid w:val="005D639F"/>
    <w:rsid w:val="005E198E"/>
    <w:rsid w:val="005E37AF"/>
    <w:rsid w:val="005E48BC"/>
    <w:rsid w:val="005F433A"/>
    <w:rsid w:val="005F474D"/>
    <w:rsid w:val="00601AC4"/>
    <w:rsid w:val="006055CC"/>
    <w:rsid w:val="0061056B"/>
    <w:rsid w:val="0061242D"/>
    <w:rsid w:val="0061315A"/>
    <w:rsid w:val="006152E9"/>
    <w:rsid w:val="00621615"/>
    <w:rsid w:val="00623955"/>
    <w:rsid w:val="00624A13"/>
    <w:rsid w:val="00626B83"/>
    <w:rsid w:val="0063094A"/>
    <w:rsid w:val="00637ADA"/>
    <w:rsid w:val="006461EC"/>
    <w:rsid w:val="006473F2"/>
    <w:rsid w:val="0065508E"/>
    <w:rsid w:val="00656D2F"/>
    <w:rsid w:val="00672061"/>
    <w:rsid w:val="006725B5"/>
    <w:rsid w:val="00673CA5"/>
    <w:rsid w:val="00676785"/>
    <w:rsid w:val="006773D4"/>
    <w:rsid w:val="00684DFC"/>
    <w:rsid w:val="006852F9"/>
    <w:rsid w:val="006861B6"/>
    <w:rsid w:val="00690956"/>
    <w:rsid w:val="00690A43"/>
    <w:rsid w:val="006970D6"/>
    <w:rsid w:val="006A2F0F"/>
    <w:rsid w:val="006A3D45"/>
    <w:rsid w:val="006A525C"/>
    <w:rsid w:val="006A674D"/>
    <w:rsid w:val="006A79A4"/>
    <w:rsid w:val="006B552F"/>
    <w:rsid w:val="006B572E"/>
    <w:rsid w:val="006B6665"/>
    <w:rsid w:val="006B7208"/>
    <w:rsid w:val="006B7548"/>
    <w:rsid w:val="006C0033"/>
    <w:rsid w:val="006C26E7"/>
    <w:rsid w:val="006D0DC5"/>
    <w:rsid w:val="006D4E16"/>
    <w:rsid w:val="006E4AF3"/>
    <w:rsid w:val="006E740B"/>
    <w:rsid w:val="006E7EEE"/>
    <w:rsid w:val="006F02CC"/>
    <w:rsid w:val="006F3720"/>
    <w:rsid w:val="0070146D"/>
    <w:rsid w:val="0070750C"/>
    <w:rsid w:val="007142A5"/>
    <w:rsid w:val="00725341"/>
    <w:rsid w:val="00725938"/>
    <w:rsid w:val="007331AE"/>
    <w:rsid w:val="007353C1"/>
    <w:rsid w:val="00736AD1"/>
    <w:rsid w:val="007410BF"/>
    <w:rsid w:val="00742640"/>
    <w:rsid w:val="00745234"/>
    <w:rsid w:val="00745ED9"/>
    <w:rsid w:val="007547C0"/>
    <w:rsid w:val="007555A0"/>
    <w:rsid w:val="0076196E"/>
    <w:rsid w:val="007637BC"/>
    <w:rsid w:val="00764B6A"/>
    <w:rsid w:val="00765794"/>
    <w:rsid w:val="00766644"/>
    <w:rsid w:val="00773009"/>
    <w:rsid w:val="00773428"/>
    <w:rsid w:val="00775A0E"/>
    <w:rsid w:val="00776F1E"/>
    <w:rsid w:val="00780DF1"/>
    <w:rsid w:val="00783E2B"/>
    <w:rsid w:val="00784D78"/>
    <w:rsid w:val="00786F0A"/>
    <w:rsid w:val="00790A76"/>
    <w:rsid w:val="00790E0F"/>
    <w:rsid w:val="007946D9"/>
    <w:rsid w:val="007952FF"/>
    <w:rsid w:val="007A090E"/>
    <w:rsid w:val="007A1F93"/>
    <w:rsid w:val="007A280A"/>
    <w:rsid w:val="007B71D3"/>
    <w:rsid w:val="007C09B4"/>
    <w:rsid w:val="007C34C2"/>
    <w:rsid w:val="007D1102"/>
    <w:rsid w:val="007D3764"/>
    <w:rsid w:val="007E0FB0"/>
    <w:rsid w:val="007F3A2A"/>
    <w:rsid w:val="007F48C0"/>
    <w:rsid w:val="007F6039"/>
    <w:rsid w:val="007F612C"/>
    <w:rsid w:val="007F6D07"/>
    <w:rsid w:val="0080160A"/>
    <w:rsid w:val="00804A62"/>
    <w:rsid w:val="00804CD4"/>
    <w:rsid w:val="00805B13"/>
    <w:rsid w:val="00805D2C"/>
    <w:rsid w:val="008064F9"/>
    <w:rsid w:val="008109BB"/>
    <w:rsid w:val="008160ED"/>
    <w:rsid w:val="008165FB"/>
    <w:rsid w:val="00816A8D"/>
    <w:rsid w:val="00816B49"/>
    <w:rsid w:val="008175FB"/>
    <w:rsid w:val="008235CF"/>
    <w:rsid w:val="008249C2"/>
    <w:rsid w:val="00830347"/>
    <w:rsid w:val="00831976"/>
    <w:rsid w:val="00832631"/>
    <w:rsid w:val="00832E92"/>
    <w:rsid w:val="008515EB"/>
    <w:rsid w:val="008516D1"/>
    <w:rsid w:val="008567CE"/>
    <w:rsid w:val="00862DA1"/>
    <w:rsid w:val="008630A7"/>
    <w:rsid w:val="00864D03"/>
    <w:rsid w:val="008658C2"/>
    <w:rsid w:val="008739A3"/>
    <w:rsid w:val="008741B9"/>
    <w:rsid w:val="00875EB9"/>
    <w:rsid w:val="00876907"/>
    <w:rsid w:val="00880F41"/>
    <w:rsid w:val="00887992"/>
    <w:rsid w:val="008B06B5"/>
    <w:rsid w:val="008B280E"/>
    <w:rsid w:val="008B4A0D"/>
    <w:rsid w:val="008B6C19"/>
    <w:rsid w:val="008B6FF2"/>
    <w:rsid w:val="008D6216"/>
    <w:rsid w:val="008D7105"/>
    <w:rsid w:val="008E58AA"/>
    <w:rsid w:val="008F1E92"/>
    <w:rsid w:val="008F7FB6"/>
    <w:rsid w:val="009000B7"/>
    <w:rsid w:val="00901789"/>
    <w:rsid w:val="009044B5"/>
    <w:rsid w:val="00905F24"/>
    <w:rsid w:val="00911ABF"/>
    <w:rsid w:val="00914827"/>
    <w:rsid w:val="00914EEC"/>
    <w:rsid w:val="009158C4"/>
    <w:rsid w:val="00915EDF"/>
    <w:rsid w:val="00921DB2"/>
    <w:rsid w:val="00923B9D"/>
    <w:rsid w:val="00935C86"/>
    <w:rsid w:val="0093794E"/>
    <w:rsid w:val="00942D5A"/>
    <w:rsid w:val="00945400"/>
    <w:rsid w:val="00951450"/>
    <w:rsid w:val="00951737"/>
    <w:rsid w:val="00953B62"/>
    <w:rsid w:val="009624E7"/>
    <w:rsid w:val="009660CA"/>
    <w:rsid w:val="00966E82"/>
    <w:rsid w:val="0097434B"/>
    <w:rsid w:val="009771F8"/>
    <w:rsid w:val="00980CB8"/>
    <w:rsid w:val="009872E5"/>
    <w:rsid w:val="0099072F"/>
    <w:rsid w:val="00993D93"/>
    <w:rsid w:val="00995D37"/>
    <w:rsid w:val="009A03C2"/>
    <w:rsid w:val="009A0F06"/>
    <w:rsid w:val="009A2059"/>
    <w:rsid w:val="009B1630"/>
    <w:rsid w:val="009B4396"/>
    <w:rsid w:val="009B660C"/>
    <w:rsid w:val="009C4F8D"/>
    <w:rsid w:val="009D13AB"/>
    <w:rsid w:val="009D390F"/>
    <w:rsid w:val="009D463D"/>
    <w:rsid w:val="009D61D0"/>
    <w:rsid w:val="009E08B9"/>
    <w:rsid w:val="009E1E93"/>
    <w:rsid w:val="009E397D"/>
    <w:rsid w:val="009F7A35"/>
    <w:rsid w:val="00A00890"/>
    <w:rsid w:val="00A01D2F"/>
    <w:rsid w:val="00A0293C"/>
    <w:rsid w:val="00A050BB"/>
    <w:rsid w:val="00A126D9"/>
    <w:rsid w:val="00A13124"/>
    <w:rsid w:val="00A177B6"/>
    <w:rsid w:val="00A35F05"/>
    <w:rsid w:val="00A4780B"/>
    <w:rsid w:val="00A547C9"/>
    <w:rsid w:val="00A67927"/>
    <w:rsid w:val="00A71012"/>
    <w:rsid w:val="00A71FD5"/>
    <w:rsid w:val="00A8043B"/>
    <w:rsid w:val="00A83AA6"/>
    <w:rsid w:val="00A92E4D"/>
    <w:rsid w:val="00AA0B8D"/>
    <w:rsid w:val="00AA526F"/>
    <w:rsid w:val="00AA7890"/>
    <w:rsid w:val="00AC0B3C"/>
    <w:rsid w:val="00AC2AFB"/>
    <w:rsid w:val="00AC3D22"/>
    <w:rsid w:val="00AD1B07"/>
    <w:rsid w:val="00AD55E1"/>
    <w:rsid w:val="00AE0B65"/>
    <w:rsid w:val="00AE6A76"/>
    <w:rsid w:val="00AF01E6"/>
    <w:rsid w:val="00AF592A"/>
    <w:rsid w:val="00AF7FF8"/>
    <w:rsid w:val="00B00173"/>
    <w:rsid w:val="00B02C6D"/>
    <w:rsid w:val="00B071CA"/>
    <w:rsid w:val="00B14DD4"/>
    <w:rsid w:val="00B16B98"/>
    <w:rsid w:val="00B27D6A"/>
    <w:rsid w:val="00B30C43"/>
    <w:rsid w:val="00B35073"/>
    <w:rsid w:val="00B44D4A"/>
    <w:rsid w:val="00B55ED3"/>
    <w:rsid w:val="00B623D1"/>
    <w:rsid w:val="00B633C3"/>
    <w:rsid w:val="00B67E9C"/>
    <w:rsid w:val="00B932C0"/>
    <w:rsid w:val="00B96F90"/>
    <w:rsid w:val="00BA1563"/>
    <w:rsid w:val="00BA36AF"/>
    <w:rsid w:val="00BA42F2"/>
    <w:rsid w:val="00BA7329"/>
    <w:rsid w:val="00BA7D63"/>
    <w:rsid w:val="00BB3D16"/>
    <w:rsid w:val="00BC0879"/>
    <w:rsid w:val="00BC1606"/>
    <w:rsid w:val="00BC18B5"/>
    <w:rsid w:val="00BC4929"/>
    <w:rsid w:val="00BD3F97"/>
    <w:rsid w:val="00BE339F"/>
    <w:rsid w:val="00BE773D"/>
    <w:rsid w:val="00BF16BF"/>
    <w:rsid w:val="00C004AE"/>
    <w:rsid w:val="00C03F5D"/>
    <w:rsid w:val="00C06053"/>
    <w:rsid w:val="00C07709"/>
    <w:rsid w:val="00C11EA1"/>
    <w:rsid w:val="00C11F91"/>
    <w:rsid w:val="00C13DF7"/>
    <w:rsid w:val="00C154FD"/>
    <w:rsid w:val="00C2152B"/>
    <w:rsid w:val="00C278DF"/>
    <w:rsid w:val="00C33F42"/>
    <w:rsid w:val="00C522BB"/>
    <w:rsid w:val="00C527C6"/>
    <w:rsid w:val="00C5666E"/>
    <w:rsid w:val="00C57795"/>
    <w:rsid w:val="00C611EC"/>
    <w:rsid w:val="00C621E0"/>
    <w:rsid w:val="00C657F9"/>
    <w:rsid w:val="00C65A46"/>
    <w:rsid w:val="00C779F4"/>
    <w:rsid w:val="00C77F2C"/>
    <w:rsid w:val="00C918F5"/>
    <w:rsid w:val="00C95D53"/>
    <w:rsid w:val="00C977B8"/>
    <w:rsid w:val="00CA2399"/>
    <w:rsid w:val="00CB361F"/>
    <w:rsid w:val="00CB3828"/>
    <w:rsid w:val="00CB55D7"/>
    <w:rsid w:val="00CB7CA6"/>
    <w:rsid w:val="00CD1A7A"/>
    <w:rsid w:val="00CE6616"/>
    <w:rsid w:val="00CE7B6A"/>
    <w:rsid w:val="00CF17D5"/>
    <w:rsid w:val="00CF2622"/>
    <w:rsid w:val="00CF3A5B"/>
    <w:rsid w:val="00CF5C0D"/>
    <w:rsid w:val="00D00484"/>
    <w:rsid w:val="00D014FD"/>
    <w:rsid w:val="00D01CE8"/>
    <w:rsid w:val="00D03BCC"/>
    <w:rsid w:val="00D123F5"/>
    <w:rsid w:val="00D204E0"/>
    <w:rsid w:val="00D25CAA"/>
    <w:rsid w:val="00D2755A"/>
    <w:rsid w:val="00D32CDB"/>
    <w:rsid w:val="00D44821"/>
    <w:rsid w:val="00D47357"/>
    <w:rsid w:val="00D574DC"/>
    <w:rsid w:val="00D62F38"/>
    <w:rsid w:val="00D65891"/>
    <w:rsid w:val="00D74783"/>
    <w:rsid w:val="00D77DB4"/>
    <w:rsid w:val="00D8020A"/>
    <w:rsid w:val="00D8576F"/>
    <w:rsid w:val="00D919AD"/>
    <w:rsid w:val="00DA3F67"/>
    <w:rsid w:val="00DA6756"/>
    <w:rsid w:val="00DB188D"/>
    <w:rsid w:val="00DC09D7"/>
    <w:rsid w:val="00DC0FAB"/>
    <w:rsid w:val="00DC3B11"/>
    <w:rsid w:val="00DC5DBE"/>
    <w:rsid w:val="00DC6A49"/>
    <w:rsid w:val="00DC6B7B"/>
    <w:rsid w:val="00DE5734"/>
    <w:rsid w:val="00DE6AC4"/>
    <w:rsid w:val="00DE7C8B"/>
    <w:rsid w:val="00DF084B"/>
    <w:rsid w:val="00DF1793"/>
    <w:rsid w:val="00DF2003"/>
    <w:rsid w:val="00DF4A92"/>
    <w:rsid w:val="00DF7485"/>
    <w:rsid w:val="00E159CC"/>
    <w:rsid w:val="00E2060E"/>
    <w:rsid w:val="00E247B6"/>
    <w:rsid w:val="00E26BB2"/>
    <w:rsid w:val="00E27231"/>
    <w:rsid w:val="00E27672"/>
    <w:rsid w:val="00E27D99"/>
    <w:rsid w:val="00E32A51"/>
    <w:rsid w:val="00E373DF"/>
    <w:rsid w:val="00E4114F"/>
    <w:rsid w:val="00E41619"/>
    <w:rsid w:val="00E427DA"/>
    <w:rsid w:val="00E435E0"/>
    <w:rsid w:val="00E4412A"/>
    <w:rsid w:val="00E5183E"/>
    <w:rsid w:val="00E6163D"/>
    <w:rsid w:val="00E61686"/>
    <w:rsid w:val="00E62E9A"/>
    <w:rsid w:val="00E8557D"/>
    <w:rsid w:val="00E906E9"/>
    <w:rsid w:val="00E91C42"/>
    <w:rsid w:val="00E9672E"/>
    <w:rsid w:val="00EA0663"/>
    <w:rsid w:val="00EA17EA"/>
    <w:rsid w:val="00EA6E19"/>
    <w:rsid w:val="00EB0487"/>
    <w:rsid w:val="00EB34E5"/>
    <w:rsid w:val="00EC0D61"/>
    <w:rsid w:val="00EC3E21"/>
    <w:rsid w:val="00EC62FC"/>
    <w:rsid w:val="00EC6E62"/>
    <w:rsid w:val="00ED0AB7"/>
    <w:rsid w:val="00ED2A5F"/>
    <w:rsid w:val="00ED4561"/>
    <w:rsid w:val="00EE051D"/>
    <w:rsid w:val="00EE0FBC"/>
    <w:rsid w:val="00EE6C13"/>
    <w:rsid w:val="00EF4A35"/>
    <w:rsid w:val="00F04481"/>
    <w:rsid w:val="00F234D6"/>
    <w:rsid w:val="00F34F52"/>
    <w:rsid w:val="00F356DE"/>
    <w:rsid w:val="00F36C61"/>
    <w:rsid w:val="00F40DEA"/>
    <w:rsid w:val="00F40F3D"/>
    <w:rsid w:val="00F430D2"/>
    <w:rsid w:val="00F43B5B"/>
    <w:rsid w:val="00F50CFE"/>
    <w:rsid w:val="00F5269F"/>
    <w:rsid w:val="00F55F25"/>
    <w:rsid w:val="00F67912"/>
    <w:rsid w:val="00F70999"/>
    <w:rsid w:val="00F725B2"/>
    <w:rsid w:val="00F72926"/>
    <w:rsid w:val="00F73843"/>
    <w:rsid w:val="00FA2000"/>
    <w:rsid w:val="00FA4449"/>
    <w:rsid w:val="00FA4DA2"/>
    <w:rsid w:val="00FA506E"/>
    <w:rsid w:val="00FB0219"/>
    <w:rsid w:val="00FB09CA"/>
    <w:rsid w:val="00FB2BBE"/>
    <w:rsid w:val="00FB5C71"/>
    <w:rsid w:val="00FC24B8"/>
    <w:rsid w:val="00FC277B"/>
    <w:rsid w:val="00FC3457"/>
    <w:rsid w:val="00FC4037"/>
    <w:rsid w:val="00FD06E1"/>
    <w:rsid w:val="00FD1C4D"/>
    <w:rsid w:val="00FD2B0C"/>
    <w:rsid w:val="00FD6611"/>
    <w:rsid w:val="00FE33F0"/>
    <w:rsid w:val="00FE44AB"/>
    <w:rsid w:val="00FE4744"/>
    <w:rsid w:val="00FE4F01"/>
    <w:rsid w:val="00FF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E716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716A"/>
    <w:rPr>
      <w:sz w:val="20"/>
      <w:szCs w:val="20"/>
    </w:rPr>
  </w:style>
  <w:style w:type="paragraph" w:styleId="a6">
    <w:name w:val="List Paragraph"/>
    <w:basedOn w:val="a"/>
    <w:uiPriority w:val="34"/>
    <w:qFormat/>
    <w:rsid w:val="0022000F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32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E716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716A"/>
    <w:rPr>
      <w:sz w:val="20"/>
      <w:szCs w:val="20"/>
    </w:rPr>
  </w:style>
  <w:style w:type="paragraph" w:styleId="a6">
    <w:name w:val="List Paragraph"/>
    <w:basedOn w:val="a"/>
    <w:uiPriority w:val="34"/>
    <w:qFormat/>
    <w:rsid w:val="0022000F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32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MashBur</cp:lastModifiedBy>
  <cp:revision>4</cp:revision>
  <cp:lastPrinted>2019-08-22T02:43:00Z</cp:lastPrinted>
  <dcterms:created xsi:type="dcterms:W3CDTF">2019-08-21T03:43:00Z</dcterms:created>
  <dcterms:modified xsi:type="dcterms:W3CDTF">2019-08-22T05:35:00Z</dcterms:modified>
</cp:coreProperties>
</file>