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E331CE" w:rsidP="008B5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141C57">
        <w:rPr>
          <w:rFonts w:ascii="Times New Roman" w:hAnsi="Times New Roman"/>
          <w:sz w:val="28"/>
          <w:szCs w:val="28"/>
        </w:rPr>
        <w:t>07.12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5248FB">
        <w:rPr>
          <w:rFonts w:ascii="Times New Roman" w:hAnsi="Times New Roman"/>
          <w:sz w:val="28"/>
          <w:szCs w:val="28"/>
        </w:rPr>
        <w:t>8</w:t>
      </w:r>
      <w:r w:rsidR="002B27BE">
        <w:rPr>
          <w:rFonts w:ascii="Times New Roman" w:hAnsi="Times New Roman"/>
          <w:sz w:val="28"/>
          <w:szCs w:val="28"/>
        </w:rPr>
        <w:t>8</w:t>
      </w:r>
      <w:r w:rsidR="000136C6">
        <w:rPr>
          <w:rFonts w:ascii="Times New Roman" w:hAnsi="Times New Roman"/>
          <w:sz w:val="28"/>
          <w:szCs w:val="28"/>
        </w:rPr>
        <w:t>7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6D7604" w:rsidRPr="00D40744" w:rsidRDefault="006D7604" w:rsidP="005D7CD8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0"/>
          <w:szCs w:val="28"/>
        </w:rPr>
      </w:pPr>
    </w:p>
    <w:p w:rsidR="00807456" w:rsidRPr="00D40744" w:rsidRDefault="00807456" w:rsidP="005D7CD8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0"/>
          <w:szCs w:val="28"/>
        </w:rPr>
      </w:pPr>
    </w:p>
    <w:p w:rsidR="00422B0B" w:rsidRPr="00D40744" w:rsidRDefault="00422B0B" w:rsidP="00B374F3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0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D7CD8" w:rsidRPr="002B27BE" w:rsidTr="000136C6">
        <w:tc>
          <w:tcPr>
            <w:tcW w:w="5211" w:type="dxa"/>
          </w:tcPr>
          <w:p w:rsidR="005D7CD8" w:rsidRPr="000136C6" w:rsidRDefault="000136C6" w:rsidP="000136C6">
            <w:pPr>
              <w:tabs>
                <w:tab w:val="left" w:pos="3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администрации 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Омсукчанского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округа от 23.10.2017г. № 770 «Об утверждении </w:t>
            </w:r>
            <w:proofErr w:type="gramStart"/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 общественного обсуждения внесения и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менений Правил благоустройства терри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торий 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136C6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«Омсукчанский городской округ»</w:t>
            </w:r>
          </w:p>
        </w:tc>
      </w:tr>
    </w:tbl>
    <w:p w:rsidR="005D7CD8" w:rsidRPr="00D40744" w:rsidRDefault="005D7CD8" w:rsidP="002B27BE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2"/>
          <w:szCs w:val="28"/>
        </w:rPr>
      </w:pPr>
    </w:p>
    <w:p w:rsidR="005D7CD8" w:rsidRPr="000136C6" w:rsidRDefault="005D7CD8" w:rsidP="000136C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136C6" w:rsidRPr="000136C6" w:rsidRDefault="000136C6" w:rsidP="00013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6C6">
        <w:rPr>
          <w:rFonts w:ascii="Times New Roman" w:eastAsia="Times New Roman" w:hAnsi="Times New Roman" w:cs="Times New Roman"/>
          <w:sz w:val="28"/>
          <w:szCs w:val="28"/>
        </w:rPr>
        <w:t>С целью приведения в соответствие с требованиями законодательства РФ, администрация Омсукчанского городского округа</w:t>
      </w:r>
    </w:p>
    <w:p w:rsidR="000136C6" w:rsidRPr="000136C6" w:rsidRDefault="000136C6" w:rsidP="0001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6C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136C6" w:rsidRPr="00324824" w:rsidRDefault="000136C6" w:rsidP="000136C6">
      <w:p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0136C6" w:rsidRPr="000136C6" w:rsidRDefault="000136C6" w:rsidP="000136C6">
      <w:p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Омсукчанского городского округа от 23.10.2017г. № 770 «Об утверждении </w:t>
      </w:r>
      <w:proofErr w:type="gramStart"/>
      <w:r w:rsidRPr="000136C6">
        <w:rPr>
          <w:rFonts w:ascii="Times New Roman" w:eastAsia="Times New Roman" w:hAnsi="Times New Roman" w:cs="Times New Roman"/>
          <w:sz w:val="28"/>
          <w:szCs w:val="28"/>
        </w:rPr>
        <w:t>Порядка общественного о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суждения внесения изменений Правил благоустройства территории муниц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gramEnd"/>
      <w:r w:rsidRPr="000136C6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«Омсукчанский городской 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округ» следующие измен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ния:</w:t>
      </w:r>
    </w:p>
    <w:p w:rsidR="000136C6" w:rsidRPr="000136C6" w:rsidRDefault="00324824" w:rsidP="000136C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 xml:space="preserve"> «изменений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Правил» зам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нить слов</w:t>
      </w:r>
      <w:r>
        <w:rPr>
          <w:rFonts w:ascii="Times New Roman" w:eastAsia="Times New Roman" w:hAnsi="Times New Roman" w:cs="Times New Roman"/>
          <w:sz w:val="28"/>
          <w:szCs w:val="28"/>
        </w:rPr>
        <w:t>ами «изменений в Правила».</w:t>
      </w:r>
    </w:p>
    <w:p w:rsidR="000136C6" w:rsidRPr="000136C6" w:rsidRDefault="00324824" w:rsidP="000136C6">
      <w:pPr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В первом разделе внести нумерацию и наименование раздела «1. Общие положения»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6C6" w:rsidRPr="00324824" w:rsidRDefault="000136C6" w:rsidP="000136C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0136C6" w:rsidRPr="000136C6" w:rsidRDefault="00324824" w:rsidP="000136C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ЖКХ и градостроительства администрации О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 xml:space="preserve">сукчанского городского округа </w:t>
      </w:r>
      <w:r w:rsidR="008C6F63">
        <w:rPr>
          <w:rFonts w:ascii="Times New Roman" w:eastAsia="Times New Roman" w:hAnsi="Times New Roman" w:cs="Times New Roman"/>
          <w:sz w:val="28"/>
          <w:szCs w:val="28"/>
        </w:rPr>
        <w:t>Мустафину Л.Г.</w:t>
      </w:r>
    </w:p>
    <w:p w:rsidR="000136C6" w:rsidRPr="00324824" w:rsidRDefault="000136C6" w:rsidP="00013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0136C6" w:rsidRPr="000136C6" w:rsidRDefault="00324824" w:rsidP="00013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. Постановление подлежит размещению на официальном сайте адм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 xml:space="preserve">нистрации Омсукчанского городского округа 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8" w:history="1">
        <w:r w:rsidR="000136C6"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0136C6"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="000136C6"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="000136C6"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  <w:proofErr w:type="spellStart"/>
        <w:r w:rsidR="000136C6"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proofErr w:type="spellEnd"/>
        <w:r w:rsidR="000136C6"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="000136C6"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0136C6" w:rsidRPr="000136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в сети И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6C6" w:rsidRPr="000136C6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D40744" w:rsidRDefault="00D40744" w:rsidP="0001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C6" w:rsidRPr="000136C6" w:rsidRDefault="000136C6" w:rsidP="0001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044" w:rsidRPr="000136C6" w:rsidRDefault="002B27BE" w:rsidP="0001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6C6">
        <w:rPr>
          <w:rFonts w:ascii="Times New Roman" w:hAnsi="Times New Roman" w:cs="Times New Roman"/>
          <w:sz w:val="28"/>
          <w:szCs w:val="28"/>
        </w:rPr>
        <w:t>И.о.</w:t>
      </w:r>
      <w:r w:rsidR="00CA7CEA" w:rsidRPr="000136C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C73D6" w:rsidRPr="000136C6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0136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0136C6">
        <w:rPr>
          <w:rFonts w:ascii="Times New Roman" w:hAnsi="Times New Roman" w:cs="Times New Roman"/>
          <w:sz w:val="28"/>
          <w:szCs w:val="28"/>
        </w:rPr>
        <w:t xml:space="preserve">     </w:t>
      </w:r>
      <w:r w:rsidR="008D1905" w:rsidRPr="000136C6">
        <w:rPr>
          <w:rFonts w:ascii="Times New Roman" w:hAnsi="Times New Roman" w:cs="Times New Roman"/>
          <w:sz w:val="28"/>
          <w:szCs w:val="28"/>
        </w:rPr>
        <w:t xml:space="preserve">      </w:t>
      </w:r>
      <w:r w:rsidR="00C54D67" w:rsidRPr="000136C6">
        <w:rPr>
          <w:rFonts w:ascii="Times New Roman" w:hAnsi="Times New Roman" w:cs="Times New Roman"/>
          <w:sz w:val="28"/>
          <w:szCs w:val="28"/>
        </w:rPr>
        <w:t xml:space="preserve">  С.</w:t>
      </w:r>
      <w:r w:rsidR="00CA7CEA" w:rsidRPr="000136C6">
        <w:rPr>
          <w:rFonts w:ascii="Times New Roman" w:hAnsi="Times New Roman" w:cs="Times New Roman"/>
          <w:sz w:val="28"/>
          <w:szCs w:val="28"/>
        </w:rPr>
        <w:t>Н. Макаров</w:t>
      </w:r>
    </w:p>
    <w:sectPr w:rsidR="00F77044" w:rsidRPr="000136C6" w:rsidSect="00AD4FFA">
      <w:headerReference w:type="even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CE" w:rsidRDefault="00E331CE" w:rsidP="004C0CEA">
      <w:pPr>
        <w:spacing w:after="0" w:line="240" w:lineRule="auto"/>
      </w:pPr>
      <w:r>
        <w:separator/>
      </w:r>
    </w:p>
  </w:endnote>
  <w:endnote w:type="continuationSeparator" w:id="0">
    <w:p w:rsidR="00E331CE" w:rsidRDefault="00E331CE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CE" w:rsidRDefault="00E331CE" w:rsidP="004C0CEA">
      <w:pPr>
        <w:spacing w:after="0" w:line="240" w:lineRule="auto"/>
      </w:pPr>
      <w:r>
        <w:separator/>
      </w:r>
    </w:p>
  </w:footnote>
  <w:footnote w:type="continuationSeparator" w:id="0">
    <w:p w:rsidR="00E331CE" w:rsidRDefault="00E331CE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D293D"/>
    <w:multiLevelType w:val="multilevel"/>
    <w:tmpl w:val="734CB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3">
    <w:nsid w:val="013E45EF"/>
    <w:multiLevelType w:val="multilevel"/>
    <w:tmpl w:val="3704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F48CF"/>
    <w:multiLevelType w:val="multilevel"/>
    <w:tmpl w:val="C02E3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B1345"/>
    <w:multiLevelType w:val="multilevel"/>
    <w:tmpl w:val="C12AF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1332E"/>
    <w:multiLevelType w:val="multilevel"/>
    <w:tmpl w:val="57189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1778A4"/>
    <w:multiLevelType w:val="multilevel"/>
    <w:tmpl w:val="189C6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D6051"/>
    <w:multiLevelType w:val="multilevel"/>
    <w:tmpl w:val="8FFEA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2A60A9"/>
    <w:multiLevelType w:val="multilevel"/>
    <w:tmpl w:val="DA0CB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324D06"/>
    <w:multiLevelType w:val="multilevel"/>
    <w:tmpl w:val="34A8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993E8E"/>
    <w:multiLevelType w:val="multilevel"/>
    <w:tmpl w:val="70BC6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AD4526"/>
    <w:multiLevelType w:val="multilevel"/>
    <w:tmpl w:val="F4F29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1"/>
  </w:num>
  <w:num w:numId="5">
    <w:abstractNumId w:val="5"/>
  </w:num>
  <w:num w:numId="6">
    <w:abstractNumId w:val="29"/>
  </w:num>
  <w:num w:numId="7">
    <w:abstractNumId w:val="8"/>
  </w:num>
  <w:num w:numId="8">
    <w:abstractNumId w:val="15"/>
  </w:num>
  <w:num w:numId="9">
    <w:abstractNumId w:val="14"/>
  </w:num>
  <w:num w:numId="10">
    <w:abstractNumId w:val="19"/>
  </w:num>
  <w:num w:numId="11">
    <w:abstractNumId w:val="13"/>
  </w:num>
  <w:num w:numId="12">
    <w:abstractNumId w:val="7"/>
  </w:num>
  <w:num w:numId="13">
    <w:abstractNumId w:val="26"/>
  </w:num>
  <w:num w:numId="14">
    <w:abstractNumId w:val="1"/>
  </w:num>
  <w:num w:numId="15">
    <w:abstractNumId w:val="12"/>
  </w:num>
  <w:num w:numId="16">
    <w:abstractNumId w:val="10"/>
  </w:num>
  <w:num w:numId="17">
    <w:abstractNumId w:val="22"/>
  </w:num>
  <w:num w:numId="18">
    <w:abstractNumId w:val="23"/>
  </w:num>
  <w:num w:numId="19">
    <w:abstractNumId w:val="17"/>
  </w:num>
  <w:num w:numId="20">
    <w:abstractNumId w:val="27"/>
  </w:num>
  <w:num w:numId="21">
    <w:abstractNumId w:val="16"/>
  </w:num>
  <w:num w:numId="22">
    <w:abstractNumId w:val="2"/>
  </w:num>
  <w:num w:numId="23">
    <w:abstractNumId w:val="4"/>
  </w:num>
  <w:num w:numId="24">
    <w:abstractNumId w:val="3"/>
  </w:num>
  <w:num w:numId="25">
    <w:abstractNumId w:val="9"/>
  </w:num>
  <w:num w:numId="26">
    <w:abstractNumId w:val="25"/>
  </w:num>
  <w:num w:numId="27">
    <w:abstractNumId w:val="28"/>
  </w:num>
  <w:num w:numId="28">
    <w:abstractNumId w:val="6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6240"/>
    <w:rsid w:val="00010FC7"/>
    <w:rsid w:val="000136C6"/>
    <w:rsid w:val="000213A0"/>
    <w:rsid w:val="00024D7A"/>
    <w:rsid w:val="00026ABD"/>
    <w:rsid w:val="000346FC"/>
    <w:rsid w:val="00040AF3"/>
    <w:rsid w:val="000518AC"/>
    <w:rsid w:val="000653F7"/>
    <w:rsid w:val="000738AA"/>
    <w:rsid w:val="00091F87"/>
    <w:rsid w:val="00096DF3"/>
    <w:rsid w:val="000B2039"/>
    <w:rsid w:val="000B3390"/>
    <w:rsid w:val="000C076B"/>
    <w:rsid w:val="000D12B1"/>
    <w:rsid w:val="000D78A8"/>
    <w:rsid w:val="000E12DC"/>
    <w:rsid w:val="000E2D36"/>
    <w:rsid w:val="000E3D44"/>
    <w:rsid w:val="000F5D9B"/>
    <w:rsid w:val="00121E1A"/>
    <w:rsid w:val="00141C57"/>
    <w:rsid w:val="00145C05"/>
    <w:rsid w:val="00147BCD"/>
    <w:rsid w:val="00163FD2"/>
    <w:rsid w:val="001672F4"/>
    <w:rsid w:val="001771C2"/>
    <w:rsid w:val="0019696C"/>
    <w:rsid w:val="001B3698"/>
    <w:rsid w:val="001B5E7F"/>
    <w:rsid w:val="001B75D6"/>
    <w:rsid w:val="001C0C2A"/>
    <w:rsid w:val="001D04E1"/>
    <w:rsid w:val="001D1989"/>
    <w:rsid w:val="001D67D4"/>
    <w:rsid w:val="001E559B"/>
    <w:rsid w:val="001F14E3"/>
    <w:rsid w:val="00201184"/>
    <w:rsid w:val="002060CE"/>
    <w:rsid w:val="002231F9"/>
    <w:rsid w:val="002242DC"/>
    <w:rsid w:val="0022698D"/>
    <w:rsid w:val="00226A85"/>
    <w:rsid w:val="00235485"/>
    <w:rsid w:val="002427DC"/>
    <w:rsid w:val="00250588"/>
    <w:rsid w:val="00255044"/>
    <w:rsid w:val="0026165E"/>
    <w:rsid w:val="00262CB2"/>
    <w:rsid w:val="00274C4A"/>
    <w:rsid w:val="00275A19"/>
    <w:rsid w:val="002863EE"/>
    <w:rsid w:val="00291DF9"/>
    <w:rsid w:val="002A6185"/>
    <w:rsid w:val="002B1AB7"/>
    <w:rsid w:val="002B27BE"/>
    <w:rsid w:val="002B4446"/>
    <w:rsid w:val="002B7CF2"/>
    <w:rsid w:val="002C73D6"/>
    <w:rsid w:val="002D2A06"/>
    <w:rsid w:val="002D7C65"/>
    <w:rsid w:val="002F2E5C"/>
    <w:rsid w:val="003119D5"/>
    <w:rsid w:val="00323AB5"/>
    <w:rsid w:val="0032448A"/>
    <w:rsid w:val="00324824"/>
    <w:rsid w:val="003333C9"/>
    <w:rsid w:val="00333811"/>
    <w:rsid w:val="00335265"/>
    <w:rsid w:val="00341DBC"/>
    <w:rsid w:val="00361563"/>
    <w:rsid w:val="0037743A"/>
    <w:rsid w:val="00381695"/>
    <w:rsid w:val="00383571"/>
    <w:rsid w:val="00385B8C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28F2"/>
    <w:rsid w:val="004171F4"/>
    <w:rsid w:val="00420336"/>
    <w:rsid w:val="00422B0B"/>
    <w:rsid w:val="004325A9"/>
    <w:rsid w:val="00443EEB"/>
    <w:rsid w:val="00454015"/>
    <w:rsid w:val="00455628"/>
    <w:rsid w:val="004560F2"/>
    <w:rsid w:val="00475122"/>
    <w:rsid w:val="004830F4"/>
    <w:rsid w:val="004A0015"/>
    <w:rsid w:val="004A2033"/>
    <w:rsid w:val="004B08E4"/>
    <w:rsid w:val="004B6292"/>
    <w:rsid w:val="004C0CEA"/>
    <w:rsid w:val="004C7627"/>
    <w:rsid w:val="004D4013"/>
    <w:rsid w:val="004D5608"/>
    <w:rsid w:val="004E5B32"/>
    <w:rsid w:val="004E68A5"/>
    <w:rsid w:val="004F23C1"/>
    <w:rsid w:val="004F28C3"/>
    <w:rsid w:val="004F3A15"/>
    <w:rsid w:val="005057A3"/>
    <w:rsid w:val="005070D3"/>
    <w:rsid w:val="00511570"/>
    <w:rsid w:val="00512D8A"/>
    <w:rsid w:val="00513A9B"/>
    <w:rsid w:val="005248FB"/>
    <w:rsid w:val="00526439"/>
    <w:rsid w:val="00535FC5"/>
    <w:rsid w:val="00552263"/>
    <w:rsid w:val="005632F2"/>
    <w:rsid w:val="00565B57"/>
    <w:rsid w:val="00576C8C"/>
    <w:rsid w:val="005821CB"/>
    <w:rsid w:val="00591EBB"/>
    <w:rsid w:val="005C0B56"/>
    <w:rsid w:val="005C7016"/>
    <w:rsid w:val="005D1014"/>
    <w:rsid w:val="005D5CA1"/>
    <w:rsid w:val="005D7CD8"/>
    <w:rsid w:val="005E305A"/>
    <w:rsid w:val="005E5BDE"/>
    <w:rsid w:val="005F31DF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A5BC7"/>
    <w:rsid w:val="006C5338"/>
    <w:rsid w:val="006C7FAE"/>
    <w:rsid w:val="006D6B4D"/>
    <w:rsid w:val="006D7604"/>
    <w:rsid w:val="006F2EA7"/>
    <w:rsid w:val="0070002A"/>
    <w:rsid w:val="0070212D"/>
    <w:rsid w:val="007162D5"/>
    <w:rsid w:val="0072322F"/>
    <w:rsid w:val="0072504B"/>
    <w:rsid w:val="00774BC5"/>
    <w:rsid w:val="007817AB"/>
    <w:rsid w:val="00786465"/>
    <w:rsid w:val="007B07B6"/>
    <w:rsid w:val="007D0E56"/>
    <w:rsid w:val="007D20E4"/>
    <w:rsid w:val="007D456F"/>
    <w:rsid w:val="007F2B0A"/>
    <w:rsid w:val="007F317B"/>
    <w:rsid w:val="007F5412"/>
    <w:rsid w:val="00802B7F"/>
    <w:rsid w:val="00807456"/>
    <w:rsid w:val="00831C46"/>
    <w:rsid w:val="0084744A"/>
    <w:rsid w:val="00856FDA"/>
    <w:rsid w:val="00861613"/>
    <w:rsid w:val="008616BD"/>
    <w:rsid w:val="00865535"/>
    <w:rsid w:val="00877A1A"/>
    <w:rsid w:val="00893E4C"/>
    <w:rsid w:val="008964BA"/>
    <w:rsid w:val="008969CD"/>
    <w:rsid w:val="008A09E9"/>
    <w:rsid w:val="008B5B87"/>
    <w:rsid w:val="008C6F63"/>
    <w:rsid w:val="008D1905"/>
    <w:rsid w:val="008D31C5"/>
    <w:rsid w:val="008D5CFE"/>
    <w:rsid w:val="008D5EA6"/>
    <w:rsid w:val="008E6B14"/>
    <w:rsid w:val="008F71F3"/>
    <w:rsid w:val="009042EB"/>
    <w:rsid w:val="009060E8"/>
    <w:rsid w:val="009067AC"/>
    <w:rsid w:val="00907E36"/>
    <w:rsid w:val="00921D9F"/>
    <w:rsid w:val="0092723F"/>
    <w:rsid w:val="009340FD"/>
    <w:rsid w:val="00942107"/>
    <w:rsid w:val="00945B80"/>
    <w:rsid w:val="00954C51"/>
    <w:rsid w:val="00964561"/>
    <w:rsid w:val="00965618"/>
    <w:rsid w:val="0096688D"/>
    <w:rsid w:val="00980406"/>
    <w:rsid w:val="00990808"/>
    <w:rsid w:val="00996027"/>
    <w:rsid w:val="009A215C"/>
    <w:rsid w:val="009A5E88"/>
    <w:rsid w:val="009E2215"/>
    <w:rsid w:val="00A06603"/>
    <w:rsid w:val="00A11356"/>
    <w:rsid w:val="00A37E0F"/>
    <w:rsid w:val="00A57A9F"/>
    <w:rsid w:val="00A66C0F"/>
    <w:rsid w:val="00A7157E"/>
    <w:rsid w:val="00A80158"/>
    <w:rsid w:val="00AA25C7"/>
    <w:rsid w:val="00AA2E0A"/>
    <w:rsid w:val="00AD4FFA"/>
    <w:rsid w:val="00AD536A"/>
    <w:rsid w:val="00AE0CD4"/>
    <w:rsid w:val="00AF6566"/>
    <w:rsid w:val="00AF71DF"/>
    <w:rsid w:val="00AF7E44"/>
    <w:rsid w:val="00B374F3"/>
    <w:rsid w:val="00B4216C"/>
    <w:rsid w:val="00B52F2D"/>
    <w:rsid w:val="00B546CF"/>
    <w:rsid w:val="00B632DF"/>
    <w:rsid w:val="00B827C7"/>
    <w:rsid w:val="00B87859"/>
    <w:rsid w:val="00BA04E5"/>
    <w:rsid w:val="00BD4881"/>
    <w:rsid w:val="00BE1F6A"/>
    <w:rsid w:val="00BE74C5"/>
    <w:rsid w:val="00BF02F5"/>
    <w:rsid w:val="00BF6D22"/>
    <w:rsid w:val="00C07389"/>
    <w:rsid w:val="00C122E2"/>
    <w:rsid w:val="00C4356A"/>
    <w:rsid w:val="00C475D7"/>
    <w:rsid w:val="00C54D67"/>
    <w:rsid w:val="00C614ED"/>
    <w:rsid w:val="00C61873"/>
    <w:rsid w:val="00C759A2"/>
    <w:rsid w:val="00C961E2"/>
    <w:rsid w:val="00CA7396"/>
    <w:rsid w:val="00CA79C1"/>
    <w:rsid w:val="00CA7CEA"/>
    <w:rsid w:val="00CB0121"/>
    <w:rsid w:val="00CB675C"/>
    <w:rsid w:val="00CC7FA2"/>
    <w:rsid w:val="00D079A2"/>
    <w:rsid w:val="00D12F71"/>
    <w:rsid w:val="00D23FB1"/>
    <w:rsid w:val="00D26B5E"/>
    <w:rsid w:val="00D40744"/>
    <w:rsid w:val="00D463B0"/>
    <w:rsid w:val="00D476D1"/>
    <w:rsid w:val="00D5743E"/>
    <w:rsid w:val="00D667B8"/>
    <w:rsid w:val="00D70326"/>
    <w:rsid w:val="00D737F4"/>
    <w:rsid w:val="00D853A3"/>
    <w:rsid w:val="00D85C46"/>
    <w:rsid w:val="00D85DC1"/>
    <w:rsid w:val="00DA40A3"/>
    <w:rsid w:val="00DB44BB"/>
    <w:rsid w:val="00DC32E8"/>
    <w:rsid w:val="00DC4127"/>
    <w:rsid w:val="00DC54E7"/>
    <w:rsid w:val="00DD1446"/>
    <w:rsid w:val="00DF641B"/>
    <w:rsid w:val="00E052A4"/>
    <w:rsid w:val="00E0622C"/>
    <w:rsid w:val="00E065E5"/>
    <w:rsid w:val="00E1058E"/>
    <w:rsid w:val="00E21477"/>
    <w:rsid w:val="00E22F34"/>
    <w:rsid w:val="00E24B32"/>
    <w:rsid w:val="00E2608F"/>
    <w:rsid w:val="00E26306"/>
    <w:rsid w:val="00E308AF"/>
    <w:rsid w:val="00E331CE"/>
    <w:rsid w:val="00E37882"/>
    <w:rsid w:val="00E40E46"/>
    <w:rsid w:val="00E71263"/>
    <w:rsid w:val="00E737DA"/>
    <w:rsid w:val="00E82317"/>
    <w:rsid w:val="00E827D1"/>
    <w:rsid w:val="00E8758F"/>
    <w:rsid w:val="00EA0AD1"/>
    <w:rsid w:val="00EB365F"/>
    <w:rsid w:val="00EB6D39"/>
    <w:rsid w:val="00ED2030"/>
    <w:rsid w:val="00ED7C8E"/>
    <w:rsid w:val="00F13AD5"/>
    <w:rsid w:val="00F17595"/>
    <w:rsid w:val="00F21CE7"/>
    <w:rsid w:val="00F41C36"/>
    <w:rsid w:val="00F46622"/>
    <w:rsid w:val="00F547AE"/>
    <w:rsid w:val="00F61D55"/>
    <w:rsid w:val="00F77044"/>
    <w:rsid w:val="00F81AB5"/>
    <w:rsid w:val="00F92898"/>
    <w:rsid w:val="00FA0B7A"/>
    <w:rsid w:val="00FA30AF"/>
    <w:rsid w:val="00FA4C34"/>
    <w:rsid w:val="00FB3729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Заголовок №2_"/>
    <w:basedOn w:val="a0"/>
    <w:link w:val="25"/>
    <w:rsid w:val="000E3D4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0E3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0E3D44"/>
    <w:pPr>
      <w:shd w:val="clear" w:color="auto" w:fill="FFFFFF"/>
      <w:spacing w:before="660" w:after="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65pt0pt">
    <w:name w:val="Основной текст + 6;5 pt;Интервал 0 pt"/>
    <w:basedOn w:val="a9"/>
    <w:rsid w:val="006D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rsid w:val="006D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6D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807456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07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807456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80745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90">
    <w:name w:val="Основной текст (9)"/>
    <w:basedOn w:val="a"/>
    <w:link w:val="9"/>
    <w:rsid w:val="00807456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F7704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7044"/>
    <w:pPr>
      <w:shd w:val="clear" w:color="auto" w:fill="FFFFFF"/>
      <w:spacing w:after="300" w:line="547" w:lineRule="exact"/>
      <w:ind w:firstLine="720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155</cp:revision>
  <cp:lastPrinted>2017-12-08T01:20:00Z</cp:lastPrinted>
  <dcterms:created xsi:type="dcterms:W3CDTF">2015-06-15T06:21:00Z</dcterms:created>
  <dcterms:modified xsi:type="dcterms:W3CDTF">2017-12-08T01:20:00Z</dcterms:modified>
</cp:coreProperties>
</file>