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FB" w:rsidRPr="00EA4F62" w:rsidRDefault="009427FB" w:rsidP="009427FB">
      <w:pPr>
        <w:pStyle w:val="a4"/>
        <w:rPr>
          <w:sz w:val="30"/>
          <w:szCs w:val="30"/>
        </w:rPr>
      </w:pPr>
      <w:r w:rsidRPr="00EA4F62">
        <w:rPr>
          <w:sz w:val="30"/>
          <w:szCs w:val="30"/>
        </w:rPr>
        <w:t xml:space="preserve">СОБРАНИЕ ПРЕДСТАВИТЕЛЕЙ </w:t>
      </w:r>
    </w:p>
    <w:p w:rsidR="009427FB" w:rsidRPr="00EA4F62" w:rsidRDefault="009427FB" w:rsidP="009427FB">
      <w:pPr>
        <w:pStyle w:val="a4"/>
        <w:rPr>
          <w:sz w:val="30"/>
          <w:szCs w:val="30"/>
        </w:rPr>
      </w:pPr>
      <w:r w:rsidRPr="00EA4F62">
        <w:rPr>
          <w:sz w:val="30"/>
          <w:szCs w:val="30"/>
        </w:rPr>
        <w:t>ОМСУКЧАНСКОГО ГОРОДСКОГО ОКРУГА</w:t>
      </w:r>
    </w:p>
    <w:p w:rsidR="009427FB" w:rsidRPr="009427FB" w:rsidRDefault="009427FB" w:rsidP="009427FB">
      <w:pPr>
        <w:pStyle w:val="a6"/>
        <w:rPr>
          <w:sz w:val="28"/>
          <w:szCs w:val="40"/>
        </w:rPr>
      </w:pPr>
    </w:p>
    <w:p w:rsidR="009427FB" w:rsidRPr="00EA4F62" w:rsidRDefault="009427FB" w:rsidP="009427FB">
      <w:pPr>
        <w:pStyle w:val="a6"/>
        <w:rPr>
          <w:sz w:val="40"/>
          <w:szCs w:val="40"/>
        </w:rPr>
      </w:pPr>
      <w:proofErr w:type="gramStart"/>
      <w:r w:rsidRPr="00EA4F62">
        <w:rPr>
          <w:sz w:val="40"/>
          <w:szCs w:val="40"/>
        </w:rPr>
        <w:t>Р</w:t>
      </w:r>
      <w:proofErr w:type="gramEnd"/>
      <w:r w:rsidRPr="00EA4F62">
        <w:rPr>
          <w:sz w:val="40"/>
          <w:szCs w:val="40"/>
        </w:rPr>
        <w:t xml:space="preserve"> Е Ш Е Н И Е</w:t>
      </w:r>
    </w:p>
    <w:p w:rsidR="009427FB" w:rsidRPr="00AA15DE" w:rsidRDefault="009427FB" w:rsidP="00AA15DE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427FB" w:rsidRPr="00AA15DE" w:rsidRDefault="009427FB" w:rsidP="00AA15DE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427FB" w:rsidRPr="009427FB" w:rsidRDefault="009427FB" w:rsidP="009427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27FB">
        <w:rPr>
          <w:rFonts w:ascii="Times New Roman" w:hAnsi="Times New Roman" w:cs="Times New Roman"/>
          <w:sz w:val="28"/>
        </w:rPr>
        <w:t>от  27.04.2020г. № 1</w:t>
      </w:r>
      <w:r w:rsidR="00AA15DE">
        <w:rPr>
          <w:rFonts w:ascii="Times New Roman" w:hAnsi="Times New Roman" w:cs="Times New Roman"/>
          <w:sz w:val="28"/>
        </w:rPr>
        <w:t>3</w:t>
      </w:r>
    </w:p>
    <w:p w:rsidR="009427FB" w:rsidRPr="009427FB" w:rsidRDefault="009427FB" w:rsidP="0094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FB">
        <w:rPr>
          <w:rFonts w:ascii="Times New Roman" w:hAnsi="Times New Roman" w:cs="Times New Roman"/>
        </w:rPr>
        <w:t>п. Омсукчан</w:t>
      </w:r>
    </w:p>
    <w:p w:rsidR="001F634D" w:rsidRPr="00AA15DE" w:rsidRDefault="001F634D" w:rsidP="001F63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F634D" w:rsidRPr="00AA15DE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34D" w:rsidRPr="00AA15DE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</w:tblGrid>
      <w:tr w:rsidR="001F634D" w:rsidRPr="001F634D" w:rsidTr="00AA15DE">
        <w:trPr>
          <w:trHeight w:val="3181"/>
        </w:trPr>
        <w:tc>
          <w:tcPr>
            <w:tcW w:w="5590" w:type="dxa"/>
          </w:tcPr>
          <w:p w:rsidR="001F634D" w:rsidRPr="001F634D" w:rsidRDefault="001F634D" w:rsidP="001F6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ния представителей Омсукчанского горо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 от 12.01.2015г. № 9 «О переименов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нии Управления жилищно-коммунального хозяйства и градостроительства админ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Омсукчанского района и об утве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ждении Положения об Управлении жили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но-коммунального хозяйства и градостро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 администрации Омсукчанского г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F634D"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округа»</w:t>
            </w:r>
          </w:p>
        </w:tc>
      </w:tr>
    </w:tbl>
    <w:p w:rsidR="001F634D" w:rsidRPr="001F634D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1F634D" w:rsidRDefault="001F634D" w:rsidP="001F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5A" w:rsidRPr="009427FB" w:rsidRDefault="001F634D" w:rsidP="00942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3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 кодексом Российской Федерации,</w:t>
      </w:r>
      <w:r w:rsidRPr="00942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ральным </w:t>
      </w:r>
      <w:hyperlink r:id="rId5" w:history="1">
        <w:r w:rsidRPr="009427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06.10.2003г. № 131-ФЗ «Об общих принципах организ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местного самоуправления в Российской Федерации», </w:t>
      </w:r>
      <w:r w:rsidR="002748E2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</w:t>
      </w:r>
      <w:r w:rsidR="002748E2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48E2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коном от 27.12.2019г. № 473-ФЗ</w:t>
      </w:r>
      <w:r w:rsidR="002748E2" w:rsidRPr="009427FB"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Российской Федерации и Федеральный закон «О Фонде содействия рефо</w:t>
      </w:r>
      <w:r w:rsidR="002748E2" w:rsidRPr="009427FB">
        <w:rPr>
          <w:rFonts w:ascii="Times New Roman" w:hAnsi="Times New Roman" w:cs="Times New Roman"/>
          <w:sz w:val="28"/>
          <w:szCs w:val="28"/>
        </w:rPr>
        <w:t>р</w:t>
      </w:r>
      <w:r w:rsidR="002748E2" w:rsidRPr="009427FB">
        <w:rPr>
          <w:rFonts w:ascii="Times New Roman" w:hAnsi="Times New Roman" w:cs="Times New Roman"/>
          <w:sz w:val="28"/>
          <w:szCs w:val="28"/>
        </w:rPr>
        <w:t>мированию жилищно-коммунального хозяйства» в части переселения гра</w:t>
      </w:r>
      <w:r w:rsidR="002748E2" w:rsidRPr="009427FB">
        <w:rPr>
          <w:rFonts w:ascii="Times New Roman" w:hAnsi="Times New Roman" w:cs="Times New Roman"/>
          <w:sz w:val="28"/>
          <w:szCs w:val="28"/>
        </w:rPr>
        <w:t>ж</w:t>
      </w:r>
      <w:r w:rsidR="002748E2" w:rsidRPr="009427FB">
        <w:rPr>
          <w:rFonts w:ascii="Times New Roman" w:hAnsi="Times New Roman" w:cs="Times New Roman"/>
          <w:sz w:val="28"/>
          <w:szCs w:val="28"/>
        </w:rPr>
        <w:t>дан из аварийного жилищного фонда</w:t>
      </w:r>
      <w:r w:rsidR="00537B5C" w:rsidRPr="009427FB">
        <w:rPr>
          <w:rFonts w:ascii="Times New Roman" w:hAnsi="Times New Roman" w:cs="Times New Roman"/>
          <w:sz w:val="28"/>
          <w:szCs w:val="28"/>
        </w:rPr>
        <w:t>»,</w:t>
      </w:r>
      <w:r w:rsidR="00537B5C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</w:t>
      </w: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«Омсукчанский городской округ», а</w:t>
      </w:r>
      <w:proofErr w:type="gramEnd"/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целях приведения Полож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Управлении жилищно-коммунального хозяйства и градостроител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Омсукчанского городского округа в соответствие с тр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законодательства РФ, Собрание представителей Омсукчанского г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E5A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</w:t>
      </w:r>
    </w:p>
    <w:p w:rsidR="001F634D" w:rsidRPr="009427FB" w:rsidRDefault="001F634D" w:rsidP="0063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F634D" w:rsidRPr="001F634D" w:rsidRDefault="001F634D" w:rsidP="001F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9427FB" w:rsidRDefault="001F634D" w:rsidP="00634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Собрания представителей Омсукчанского горо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от 12.01.2015г. № 9 «О переименовании Управления жилищно-коммунального хозяйства и градостроительства администрации Омсукча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 и об утверждении Положения об Управлении жилищно-коммунального хозяйства и градостроительства администрации Омсукча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городского округа» (далее </w:t>
      </w:r>
      <w:r w:rsidR="0063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Положение) следующие изменения:</w:t>
      </w:r>
    </w:p>
    <w:p w:rsidR="001F634D" w:rsidRPr="009427FB" w:rsidRDefault="001F634D" w:rsidP="00634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A30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30CB7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одпункт 2.2.38. 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A30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раздела 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«Основные задачи и функции Управ</w:t>
      </w:r>
      <w:r w:rsidR="00101442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ления» Пол</w:t>
      </w:r>
      <w:r w:rsidR="00101442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01442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 </w:t>
      </w: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777F6" w:rsidRPr="009427FB" w:rsidRDefault="00101442" w:rsidP="00634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«2.2.38</w:t>
      </w:r>
      <w:r w:rsidR="001F634D" w:rsidRPr="0094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777F6"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признанию</w:t>
      </w:r>
      <w:r w:rsidR="00F777F6" w:rsidRPr="009427FB">
        <w:rPr>
          <w:rFonts w:ascii="Times New Roman" w:hAnsi="Times New Roman" w:cs="Times New Roman"/>
          <w:sz w:val="28"/>
          <w:szCs w:val="28"/>
        </w:rPr>
        <w:t xml:space="preserve"> в установленном порядке ж</w:t>
      </w:r>
      <w:r w:rsidR="00F777F6" w:rsidRPr="009427FB">
        <w:rPr>
          <w:rFonts w:ascii="Times New Roman" w:hAnsi="Times New Roman" w:cs="Times New Roman"/>
          <w:sz w:val="28"/>
          <w:szCs w:val="28"/>
        </w:rPr>
        <w:t>и</w:t>
      </w:r>
      <w:r w:rsidR="00F777F6" w:rsidRPr="009427FB">
        <w:rPr>
          <w:rFonts w:ascii="Times New Roman" w:hAnsi="Times New Roman" w:cs="Times New Roman"/>
          <w:sz w:val="28"/>
          <w:szCs w:val="28"/>
        </w:rPr>
        <w:t>лых помещений муниципального и частного жилищного фонда непригодн</w:t>
      </w:r>
      <w:r w:rsidR="00F777F6" w:rsidRPr="009427FB">
        <w:rPr>
          <w:rFonts w:ascii="Times New Roman" w:hAnsi="Times New Roman" w:cs="Times New Roman"/>
          <w:sz w:val="28"/>
          <w:szCs w:val="28"/>
        </w:rPr>
        <w:t>ы</w:t>
      </w:r>
      <w:r w:rsidR="00F777F6" w:rsidRPr="009427FB">
        <w:rPr>
          <w:rFonts w:ascii="Times New Roman" w:hAnsi="Times New Roman" w:cs="Times New Roman"/>
          <w:sz w:val="28"/>
          <w:szCs w:val="28"/>
        </w:rPr>
        <w:lastRenderedPageBreak/>
        <w:t>ми для проживания, многоквартирных домов, за исключением многоква</w:t>
      </w:r>
      <w:r w:rsidR="00F777F6" w:rsidRPr="009427FB">
        <w:rPr>
          <w:rFonts w:ascii="Times New Roman" w:hAnsi="Times New Roman" w:cs="Times New Roman"/>
          <w:sz w:val="28"/>
          <w:szCs w:val="28"/>
        </w:rPr>
        <w:t>р</w:t>
      </w:r>
      <w:r w:rsidR="00F777F6" w:rsidRPr="009427FB">
        <w:rPr>
          <w:rFonts w:ascii="Times New Roman" w:hAnsi="Times New Roman" w:cs="Times New Roman"/>
          <w:sz w:val="28"/>
          <w:szCs w:val="28"/>
        </w:rPr>
        <w:t>тирных домов, все жилые помещения в которых находятся в собственности Росси</w:t>
      </w:r>
      <w:r w:rsidR="00F777F6" w:rsidRPr="009427FB">
        <w:rPr>
          <w:rFonts w:ascii="Times New Roman" w:hAnsi="Times New Roman" w:cs="Times New Roman"/>
          <w:sz w:val="28"/>
          <w:szCs w:val="28"/>
        </w:rPr>
        <w:t>й</w:t>
      </w:r>
      <w:r w:rsidR="00F777F6" w:rsidRPr="009427FB">
        <w:rPr>
          <w:rFonts w:ascii="Times New Roman" w:hAnsi="Times New Roman" w:cs="Times New Roman"/>
          <w:sz w:val="28"/>
          <w:szCs w:val="28"/>
        </w:rPr>
        <w:t>ской Федерации или субъекта Российской Федерации, аварийными и подл</w:t>
      </w:r>
      <w:r w:rsidR="00F777F6" w:rsidRPr="009427FB">
        <w:rPr>
          <w:rFonts w:ascii="Times New Roman" w:hAnsi="Times New Roman" w:cs="Times New Roman"/>
          <w:sz w:val="28"/>
          <w:szCs w:val="28"/>
        </w:rPr>
        <w:t>е</w:t>
      </w:r>
      <w:r w:rsidR="00F777F6" w:rsidRPr="009427FB">
        <w:rPr>
          <w:rFonts w:ascii="Times New Roman" w:hAnsi="Times New Roman" w:cs="Times New Roman"/>
          <w:sz w:val="28"/>
          <w:szCs w:val="28"/>
        </w:rPr>
        <w:t>жащими сносу или реконструкции».</w:t>
      </w:r>
    </w:p>
    <w:p w:rsidR="001F634D" w:rsidRPr="009427FB" w:rsidRDefault="001F634D" w:rsidP="0009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34D" w:rsidRPr="009427FB" w:rsidRDefault="001F634D" w:rsidP="001F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опубликования в газете «Омсукчанские вести» и подлежит размещению на официальном са</w:t>
      </w: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сети Интернет (</w:t>
      </w:r>
      <w:hyperlink r:id="rId6" w:history="1"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427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427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634D" w:rsidRPr="001F634D" w:rsidRDefault="001F634D" w:rsidP="001F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634D" w:rsidRPr="001F634D" w:rsidRDefault="001F634D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56" w:rsidRDefault="00AD4756" w:rsidP="0063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Омсукчанского</w:t>
      </w:r>
    </w:p>
    <w:p w:rsidR="001F634D" w:rsidRPr="001F634D" w:rsidRDefault="009427FB" w:rsidP="00634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F634D"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</w:t>
      </w:r>
      <w:proofErr w:type="gramStart"/>
      <w:r w:rsidR="001F634D"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Егоркин</w:t>
      </w:r>
      <w:proofErr w:type="gramEnd"/>
      <w:r w:rsidR="001F634D" w:rsidRPr="001F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F634D" w:rsidRPr="001F634D" w:rsidSect="00AA15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A"/>
    <w:rsid w:val="00022EFE"/>
    <w:rsid w:val="00097C43"/>
    <w:rsid w:val="00101442"/>
    <w:rsid w:val="001F634D"/>
    <w:rsid w:val="002748E2"/>
    <w:rsid w:val="00537B5C"/>
    <w:rsid w:val="005E4F72"/>
    <w:rsid w:val="00610429"/>
    <w:rsid w:val="00634971"/>
    <w:rsid w:val="006A148E"/>
    <w:rsid w:val="007968BF"/>
    <w:rsid w:val="008515DE"/>
    <w:rsid w:val="00926A8A"/>
    <w:rsid w:val="009427FB"/>
    <w:rsid w:val="009D2358"/>
    <w:rsid w:val="00A30CB7"/>
    <w:rsid w:val="00AA15DE"/>
    <w:rsid w:val="00AD4756"/>
    <w:rsid w:val="00B7671D"/>
    <w:rsid w:val="00F62E5A"/>
    <w:rsid w:val="00F777F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2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4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427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42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4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427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D6E5649E4447EC4FC25CA930CA1A2A489846589EF21BEEC4E2508095AFo3J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12</cp:revision>
  <cp:lastPrinted>2020-04-28T02:56:00Z</cp:lastPrinted>
  <dcterms:created xsi:type="dcterms:W3CDTF">2020-03-18T03:18:00Z</dcterms:created>
  <dcterms:modified xsi:type="dcterms:W3CDTF">2020-04-28T02:56:00Z</dcterms:modified>
</cp:coreProperties>
</file>