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5F" w:rsidRDefault="0036755F" w:rsidP="0036755F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36755F">
        <w:rPr>
          <w:rFonts w:ascii="Times New Roman" w:hAnsi="Times New Roman"/>
          <w:b/>
        </w:rPr>
        <w:t>Педикуле</w:t>
      </w:r>
      <w:proofErr w:type="spellEnd"/>
    </w:p>
    <w:p w:rsidR="00F34210" w:rsidRPr="0036755F" w:rsidRDefault="0036755F" w:rsidP="0036755F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F34210" w:rsidRPr="0036755F">
        <w:rPr>
          <w:rFonts w:ascii="Times New Roman" w:hAnsi="Times New Roman"/>
        </w:rPr>
        <w:t xml:space="preserve">о данным Всемирной организации здравоохранения постоянному риску заражения педикулезом подвержены несколько миллиардов людей во всем мире. </w:t>
      </w:r>
      <w:r w:rsidR="00F34210" w:rsidRPr="0036755F">
        <w:rPr>
          <w:rFonts w:ascii="Times New Roman" w:hAnsi="Times New Roman"/>
          <w:b/>
        </w:rPr>
        <w:t>Педикулез</w:t>
      </w:r>
      <w:r w:rsidR="00F34210" w:rsidRPr="0036755F">
        <w:rPr>
          <w:rFonts w:ascii="Times New Roman" w:hAnsi="Times New Roman"/>
        </w:rPr>
        <w:t xml:space="preserve"> является самым распространенным паразитарным заболеванием независимо от уровня экономического развития страны. </w:t>
      </w:r>
    </w:p>
    <w:p w:rsidR="00F34210" w:rsidRPr="0036755F" w:rsidRDefault="00F34210" w:rsidP="0036755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 xml:space="preserve">Динамика заболеваемости педикулезом в Российской Федерации за последнее десятилетие не имеет тенденции к снижению, ежегодно в Российской Федерации регистрируется до 300 тысяч случаев педикулеза. </w:t>
      </w:r>
    </w:p>
    <w:p w:rsidR="00F34210" w:rsidRPr="0036755F" w:rsidRDefault="00F34210" w:rsidP="0036755F">
      <w:pPr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 w:rsidRPr="0036755F">
        <w:rPr>
          <w:rFonts w:ascii="Times New Roman" w:hAnsi="Times New Roman"/>
          <w:u w:val="single"/>
        </w:rPr>
        <w:t>Профилактика педикулеза</w:t>
      </w:r>
    </w:p>
    <w:p w:rsidR="00F34210" w:rsidRPr="0036755F" w:rsidRDefault="00F34210" w:rsidP="0036755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Педикулёз (</w:t>
      </w:r>
      <w:proofErr w:type="spellStart"/>
      <w:r w:rsidRPr="0036755F">
        <w:rPr>
          <w:rFonts w:ascii="Times New Roman" w:hAnsi="Times New Roman"/>
        </w:rPr>
        <w:t>pediculosis</w:t>
      </w:r>
      <w:proofErr w:type="spellEnd"/>
      <w:r w:rsidRPr="0036755F">
        <w:rPr>
          <w:rFonts w:ascii="Times New Roman" w:hAnsi="Times New Roman"/>
        </w:rPr>
        <w:t>, вшивость) - заразное заболевание, вызываемое паразитированием на теле человека  вшей. Вопреки распространённому мнению,   что педикулёз  -  участь лиц без определённого места жительства это заболевание с одинаковой степенью вероятности может встретиться у каждого.</w:t>
      </w:r>
    </w:p>
    <w:p w:rsidR="00F34210" w:rsidRPr="0036755F" w:rsidRDefault="00F34210" w:rsidP="0036755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 xml:space="preserve">В отличие от целого ряда заболеваний, которые человечество практически победило, педикулез прошел сквозь века. Еще до нашей эры Геродот писал о том, что египетские жрецы так тщательно выбривали головы для того, чтобы обезопасить себя от неприятных насекомых - вшей. </w:t>
      </w:r>
    </w:p>
    <w:p w:rsidR="00F34210" w:rsidRPr="0036755F" w:rsidRDefault="00F34210" w:rsidP="00F34210">
      <w:pPr>
        <w:spacing w:after="0" w:line="240" w:lineRule="auto"/>
        <w:jc w:val="both"/>
      </w:pPr>
      <w:r w:rsidRPr="0036755F">
        <w:rPr>
          <w:rFonts w:ascii="Times New Roman" w:hAnsi="Times New Roman"/>
        </w:rPr>
        <w:t>Педикулез, как правило, является следствием нарушения гигиенических норм, но исследования показали, что вошь любит  чистые волосы и не боится воды, прекрасно плавает и бегает (но не прыгает).</w:t>
      </w:r>
    </w:p>
    <w:p w:rsidR="00F34210" w:rsidRPr="0036755F" w:rsidRDefault="00F34210" w:rsidP="0036755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 xml:space="preserve">К сожалению, педикулез можно заполучить практически в любом месте, где возможен тесный контакт одного человека с другим: в магазине, поезде или другом общественном транспорте и даже в бассейне. Более того, вошь может в течение 2-3 дней ждать нового хозяина на подушке. </w:t>
      </w:r>
    </w:p>
    <w:p w:rsidR="00F34210" w:rsidRPr="0036755F" w:rsidRDefault="00F34210" w:rsidP="0036755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 xml:space="preserve">На человеке могут паразитировать головная, платяная и лобковая вошь. Возможно поражение смешанным  педикулёзом (например, одновременное присутствие  головных и платяных вшей). Вши питаются кровью хозяина, а яйца (гниды) приклеивают к волосам.  Платяная вошь откладывает яйца в складках одежды, реже приклеивает их к волосам на теле человека. Платяная и головная вши являются переносчиками сыпного тифа  и некоторых видов лихорадок. </w:t>
      </w:r>
    </w:p>
    <w:p w:rsidR="00F34210" w:rsidRPr="0036755F" w:rsidRDefault="00F34210" w:rsidP="0036755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Головная вошь живет и размножается в волосистой части головы, предпочтительно на висках, затылке и темени. Питается каждые 2-3 часа, плохо переносит голод. Вши яйцекладущие. Развитие яиц (гнид) происходит в течение 5-9 дней, личинок - 15-17 дней. Продолжительность жизни взрослых особей - 27-30 дней. Самка откладывает ежедневно 3-7 яиц, за всю жизнь - от 38 до 120 яиц. </w:t>
      </w:r>
    </w:p>
    <w:p w:rsidR="00F34210" w:rsidRPr="0036755F" w:rsidRDefault="00F34210" w:rsidP="0036755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 xml:space="preserve">Головным  педикулёзом особенно часто заражаются  дети. Заражение педикулезом происходит в результате непосредственного контакта «голова к голове» с человеком, у которого педикулез. 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Опасность развития педикулёза  связана с тем, что вши очень быстро размножаются. Рост численности паразитов и увеличение количества их укусов могут  стать причиной  различных гнойничковых  поражений кожи, вторичной бактериальной инфекции, аллергических реакций.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6755F">
        <w:rPr>
          <w:rFonts w:ascii="Times New Roman" w:hAnsi="Times New Roman"/>
          <w:b/>
          <w:u w:val="single"/>
        </w:rPr>
        <w:t>Как не заразиться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 xml:space="preserve">• Соблюдайте правила личной гигиены (мытьё тела не реже 1 раза в 7 дней со сменой нательного и постельного белья; ежедневное расчёсывание волос </w:t>
      </w:r>
      <w:proofErr w:type="spellStart"/>
      <w:r w:rsidRPr="0036755F">
        <w:rPr>
          <w:rFonts w:ascii="Times New Roman" w:hAnsi="Times New Roman"/>
        </w:rPr>
        <w:t>головы</w:t>
      </w:r>
      <w:proofErr w:type="gramStart"/>
      <w:r w:rsidRPr="0036755F">
        <w:rPr>
          <w:rFonts w:ascii="Times New Roman" w:hAnsi="Times New Roman"/>
        </w:rPr>
        <w:t>;с</w:t>
      </w:r>
      <w:proofErr w:type="gramEnd"/>
      <w:r w:rsidRPr="0036755F">
        <w:rPr>
          <w:rFonts w:ascii="Times New Roman" w:hAnsi="Times New Roman"/>
        </w:rPr>
        <w:t>тирка</w:t>
      </w:r>
      <w:proofErr w:type="spellEnd"/>
      <w:r w:rsidRPr="0036755F">
        <w:rPr>
          <w:rFonts w:ascii="Times New Roman" w:hAnsi="Times New Roman"/>
        </w:rPr>
        <w:t xml:space="preserve"> постельных принадлежностей; регулярная уборка жилых помещений).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• Не разрешайте ребёнку пользоваться чужими расческами, полотенцами, шапками, наушниками,  заколками, резинками для волос - через эти предметы передаются вши.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• Проводите взаимные осмотры членов семьи после их длительного отсутствия.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• Проводите периодический осмотр волос и одежды у детей, посещающих детские учреждения.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• Внимательно осматривайте постельные принадлежности во время путешествий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• После  каникул будьте особенно бдительны: проведите осмотр головы ребенка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Современные средства позволяют без труда справиться с педикулезом, поэтому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  <w:b/>
          <w:bCs/>
          <w:u w:val="single"/>
        </w:rPr>
        <w:t>Если обнаружился педикулез у ребенка</w:t>
      </w:r>
      <w:r w:rsidRPr="0036755F">
        <w:rPr>
          <w:rFonts w:ascii="Times New Roman" w:hAnsi="Times New Roman"/>
        </w:rPr>
        <w:t>, необходимо: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- приобрести в аптеке средство для обработки от педикулеза;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- обработать волосистую часть головы в соответствии с прилагаемой инструкцией;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- вымыть голову с использованием шампуня или детского мыла;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- удалить механическим способом (руками или частым гребнем) погибших вшей и гнид.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lastRenderedPageBreak/>
        <w:t>- надеть ребенку чистое белье и одежду;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- постирать постельное белье и вещи, прогладить горячим утюгом с паром;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- осмотреть членов семьи и себя;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- повторить осмотр ребенка и членов семьи в течение месяца через каждые 10 дней.</w:t>
      </w:r>
    </w:p>
    <w:p w:rsidR="00F34210" w:rsidRPr="0036755F" w:rsidRDefault="00F34210" w:rsidP="00F34210">
      <w:pPr>
        <w:spacing w:after="0" w:line="240" w:lineRule="auto"/>
        <w:jc w:val="both"/>
        <w:rPr>
          <w:rFonts w:ascii="Times New Roman" w:hAnsi="Times New Roman"/>
        </w:rPr>
      </w:pPr>
      <w:r w:rsidRPr="0036755F">
        <w:rPr>
          <w:rFonts w:ascii="Times New Roman" w:hAnsi="Times New Roman"/>
        </w:rPr>
        <w:t>Будьте здоровы!</w:t>
      </w:r>
    </w:p>
    <w:p w:rsidR="00F34210" w:rsidRDefault="00F34210" w:rsidP="00F34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3B8" w:rsidRDefault="00F34210" w:rsidP="00F34210"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6886575"/>
            <wp:effectExtent l="19050" t="0" r="0" b="0"/>
            <wp:docPr id="1" name="Рисунок 1" descr="http://62.rospotrebnadzor.ru/image/image_gallery?uuid=0fd04c36-c80b-44e1-85bf-c0967bdb8589&amp;groupId=10156&amp;t=147205017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62.rospotrebnadzor.ru/image/image_gallery?uuid=0fd04c36-c80b-44e1-85bf-c0967bdb8589&amp;groupId=10156&amp;t=14720501710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3B8" w:rsidSect="000F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210"/>
    <w:rsid w:val="00005787"/>
    <w:rsid w:val="00015019"/>
    <w:rsid w:val="0001799A"/>
    <w:rsid w:val="0002374D"/>
    <w:rsid w:val="000249F3"/>
    <w:rsid w:val="00025D81"/>
    <w:rsid w:val="000305B0"/>
    <w:rsid w:val="00030878"/>
    <w:rsid w:val="0003277F"/>
    <w:rsid w:val="000332AA"/>
    <w:rsid w:val="00034F73"/>
    <w:rsid w:val="000373C4"/>
    <w:rsid w:val="000407F1"/>
    <w:rsid w:val="0004276C"/>
    <w:rsid w:val="000429B8"/>
    <w:rsid w:val="000450A2"/>
    <w:rsid w:val="00047032"/>
    <w:rsid w:val="000513DB"/>
    <w:rsid w:val="000514A1"/>
    <w:rsid w:val="00054126"/>
    <w:rsid w:val="00060A38"/>
    <w:rsid w:val="0006153B"/>
    <w:rsid w:val="0006296D"/>
    <w:rsid w:val="00064196"/>
    <w:rsid w:val="00072DEC"/>
    <w:rsid w:val="00073FA9"/>
    <w:rsid w:val="00074A7E"/>
    <w:rsid w:val="000751E5"/>
    <w:rsid w:val="000836DC"/>
    <w:rsid w:val="00090360"/>
    <w:rsid w:val="000945D3"/>
    <w:rsid w:val="000955EF"/>
    <w:rsid w:val="00096D45"/>
    <w:rsid w:val="000A0A15"/>
    <w:rsid w:val="000B2C07"/>
    <w:rsid w:val="000B798A"/>
    <w:rsid w:val="000B7ED9"/>
    <w:rsid w:val="000C5116"/>
    <w:rsid w:val="000D19DF"/>
    <w:rsid w:val="000D70F7"/>
    <w:rsid w:val="000D71F6"/>
    <w:rsid w:val="000F2447"/>
    <w:rsid w:val="000F3FA8"/>
    <w:rsid w:val="000F63B8"/>
    <w:rsid w:val="000F7DD6"/>
    <w:rsid w:val="001043EA"/>
    <w:rsid w:val="001054ED"/>
    <w:rsid w:val="0010588B"/>
    <w:rsid w:val="00107394"/>
    <w:rsid w:val="001107E5"/>
    <w:rsid w:val="001110DF"/>
    <w:rsid w:val="00111242"/>
    <w:rsid w:val="001153E9"/>
    <w:rsid w:val="00121032"/>
    <w:rsid w:val="0012425C"/>
    <w:rsid w:val="00125DEE"/>
    <w:rsid w:val="00127D2C"/>
    <w:rsid w:val="001526D7"/>
    <w:rsid w:val="001530A1"/>
    <w:rsid w:val="00155B6A"/>
    <w:rsid w:val="0015754E"/>
    <w:rsid w:val="001617E1"/>
    <w:rsid w:val="00163C3C"/>
    <w:rsid w:val="0017087B"/>
    <w:rsid w:val="00171382"/>
    <w:rsid w:val="00173AAD"/>
    <w:rsid w:val="00176A5F"/>
    <w:rsid w:val="001779D4"/>
    <w:rsid w:val="00180EDA"/>
    <w:rsid w:val="0018331F"/>
    <w:rsid w:val="00186299"/>
    <w:rsid w:val="0019184D"/>
    <w:rsid w:val="00192FE4"/>
    <w:rsid w:val="00194F36"/>
    <w:rsid w:val="00195820"/>
    <w:rsid w:val="00197EBE"/>
    <w:rsid w:val="001A4EB5"/>
    <w:rsid w:val="001A5870"/>
    <w:rsid w:val="001A70E2"/>
    <w:rsid w:val="001B1AD5"/>
    <w:rsid w:val="001B21D0"/>
    <w:rsid w:val="001B4008"/>
    <w:rsid w:val="001C3BF0"/>
    <w:rsid w:val="001C7C84"/>
    <w:rsid w:val="001D333F"/>
    <w:rsid w:val="001D6282"/>
    <w:rsid w:val="001D6FF1"/>
    <w:rsid w:val="001D797F"/>
    <w:rsid w:val="001E0F35"/>
    <w:rsid w:val="001E1E0C"/>
    <w:rsid w:val="001E7860"/>
    <w:rsid w:val="001F1D2C"/>
    <w:rsid w:val="001F4305"/>
    <w:rsid w:val="001F5BFE"/>
    <w:rsid w:val="0020431E"/>
    <w:rsid w:val="0020650F"/>
    <w:rsid w:val="00210883"/>
    <w:rsid w:val="00223D28"/>
    <w:rsid w:val="00224FAD"/>
    <w:rsid w:val="00230008"/>
    <w:rsid w:val="0023025E"/>
    <w:rsid w:val="00233664"/>
    <w:rsid w:val="00233AC2"/>
    <w:rsid w:val="00235D32"/>
    <w:rsid w:val="00237CDC"/>
    <w:rsid w:val="00245DC4"/>
    <w:rsid w:val="002461D6"/>
    <w:rsid w:val="0024790E"/>
    <w:rsid w:val="00247E70"/>
    <w:rsid w:val="00252E82"/>
    <w:rsid w:val="00254F32"/>
    <w:rsid w:val="0025601E"/>
    <w:rsid w:val="00262135"/>
    <w:rsid w:val="00283967"/>
    <w:rsid w:val="002968D5"/>
    <w:rsid w:val="002A16FF"/>
    <w:rsid w:val="002A47EF"/>
    <w:rsid w:val="002A564F"/>
    <w:rsid w:val="002A6110"/>
    <w:rsid w:val="002B2EA8"/>
    <w:rsid w:val="002B30CF"/>
    <w:rsid w:val="002B4C20"/>
    <w:rsid w:val="002B7447"/>
    <w:rsid w:val="002C0569"/>
    <w:rsid w:val="002C0BC5"/>
    <w:rsid w:val="002D2BF3"/>
    <w:rsid w:val="002D3379"/>
    <w:rsid w:val="002D345D"/>
    <w:rsid w:val="002D3810"/>
    <w:rsid w:val="002D5ED3"/>
    <w:rsid w:val="002E1475"/>
    <w:rsid w:val="002E5220"/>
    <w:rsid w:val="002E6CC0"/>
    <w:rsid w:val="002E7D91"/>
    <w:rsid w:val="002F01E9"/>
    <w:rsid w:val="002F5D55"/>
    <w:rsid w:val="002F768D"/>
    <w:rsid w:val="0030187D"/>
    <w:rsid w:val="00301F10"/>
    <w:rsid w:val="003103DE"/>
    <w:rsid w:val="00311802"/>
    <w:rsid w:val="003129F9"/>
    <w:rsid w:val="00312E04"/>
    <w:rsid w:val="0031529C"/>
    <w:rsid w:val="0032032B"/>
    <w:rsid w:val="00320FDA"/>
    <w:rsid w:val="00321EEB"/>
    <w:rsid w:val="0032210F"/>
    <w:rsid w:val="00322726"/>
    <w:rsid w:val="00327DE9"/>
    <w:rsid w:val="003357D5"/>
    <w:rsid w:val="00337C0D"/>
    <w:rsid w:val="003420A5"/>
    <w:rsid w:val="00344F50"/>
    <w:rsid w:val="003515A4"/>
    <w:rsid w:val="00357680"/>
    <w:rsid w:val="00357F3A"/>
    <w:rsid w:val="00365A4B"/>
    <w:rsid w:val="0036755F"/>
    <w:rsid w:val="00374DBE"/>
    <w:rsid w:val="00376A27"/>
    <w:rsid w:val="00380668"/>
    <w:rsid w:val="003814EE"/>
    <w:rsid w:val="0038454E"/>
    <w:rsid w:val="0039282E"/>
    <w:rsid w:val="00392F18"/>
    <w:rsid w:val="00397FA9"/>
    <w:rsid w:val="003A03BA"/>
    <w:rsid w:val="003A134C"/>
    <w:rsid w:val="003A3395"/>
    <w:rsid w:val="003A494F"/>
    <w:rsid w:val="003A4C6C"/>
    <w:rsid w:val="003A61F8"/>
    <w:rsid w:val="003B0F46"/>
    <w:rsid w:val="003B4583"/>
    <w:rsid w:val="003B5D36"/>
    <w:rsid w:val="003C5450"/>
    <w:rsid w:val="003C6CD1"/>
    <w:rsid w:val="003C77F2"/>
    <w:rsid w:val="003D336D"/>
    <w:rsid w:val="003D35BC"/>
    <w:rsid w:val="003D37CC"/>
    <w:rsid w:val="003D3E22"/>
    <w:rsid w:val="003D4759"/>
    <w:rsid w:val="003D6EC5"/>
    <w:rsid w:val="003D750C"/>
    <w:rsid w:val="003D7F03"/>
    <w:rsid w:val="003E004A"/>
    <w:rsid w:val="003E026D"/>
    <w:rsid w:val="003F0D91"/>
    <w:rsid w:val="003F2041"/>
    <w:rsid w:val="00407581"/>
    <w:rsid w:val="004106EF"/>
    <w:rsid w:val="004110D4"/>
    <w:rsid w:val="00412B65"/>
    <w:rsid w:val="00413C06"/>
    <w:rsid w:val="00416D3E"/>
    <w:rsid w:val="00417253"/>
    <w:rsid w:val="0042335F"/>
    <w:rsid w:val="00423B7B"/>
    <w:rsid w:val="00424929"/>
    <w:rsid w:val="0042740A"/>
    <w:rsid w:val="00431B45"/>
    <w:rsid w:val="0043255C"/>
    <w:rsid w:val="0043345F"/>
    <w:rsid w:val="004424EB"/>
    <w:rsid w:val="00443166"/>
    <w:rsid w:val="00445F90"/>
    <w:rsid w:val="004500FE"/>
    <w:rsid w:val="00450A0B"/>
    <w:rsid w:val="00451424"/>
    <w:rsid w:val="00460991"/>
    <w:rsid w:val="0046271B"/>
    <w:rsid w:val="00466223"/>
    <w:rsid w:val="00473F35"/>
    <w:rsid w:val="00475EFE"/>
    <w:rsid w:val="004773B4"/>
    <w:rsid w:val="004901AA"/>
    <w:rsid w:val="00490532"/>
    <w:rsid w:val="00491D12"/>
    <w:rsid w:val="0049768E"/>
    <w:rsid w:val="004A06AE"/>
    <w:rsid w:val="004A11AF"/>
    <w:rsid w:val="004A3ADD"/>
    <w:rsid w:val="004B227C"/>
    <w:rsid w:val="004B3437"/>
    <w:rsid w:val="004B6198"/>
    <w:rsid w:val="004B6A7E"/>
    <w:rsid w:val="004C1542"/>
    <w:rsid w:val="004C3C4C"/>
    <w:rsid w:val="004C5AC2"/>
    <w:rsid w:val="004C5ED0"/>
    <w:rsid w:val="004D0376"/>
    <w:rsid w:val="004D088E"/>
    <w:rsid w:val="004D0F57"/>
    <w:rsid w:val="004D3B03"/>
    <w:rsid w:val="004D7793"/>
    <w:rsid w:val="004E0B60"/>
    <w:rsid w:val="004E4182"/>
    <w:rsid w:val="004E4888"/>
    <w:rsid w:val="004E75EE"/>
    <w:rsid w:val="004F4C84"/>
    <w:rsid w:val="004F6377"/>
    <w:rsid w:val="004F73AA"/>
    <w:rsid w:val="005019F2"/>
    <w:rsid w:val="00502802"/>
    <w:rsid w:val="0051143D"/>
    <w:rsid w:val="005126B2"/>
    <w:rsid w:val="00513FE1"/>
    <w:rsid w:val="00520C08"/>
    <w:rsid w:val="005249B8"/>
    <w:rsid w:val="00524BAA"/>
    <w:rsid w:val="00530461"/>
    <w:rsid w:val="00530688"/>
    <w:rsid w:val="005338FB"/>
    <w:rsid w:val="00535FD9"/>
    <w:rsid w:val="00536319"/>
    <w:rsid w:val="005401E7"/>
    <w:rsid w:val="00541D54"/>
    <w:rsid w:val="00541DE6"/>
    <w:rsid w:val="00541F13"/>
    <w:rsid w:val="00547930"/>
    <w:rsid w:val="00551DE5"/>
    <w:rsid w:val="0055346F"/>
    <w:rsid w:val="00555FC5"/>
    <w:rsid w:val="00563675"/>
    <w:rsid w:val="005677AD"/>
    <w:rsid w:val="00570B60"/>
    <w:rsid w:val="00572984"/>
    <w:rsid w:val="005729A1"/>
    <w:rsid w:val="00574417"/>
    <w:rsid w:val="00576855"/>
    <w:rsid w:val="005778D1"/>
    <w:rsid w:val="00587DC2"/>
    <w:rsid w:val="00592B79"/>
    <w:rsid w:val="005973B1"/>
    <w:rsid w:val="005A4D2B"/>
    <w:rsid w:val="005A6EFE"/>
    <w:rsid w:val="005B1A10"/>
    <w:rsid w:val="005B1C63"/>
    <w:rsid w:val="005B41FD"/>
    <w:rsid w:val="005B5416"/>
    <w:rsid w:val="005B5569"/>
    <w:rsid w:val="005C6DF4"/>
    <w:rsid w:val="005D5749"/>
    <w:rsid w:val="005D61E6"/>
    <w:rsid w:val="005E0B98"/>
    <w:rsid w:val="005E1229"/>
    <w:rsid w:val="005E21B2"/>
    <w:rsid w:val="005E26D7"/>
    <w:rsid w:val="005E4DBD"/>
    <w:rsid w:val="005E68B2"/>
    <w:rsid w:val="005F2B1C"/>
    <w:rsid w:val="005F5DB7"/>
    <w:rsid w:val="005F6B6D"/>
    <w:rsid w:val="00601A22"/>
    <w:rsid w:val="00603F8E"/>
    <w:rsid w:val="00605854"/>
    <w:rsid w:val="00612B28"/>
    <w:rsid w:val="006130E8"/>
    <w:rsid w:val="00615619"/>
    <w:rsid w:val="00620247"/>
    <w:rsid w:val="0062114C"/>
    <w:rsid w:val="00622714"/>
    <w:rsid w:val="00623C77"/>
    <w:rsid w:val="00624B5D"/>
    <w:rsid w:val="0062723E"/>
    <w:rsid w:val="00632AD1"/>
    <w:rsid w:val="006356E5"/>
    <w:rsid w:val="00635E32"/>
    <w:rsid w:val="0064138D"/>
    <w:rsid w:val="00643060"/>
    <w:rsid w:val="006443B7"/>
    <w:rsid w:val="00644DAD"/>
    <w:rsid w:val="006451CD"/>
    <w:rsid w:val="006452D6"/>
    <w:rsid w:val="006475EB"/>
    <w:rsid w:val="00647CAD"/>
    <w:rsid w:val="00661100"/>
    <w:rsid w:val="00661A78"/>
    <w:rsid w:val="00672B0B"/>
    <w:rsid w:val="006769F9"/>
    <w:rsid w:val="00677668"/>
    <w:rsid w:val="00680EE0"/>
    <w:rsid w:val="00682EFA"/>
    <w:rsid w:val="00687145"/>
    <w:rsid w:val="006A0055"/>
    <w:rsid w:val="006A07D1"/>
    <w:rsid w:val="006A4247"/>
    <w:rsid w:val="006A4AC1"/>
    <w:rsid w:val="006A5738"/>
    <w:rsid w:val="006B3481"/>
    <w:rsid w:val="006B616E"/>
    <w:rsid w:val="006C5DF9"/>
    <w:rsid w:val="006D5940"/>
    <w:rsid w:val="006E30D0"/>
    <w:rsid w:val="006E3A96"/>
    <w:rsid w:val="006E6FA8"/>
    <w:rsid w:val="006F2B65"/>
    <w:rsid w:val="006F7135"/>
    <w:rsid w:val="007010A1"/>
    <w:rsid w:val="00702409"/>
    <w:rsid w:val="00704304"/>
    <w:rsid w:val="007056EE"/>
    <w:rsid w:val="00705C32"/>
    <w:rsid w:val="00710D33"/>
    <w:rsid w:val="007111DA"/>
    <w:rsid w:val="00714FF2"/>
    <w:rsid w:val="00715C28"/>
    <w:rsid w:val="00722F75"/>
    <w:rsid w:val="0072430C"/>
    <w:rsid w:val="00724CD5"/>
    <w:rsid w:val="007256B2"/>
    <w:rsid w:val="00731B15"/>
    <w:rsid w:val="00734FF4"/>
    <w:rsid w:val="00741C88"/>
    <w:rsid w:val="007466FF"/>
    <w:rsid w:val="00747575"/>
    <w:rsid w:val="00752AD0"/>
    <w:rsid w:val="0075656F"/>
    <w:rsid w:val="00757B7A"/>
    <w:rsid w:val="007607A9"/>
    <w:rsid w:val="00765188"/>
    <w:rsid w:val="00771403"/>
    <w:rsid w:val="007715D0"/>
    <w:rsid w:val="00771645"/>
    <w:rsid w:val="00774DE8"/>
    <w:rsid w:val="00775949"/>
    <w:rsid w:val="00775F1A"/>
    <w:rsid w:val="007767E5"/>
    <w:rsid w:val="00783DD9"/>
    <w:rsid w:val="00785DDB"/>
    <w:rsid w:val="00785ECF"/>
    <w:rsid w:val="00791EF9"/>
    <w:rsid w:val="007926E7"/>
    <w:rsid w:val="00795B6B"/>
    <w:rsid w:val="0079635B"/>
    <w:rsid w:val="007A2C95"/>
    <w:rsid w:val="007B41AD"/>
    <w:rsid w:val="007B75FD"/>
    <w:rsid w:val="007C1408"/>
    <w:rsid w:val="007C5B12"/>
    <w:rsid w:val="007D1A6B"/>
    <w:rsid w:val="007D287E"/>
    <w:rsid w:val="007D3434"/>
    <w:rsid w:val="007D647A"/>
    <w:rsid w:val="007E4293"/>
    <w:rsid w:val="007E5158"/>
    <w:rsid w:val="007E7921"/>
    <w:rsid w:val="007F0CC4"/>
    <w:rsid w:val="007F26BB"/>
    <w:rsid w:val="007F51C3"/>
    <w:rsid w:val="007F5844"/>
    <w:rsid w:val="0080111C"/>
    <w:rsid w:val="008027EC"/>
    <w:rsid w:val="00804D06"/>
    <w:rsid w:val="00810917"/>
    <w:rsid w:val="008121A7"/>
    <w:rsid w:val="00814857"/>
    <w:rsid w:val="00815BD0"/>
    <w:rsid w:val="0082388B"/>
    <w:rsid w:val="0082453B"/>
    <w:rsid w:val="00826145"/>
    <w:rsid w:val="00830F12"/>
    <w:rsid w:val="00832A8E"/>
    <w:rsid w:val="00835B1D"/>
    <w:rsid w:val="00836D2D"/>
    <w:rsid w:val="008412E0"/>
    <w:rsid w:val="00845CE2"/>
    <w:rsid w:val="00847400"/>
    <w:rsid w:val="008542B8"/>
    <w:rsid w:val="0085652B"/>
    <w:rsid w:val="0086205D"/>
    <w:rsid w:val="0086209C"/>
    <w:rsid w:val="00863E90"/>
    <w:rsid w:val="00865730"/>
    <w:rsid w:val="00872AE7"/>
    <w:rsid w:val="00877E56"/>
    <w:rsid w:val="008816F2"/>
    <w:rsid w:val="00884081"/>
    <w:rsid w:val="008870DA"/>
    <w:rsid w:val="00892994"/>
    <w:rsid w:val="00893577"/>
    <w:rsid w:val="00895A98"/>
    <w:rsid w:val="008A30E0"/>
    <w:rsid w:val="008A4465"/>
    <w:rsid w:val="008B1C07"/>
    <w:rsid w:val="008B20E2"/>
    <w:rsid w:val="008B2AE8"/>
    <w:rsid w:val="008C0C0F"/>
    <w:rsid w:val="008C2682"/>
    <w:rsid w:val="008C2D58"/>
    <w:rsid w:val="008C4A14"/>
    <w:rsid w:val="008C5218"/>
    <w:rsid w:val="008D025C"/>
    <w:rsid w:val="008D0731"/>
    <w:rsid w:val="008D3DAC"/>
    <w:rsid w:val="008E0BED"/>
    <w:rsid w:val="008E56A4"/>
    <w:rsid w:val="008E7B72"/>
    <w:rsid w:val="008F21AA"/>
    <w:rsid w:val="008F384A"/>
    <w:rsid w:val="0091126A"/>
    <w:rsid w:val="00920209"/>
    <w:rsid w:val="00922266"/>
    <w:rsid w:val="00923738"/>
    <w:rsid w:val="0092390E"/>
    <w:rsid w:val="00923E47"/>
    <w:rsid w:val="00932AEA"/>
    <w:rsid w:val="009343D8"/>
    <w:rsid w:val="00937748"/>
    <w:rsid w:val="00940764"/>
    <w:rsid w:val="009446BC"/>
    <w:rsid w:val="00945919"/>
    <w:rsid w:val="0094724B"/>
    <w:rsid w:val="00950FAF"/>
    <w:rsid w:val="009516A9"/>
    <w:rsid w:val="00963421"/>
    <w:rsid w:val="00964073"/>
    <w:rsid w:val="00970201"/>
    <w:rsid w:val="009715A5"/>
    <w:rsid w:val="00972A7B"/>
    <w:rsid w:val="00976FC1"/>
    <w:rsid w:val="00977080"/>
    <w:rsid w:val="009773D7"/>
    <w:rsid w:val="00982C37"/>
    <w:rsid w:val="009A052A"/>
    <w:rsid w:val="009A2315"/>
    <w:rsid w:val="009A2A6C"/>
    <w:rsid w:val="009A77F4"/>
    <w:rsid w:val="009B0E72"/>
    <w:rsid w:val="009B0FFB"/>
    <w:rsid w:val="009B1136"/>
    <w:rsid w:val="009B3B2E"/>
    <w:rsid w:val="009B628E"/>
    <w:rsid w:val="009C0DEB"/>
    <w:rsid w:val="009C3607"/>
    <w:rsid w:val="009C51BA"/>
    <w:rsid w:val="009C558F"/>
    <w:rsid w:val="009C7912"/>
    <w:rsid w:val="009D0A3F"/>
    <w:rsid w:val="009D1D24"/>
    <w:rsid w:val="009D4EAB"/>
    <w:rsid w:val="009E53E1"/>
    <w:rsid w:val="009E7B8B"/>
    <w:rsid w:val="009F0AA0"/>
    <w:rsid w:val="009F3311"/>
    <w:rsid w:val="009F4290"/>
    <w:rsid w:val="009F47C5"/>
    <w:rsid w:val="009F5AE7"/>
    <w:rsid w:val="00A01436"/>
    <w:rsid w:val="00A01924"/>
    <w:rsid w:val="00A02D89"/>
    <w:rsid w:val="00A035C4"/>
    <w:rsid w:val="00A125F2"/>
    <w:rsid w:val="00A12A27"/>
    <w:rsid w:val="00A1307D"/>
    <w:rsid w:val="00A205DA"/>
    <w:rsid w:val="00A213F6"/>
    <w:rsid w:val="00A21D80"/>
    <w:rsid w:val="00A30004"/>
    <w:rsid w:val="00A33609"/>
    <w:rsid w:val="00A3753A"/>
    <w:rsid w:val="00A4082F"/>
    <w:rsid w:val="00A40DD6"/>
    <w:rsid w:val="00A47716"/>
    <w:rsid w:val="00A52454"/>
    <w:rsid w:val="00A52B16"/>
    <w:rsid w:val="00A53179"/>
    <w:rsid w:val="00A54E35"/>
    <w:rsid w:val="00A57580"/>
    <w:rsid w:val="00A607DD"/>
    <w:rsid w:val="00A61D51"/>
    <w:rsid w:val="00A70573"/>
    <w:rsid w:val="00A711F3"/>
    <w:rsid w:val="00A73D2D"/>
    <w:rsid w:val="00A73DF8"/>
    <w:rsid w:val="00A74008"/>
    <w:rsid w:val="00A802E4"/>
    <w:rsid w:val="00A806F1"/>
    <w:rsid w:val="00A872E7"/>
    <w:rsid w:val="00A92B5B"/>
    <w:rsid w:val="00A94A2E"/>
    <w:rsid w:val="00AA74FE"/>
    <w:rsid w:val="00AB2999"/>
    <w:rsid w:val="00AB2ACB"/>
    <w:rsid w:val="00AB32FA"/>
    <w:rsid w:val="00AB5F8A"/>
    <w:rsid w:val="00AC044B"/>
    <w:rsid w:val="00AC11FC"/>
    <w:rsid w:val="00AC1BFC"/>
    <w:rsid w:val="00AC531B"/>
    <w:rsid w:val="00AC7139"/>
    <w:rsid w:val="00AD248B"/>
    <w:rsid w:val="00AD312C"/>
    <w:rsid w:val="00AD5019"/>
    <w:rsid w:val="00AD596E"/>
    <w:rsid w:val="00AF52E5"/>
    <w:rsid w:val="00AF5CB8"/>
    <w:rsid w:val="00B00D75"/>
    <w:rsid w:val="00B03E5C"/>
    <w:rsid w:val="00B0550B"/>
    <w:rsid w:val="00B121E1"/>
    <w:rsid w:val="00B15273"/>
    <w:rsid w:val="00B24215"/>
    <w:rsid w:val="00B24E2A"/>
    <w:rsid w:val="00B257E8"/>
    <w:rsid w:val="00B26DCD"/>
    <w:rsid w:val="00B30A21"/>
    <w:rsid w:val="00B3645F"/>
    <w:rsid w:val="00B36E67"/>
    <w:rsid w:val="00B404AE"/>
    <w:rsid w:val="00B408CE"/>
    <w:rsid w:val="00B4373F"/>
    <w:rsid w:val="00B51985"/>
    <w:rsid w:val="00B53981"/>
    <w:rsid w:val="00B5472E"/>
    <w:rsid w:val="00B54F0E"/>
    <w:rsid w:val="00B55ADD"/>
    <w:rsid w:val="00B616F3"/>
    <w:rsid w:val="00B63095"/>
    <w:rsid w:val="00B634DE"/>
    <w:rsid w:val="00B64054"/>
    <w:rsid w:val="00B67E24"/>
    <w:rsid w:val="00B7049D"/>
    <w:rsid w:val="00B73F24"/>
    <w:rsid w:val="00B75457"/>
    <w:rsid w:val="00B8353E"/>
    <w:rsid w:val="00B8356C"/>
    <w:rsid w:val="00B84458"/>
    <w:rsid w:val="00B859BE"/>
    <w:rsid w:val="00B872D9"/>
    <w:rsid w:val="00B87586"/>
    <w:rsid w:val="00B87C1E"/>
    <w:rsid w:val="00B920BB"/>
    <w:rsid w:val="00B931C4"/>
    <w:rsid w:val="00BA32F8"/>
    <w:rsid w:val="00BA42A5"/>
    <w:rsid w:val="00BB19B3"/>
    <w:rsid w:val="00BB3A1F"/>
    <w:rsid w:val="00BC08EF"/>
    <w:rsid w:val="00BC253A"/>
    <w:rsid w:val="00BC27B3"/>
    <w:rsid w:val="00BC6122"/>
    <w:rsid w:val="00BD6E2D"/>
    <w:rsid w:val="00BE5DEB"/>
    <w:rsid w:val="00BE7E01"/>
    <w:rsid w:val="00C02B35"/>
    <w:rsid w:val="00C0358D"/>
    <w:rsid w:val="00C151F7"/>
    <w:rsid w:val="00C15C57"/>
    <w:rsid w:val="00C216D5"/>
    <w:rsid w:val="00C2225D"/>
    <w:rsid w:val="00C236B4"/>
    <w:rsid w:val="00C241D9"/>
    <w:rsid w:val="00C253D1"/>
    <w:rsid w:val="00C2587D"/>
    <w:rsid w:val="00C46A30"/>
    <w:rsid w:val="00C519B7"/>
    <w:rsid w:val="00C529C6"/>
    <w:rsid w:val="00C538FD"/>
    <w:rsid w:val="00C57288"/>
    <w:rsid w:val="00C6358C"/>
    <w:rsid w:val="00C72857"/>
    <w:rsid w:val="00C81F95"/>
    <w:rsid w:val="00C86FDD"/>
    <w:rsid w:val="00C9401F"/>
    <w:rsid w:val="00C9527A"/>
    <w:rsid w:val="00CA0EF2"/>
    <w:rsid w:val="00CA1CF8"/>
    <w:rsid w:val="00CA3386"/>
    <w:rsid w:val="00CA4186"/>
    <w:rsid w:val="00CA6485"/>
    <w:rsid w:val="00CB2E94"/>
    <w:rsid w:val="00CB33B2"/>
    <w:rsid w:val="00CB4AA4"/>
    <w:rsid w:val="00CB6323"/>
    <w:rsid w:val="00CB7E84"/>
    <w:rsid w:val="00CC1A8C"/>
    <w:rsid w:val="00CC61FD"/>
    <w:rsid w:val="00CD0161"/>
    <w:rsid w:val="00CD601C"/>
    <w:rsid w:val="00CD7984"/>
    <w:rsid w:val="00CE079A"/>
    <w:rsid w:val="00CE16AA"/>
    <w:rsid w:val="00CE1A1D"/>
    <w:rsid w:val="00CE2171"/>
    <w:rsid w:val="00CE44C0"/>
    <w:rsid w:val="00CF3824"/>
    <w:rsid w:val="00CF57A8"/>
    <w:rsid w:val="00D01029"/>
    <w:rsid w:val="00D04255"/>
    <w:rsid w:val="00D071FA"/>
    <w:rsid w:val="00D136BC"/>
    <w:rsid w:val="00D15270"/>
    <w:rsid w:val="00D15BD8"/>
    <w:rsid w:val="00D20245"/>
    <w:rsid w:val="00D26CF0"/>
    <w:rsid w:val="00D276CC"/>
    <w:rsid w:val="00D31B2E"/>
    <w:rsid w:val="00D361AE"/>
    <w:rsid w:val="00D4114A"/>
    <w:rsid w:val="00D51373"/>
    <w:rsid w:val="00D5387C"/>
    <w:rsid w:val="00D549AD"/>
    <w:rsid w:val="00D6565F"/>
    <w:rsid w:val="00D6671F"/>
    <w:rsid w:val="00D7082C"/>
    <w:rsid w:val="00D70EB3"/>
    <w:rsid w:val="00D74C01"/>
    <w:rsid w:val="00D8276F"/>
    <w:rsid w:val="00D8548A"/>
    <w:rsid w:val="00D90831"/>
    <w:rsid w:val="00D90F7C"/>
    <w:rsid w:val="00DA3681"/>
    <w:rsid w:val="00DA395A"/>
    <w:rsid w:val="00DA6038"/>
    <w:rsid w:val="00DB11D7"/>
    <w:rsid w:val="00DB2CF1"/>
    <w:rsid w:val="00DB789F"/>
    <w:rsid w:val="00DB7C58"/>
    <w:rsid w:val="00DC2A9A"/>
    <w:rsid w:val="00DD4DF0"/>
    <w:rsid w:val="00DD55A7"/>
    <w:rsid w:val="00DD5F61"/>
    <w:rsid w:val="00DE2376"/>
    <w:rsid w:val="00DE3399"/>
    <w:rsid w:val="00DE50F7"/>
    <w:rsid w:val="00DE691D"/>
    <w:rsid w:val="00DE7311"/>
    <w:rsid w:val="00DF148E"/>
    <w:rsid w:val="00DF4DE0"/>
    <w:rsid w:val="00DF6D37"/>
    <w:rsid w:val="00E06470"/>
    <w:rsid w:val="00E079A5"/>
    <w:rsid w:val="00E126A4"/>
    <w:rsid w:val="00E13B43"/>
    <w:rsid w:val="00E154CF"/>
    <w:rsid w:val="00E228BB"/>
    <w:rsid w:val="00E228EF"/>
    <w:rsid w:val="00E24B62"/>
    <w:rsid w:val="00E27936"/>
    <w:rsid w:val="00E305B1"/>
    <w:rsid w:val="00E31ED8"/>
    <w:rsid w:val="00E42B9B"/>
    <w:rsid w:val="00E453B8"/>
    <w:rsid w:val="00E50647"/>
    <w:rsid w:val="00E52394"/>
    <w:rsid w:val="00E54748"/>
    <w:rsid w:val="00E66531"/>
    <w:rsid w:val="00E67111"/>
    <w:rsid w:val="00E67D07"/>
    <w:rsid w:val="00E7063E"/>
    <w:rsid w:val="00E70BD9"/>
    <w:rsid w:val="00E72420"/>
    <w:rsid w:val="00E81A2D"/>
    <w:rsid w:val="00E82902"/>
    <w:rsid w:val="00E82EDD"/>
    <w:rsid w:val="00E8438D"/>
    <w:rsid w:val="00E84C85"/>
    <w:rsid w:val="00E91BC7"/>
    <w:rsid w:val="00E94558"/>
    <w:rsid w:val="00EA0EF1"/>
    <w:rsid w:val="00EA1BB0"/>
    <w:rsid w:val="00EA28AA"/>
    <w:rsid w:val="00EA3972"/>
    <w:rsid w:val="00EA47C8"/>
    <w:rsid w:val="00EA4B40"/>
    <w:rsid w:val="00EA57F9"/>
    <w:rsid w:val="00EA7F36"/>
    <w:rsid w:val="00EB2CC3"/>
    <w:rsid w:val="00EB5955"/>
    <w:rsid w:val="00EC37D0"/>
    <w:rsid w:val="00EC4F6B"/>
    <w:rsid w:val="00EC5392"/>
    <w:rsid w:val="00EE026F"/>
    <w:rsid w:val="00EE13C9"/>
    <w:rsid w:val="00EE6600"/>
    <w:rsid w:val="00EF630F"/>
    <w:rsid w:val="00EF748F"/>
    <w:rsid w:val="00F000B4"/>
    <w:rsid w:val="00F0240F"/>
    <w:rsid w:val="00F061B4"/>
    <w:rsid w:val="00F12F12"/>
    <w:rsid w:val="00F13C05"/>
    <w:rsid w:val="00F13F63"/>
    <w:rsid w:val="00F141DA"/>
    <w:rsid w:val="00F1749F"/>
    <w:rsid w:val="00F17B1F"/>
    <w:rsid w:val="00F219D2"/>
    <w:rsid w:val="00F22049"/>
    <w:rsid w:val="00F224E5"/>
    <w:rsid w:val="00F27E78"/>
    <w:rsid w:val="00F3127B"/>
    <w:rsid w:val="00F34210"/>
    <w:rsid w:val="00F41A61"/>
    <w:rsid w:val="00F44007"/>
    <w:rsid w:val="00F440B8"/>
    <w:rsid w:val="00F5719E"/>
    <w:rsid w:val="00F57346"/>
    <w:rsid w:val="00F578CE"/>
    <w:rsid w:val="00F65764"/>
    <w:rsid w:val="00F677F7"/>
    <w:rsid w:val="00F70DF6"/>
    <w:rsid w:val="00F801FD"/>
    <w:rsid w:val="00F8111C"/>
    <w:rsid w:val="00F85F7A"/>
    <w:rsid w:val="00F91AC9"/>
    <w:rsid w:val="00F92F23"/>
    <w:rsid w:val="00F97A75"/>
    <w:rsid w:val="00FA00F8"/>
    <w:rsid w:val="00FA3E0D"/>
    <w:rsid w:val="00FA4CE1"/>
    <w:rsid w:val="00FB1F80"/>
    <w:rsid w:val="00FB368F"/>
    <w:rsid w:val="00FB753F"/>
    <w:rsid w:val="00FB7D17"/>
    <w:rsid w:val="00FC4357"/>
    <w:rsid w:val="00FD02A9"/>
    <w:rsid w:val="00FD1846"/>
    <w:rsid w:val="00FD3FE9"/>
    <w:rsid w:val="00FD68D3"/>
    <w:rsid w:val="00FE16B9"/>
    <w:rsid w:val="00FE4011"/>
    <w:rsid w:val="00FE77CB"/>
    <w:rsid w:val="00FF51F1"/>
    <w:rsid w:val="00FF5874"/>
    <w:rsid w:val="00FF629E"/>
    <w:rsid w:val="00FF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3507</Characters>
  <Application>Microsoft Office Word</Application>
  <DocSecurity>0</DocSecurity>
  <Lines>29</Lines>
  <Paragraphs>8</Paragraphs>
  <ScaleCrop>false</ScaleCrop>
  <Company>Krokoz™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</cp:lastModifiedBy>
  <cp:revision>4</cp:revision>
  <dcterms:created xsi:type="dcterms:W3CDTF">2017-03-31T06:03:00Z</dcterms:created>
  <dcterms:modified xsi:type="dcterms:W3CDTF">2017-03-31T09:47:00Z</dcterms:modified>
</cp:coreProperties>
</file>