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4" w:rsidRDefault="00D30344" w:rsidP="00D30344">
      <w:pPr>
        <w:pStyle w:val="a3"/>
        <w:jc w:val="center"/>
      </w:pPr>
      <w:r>
        <w:rPr>
          <w:rStyle w:val="a4"/>
        </w:rPr>
        <w:t>Профилактика ВИЧ-инфекции</w:t>
      </w:r>
    </w:p>
    <w:p w:rsidR="00D30344" w:rsidRDefault="00D30344" w:rsidP="00D30344">
      <w:pPr>
        <w:pStyle w:val="a3"/>
        <w:jc w:val="center"/>
      </w:pPr>
      <w:r>
        <w:t> </w:t>
      </w:r>
    </w:p>
    <w:p w:rsidR="00D30344" w:rsidRDefault="00D30344" w:rsidP="00D30344">
      <w:pPr>
        <w:pStyle w:val="a3"/>
      </w:pPr>
      <w:r>
        <w:rPr>
          <w:rStyle w:val="a4"/>
        </w:rPr>
        <w:t xml:space="preserve">ВИЧ </w:t>
      </w:r>
      <w:r>
        <w:t xml:space="preserve">вызывает заболевание, которое называется ВИЧ-инфекция, последняя стадия этого заболевания - </w:t>
      </w:r>
      <w:r>
        <w:rPr>
          <w:rStyle w:val="a4"/>
        </w:rPr>
        <w:t>СПИД</w:t>
      </w:r>
      <w:r>
        <w:t xml:space="preserve"> (</w:t>
      </w:r>
      <w:r>
        <w:rPr>
          <w:rStyle w:val="a4"/>
        </w:rPr>
        <w:t>С</w:t>
      </w:r>
      <w:r>
        <w:t xml:space="preserve">индром </w:t>
      </w:r>
      <w:r>
        <w:rPr>
          <w:rStyle w:val="a4"/>
        </w:rPr>
        <w:t>П</w:t>
      </w:r>
      <w:r>
        <w:t xml:space="preserve">риобретенного </w:t>
      </w:r>
      <w:r>
        <w:rPr>
          <w:rStyle w:val="a4"/>
        </w:rPr>
        <w:t>И</w:t>
      </w:r>
      <w:r>
        <w:t xml:space="preserve">ммунодефицита </w:t>
      </w:r>
      <w:r>
        <w:rPr>
          <w:rStyle w:val="a4"/>
        </w:rPr>
        <w:t>Ч</w:t>
      </w:r>
      <w:r>
        <w:t>еловека).</w:t>
      </w:r>
    </w:p>
    <w:p w:rsidR="00D30344" w:rsidRDefault="00D30344" w:rsidP="00D30344">
      <w:pPr>
        <w:pStyle w:val="a3"/>
      </w:pPr>
      <w:r>
        <w:t> </w:t>
      </w:r>
      <w:r>
        <w:rPr>
          <w:rStyle w:val="a4"/>
        </w:rPr>
        <w:t>Каким образом происходит инфицирование людей этим вирусом?</w:t>
      </w:r>
    </w:p>
    <w:p w:rsidR="00D30344" w:rsidRDefault="00D30344" w:rsidP="00D30344">
      <w:pPr>
        <w:pStyle w:val="a3"/>
      </w:pPr>
      <w:r>
        <w:t>ВИЧ передается следующими путями:</w:t>
      </w:r>
    </w:p>
    <w:p w:rsidR="00D30344" w:rsidRDefault="00D30344" w:rsidP="00D30344">
      <w:pPr>
        <w:pStyle w:val="a3"/>
        <w:ind w:left="1429"/>
      </w:pPr>
      <w:r>
        <w:t>·       Незащищенный половой контакт</w:t>
      </w:r>
    </w:p>
    <w:p w:rsidR="00D30344" w:rsidRDefault="00D30344" w:rsidP="00D30344">
      <w:pPr>
        <w:pStyle w:val="a3"/>
        <w:ind w:left="1429"/>
      </w:pPr>
      <w:r>
        <w:t>·       При попадании вируса в кровь в случаях:</w:t>
      </w:r>
    </w:p>
    <w:p w:rsidR="00D30344" w:rsidRDefault="00D30344" w:rsidP="00D30344">
      <w:pPr>
        <w:pStyle w:val="a3"/>
        <w:ind w:left="1560"/>
      </w:pPr>
      <w:r>
        <w:t>-      использования нестерильного инструментария при оказании медицинских и косметологических услуг;</w:t>
      </w:r>
    </w:p>
    <w:p w:rsidR="00D30344" w:rsidRDefault="00D30344" w:rsidP="00D30344">
      <w:pPr>
        <w:pStyle w:val="a3"/>
        <w:ind w:left="1560"/>
      </w:pPr>
      <w:r>
        <w:t>-      переливания зараженной донорской крови и ее компонентов;</w:t>
      </w:r>
    </w:p>
    <w:p w:rsidR="00D30344" w:rsidRDefault="00D30344" w:rsidP="00D30344">
      <w:pPr>
        <w:pStyle w:val="a3"/>
        <w:ind w:left="1560"/>
      </w:pPr>
      <w:r>
        <w:t>-      при внутривенном употреблении наркотиков.</w:t>
      </w:r>
    </w:p>
    <w:p w:rsidR="00D30344" w:rsidRDefault="00D30344" w:rsidP="00D30344">
      <w:pPr>
        <w:pStyle w:val="a3"/>
        <w:ind w:left="1429"/>
      </w:pPr>
      <w:r>
        <w:t>·       От ВИЧ-инфицированной матери ребенку (во время беременности, родов, во время грудного вскармливания).</w:t>
      </w:r>
    </w:p>
    <w:p w:rsidR="00D30344" w:rsidRDefault="00D30344" w:rsidP="00D30344">
      <w:pPr>
        <w:pStyle w:val="a3"/>
      </w:pPr>
      <w:r>
        <w:rPr>
          <w:rStyle w:val="a4"/>
        </w:rPr>
        <w:t>В настоящее время применяется комплекс профилактических мер для беременных ВИЧ-инфицированных женщин, снижающий риск инфицирования будущего ребенка до 2% и менее.</w:t>
      </w:r>
    </w:p>
    <w:p w:rsidR="00D30344" w:rsidRDefault="00D30344" w:rsidP="00D30344">
      <w:pPr>
        <w:pStyle w:val="a3"/>
      </w:pPr>
      <w:r>
        <w:t>Биологические жидкости, в которых вирус содержится в максимальной концентрации (или концентрации, достаточной для заражения):</w:t>
      </w:r>
    </w:p>
    <w:p w:rsidR="00D30344" w:rsidRDefault="00D30344" w:rsidP="00D30344">
      <w:pPr>
        <w:pStyle w:val="a3"/>
        <w:ind w:left="1429"/>
      </w:pPr>
      <w:r>
        <w:t>·       Кровь</w:t>
      </w:r>
    </w:p>
    <w:p w:rsidR="00D30344" w:rsidRDefault="00D30344" w:rsidP="00D30344">
      <w:pPr>
        <w:pStyle w:val="a3"/>
        <w:ind w:left="1429"/>
      </w:pPr>
      <w:r>
        <w:t>·       Сперма</w:t>
      </w:r>
    </w:p>
    <w:p w:rsidR="00D30344" w:rsidRDefault="00D30344" w:rsidP="00D30344">
      <w:pPr>
        <w:pStyle w:val="a3"/>
        <w:ind w:left="1429"/>
      </w:pPr>
      <w:r>
        <w:t>·       Вагинальный секрет</w:t>
      </w:r>
    </w:p>
    <w:p w:rsidR="00D30344" w:rsidRDefault="00D30344" w:rsidP="00D30344">
      <w:pPr>
        <w:pStyle w:val="a3"/>
        <w:ind w:left="1429"/>
      </w:pPr>
      <w:r>
        <w:t>·       Грудное молоко</w:t>
      </w:r>
    </w:p>
    <w:p w:rsidR="00D30344" w:rsidRDefault="00D30344" w:rsidP="00D30344">
      <w:pPr>
        <w:pStyle w:val="a3"/>
      </w:pPr>
      <w:r>
        <w:t>ВИЧ погибает в течение минуты в крови и других жидкостях организма, если они находятся вне тела человека.</w:t>
      </w:r>
    </w:p>
    <w:p w:rsidR="00D30344" w:rsidRDefault="00D30344" w:rsidP="00D30344">
      <w:pPr>
        <w:pStyle w:val="a3"/>
      </w:pPr>
      <w:r>
        <w:rPr>
          <w:rStyle w:val="a4"/>
        </w:rPr>
        <w:t xml:space="preserve">ВИЧ не </w:t>
      </w:r>
      <w:proofErr w:type="spellStart"/>
      <w:r>
        <w:rPr>
          <w:rStyle w:val="a4"/>
        </w:rPr>
        <w:t>передается</w:t>
      </w:r>
      <w:r>
        <w:t>насекомыми</w:t>
      </w:r>
      <w:proofErr w:type="spellEnd"/>
      <w:r>
        <w:t xml:space="preserve">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:rsidR="00D30344" w:rsidRDefault="00D30344" w:rsidP="00D30344">
      <w:pPr>
        <w:pStyle w:val="a3"/>
        <w:jc w:val="center"/>
      </w:pPr>
      <w:r>
        <w:rPr>
          <w:rStyle w:val="a4"/>
        </w:rPr>
        <w:t>Кто подвержен наибольшему риску?</w:t>
      </w:r>
    </w:p>
    <w:p w:rsidR="00D30344" w:rsidRDefault="00D30344" w:rsidP="00D30344">
      <w:pPr>
        <w:pStyle w:val="a3"/>
      </w:pPr>
      <w:r>
        <w:t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</w:t>
      </w:r>
    </w:p>
    <w:p w:rsidR="00D30344" w:rsidRDefault="00D30344" w:rsidP="00D30344">
      <w:pPr>
        <w:pStyle w:val="a3"/>
      </w:pPr>
      <w:r>
        <w:lastRenderedPageBreak/>
        <w:t> </w:t>
      </w:r>
    </w:p>
    <w:p w:rsidR="00D30344" w:rsidRDefault="00D30344" w:rsidP="00D30344">
      <w:pPr>
        <w:pStyle w:val="a3"/>
        <w:jc w:val="center"/>
      </w:pPr>
      <w:r>
        <w:rPr>
          <w:rStyle w:val="a4"/>
        </w:rPr>
        <w:t>В каких случаях рекомендуется сдать тест на ВИЧ-инфекцию?</w:t>
      </w:r>
    </w:p>
    <w:p w:rsidR="00D30344" w:rsidRDefault="00D30344" w:rsidP="00D30344">
      <w:pPr>
        <w:pStyle w:val="a3"/>
        <w:jc w:val="center"/>
      </w:pPr>
      <w:r>
        <w:t> </w:t>
      </w:r>
    </w:p>
    <w:p w:rsidR="00D30344" w:rsidRDefault="00D30344" w:rsidP="00D30344">
      <w:pPr>
        <w:pStyle w:val="a3"/>
      </w:pPr>
      <w:r>
        <w:t xml:space="preserve">ВИЧ-инфекция относится к группе медленных вирусных инфекций с многолетним </w:t>
      </w:r>
      <w:proofErr w:type="spellStart"/>
      <w:r>
        <w:t>малосимптомным</w:t>
      </w:r>
      <w:proofErr w:type="spellEnd"/>
      <w:r>
        <w:t xml:space="preserve"> течением.</w:t>
      </w:r>
    </w:p>
    <w:p w:rsidR="00D30344" w:rsidRDefault="00D30344" w:rsidP="00D30344">
      <w:pPr>
        <w:pStyle w:val="a3"/>
      </w:pPr>
      <w:r>
        <w:t>Тест на ВИЧ рекомендуется сдать при наличии комплекса симптомов:</w:t>
      </w:r>
    </w:p>
    <w:p w:rsidR="00D30344" w:rsidRDefault="00D30344" w:rsidP="00D30344">
      <w:pPr>
        <w:pStyle w:val="a3"/>
        <w:ind w:left="1429"/>
      </w:pPr>
      <w:r>
        <w:t>·       длительное повышение температуры тела неясного происхождения;</w:t>
      </w:r>
    </w:p>
    <w:p w:rsidR="00D30344" w:rsidRDefault="00D30344" w:rsidP="00D30344">
      <w:pPr>
        <w:pStyle w:val="a3"/>
        <w:ind w:left="1429"/>
      </w:pPr>
      <w:r>
        <w:t xml:space="preserve">·       увеличение лимфатических узлов при отсутствии воспалительных заболеваний, в </w:t>
      </w:r>
      <w:proofErr w:type="gramStart"/>
      <w:r>
        <w:t>особенности</w:t>
      </w:r>
      <w:proofErr w:type="gramEnd"/>
      <w:r>
        <w:t xml:space="preserve"> если симптомы не исчезают на протяжении нескольких недель;</w:t>
      </w:r>
    </w:p>
    <w:p w:rsidR="00D30344" w:rsidRDefault="00D30344" w:rsidP="00D30344">
      <w:pPr>
        <w:pStyle w:val="a3"/>
        <w:ind w:left="1429"/>
      </w:pPr>
      <w:r>
        <w:t>·       непрекращающаяся диарея на протяжении нескольких недель;</w:t>
      </w:r>
    </w:p>
    <w:p w:rsidR="00D30344" w:rsidRDefault="00D30344" w:rsidP="00D30344">
      <w:pPr>
        <w:pStyle w:val="a3"/>
        <w:ind w:left="1429"/>
      </w:pPr>
      <w:r>
        <w:t>·       затяжные и рецидивирующие гнойно-бактериальные, паразитарные и грибковые заболевания;</w:t>
      </w:r>
    </w:p>
    <w:p w:rsidR="00D30344" w:rsidRDefault="00D30344" w:rsidP="00D30344">
      <w:pPr>
        <w:pStyle w:val="a3"/>
        <w:ind w:left="1429"/>
      </w:pPr>
      <w:r>
        <w:t xml:space="preserve">·       </w:t>
      </w:r>
      <w:proofErr w:type="spellStart"/>
      <w:r>
        <w:t>герпетические</w:t>
      </w:r>
      <w:proofErr w:type="spellEnd"/>
      <w:r>
        <w:t xml:space="preserve"> высыпания обширной либо нетипичной локализации;</w:t>
      </w:r>
    </w:p>
    <w:p w:rsidR="00D30344" w:rsidRDefault="00D30344" w:rsidP="00D30344">
      <w:pPr>
        <w:pStyle w:val="a3"/>
        <w:ind w:left="1429"/>
      </w:pPr>
      <w:r>
        <w:t>·       резкое снижение массы тела;</w:t>
      </w:r>
    </w:p>
    <w:p w:rsidR="00D30344" w:rsidRDefault="00D30344" w:rsidP="00D30344">
      <w:pPr>
        <w:pStyle w:val="a3"/>
        <w:ind w:left="1429"/>
      </w:pPr>
      <w:r>
        <w:t>·       затяжные и рецидивирующие пневмонии или пневмонии, не поддающиеся обычной терапии;</w:t>
      </w:r>
    </w:p>
    <w:p w:rsidR="00D30344" w:rsidRDefault="00D30344" w:rsidP="00D30344">
      <w:pPr>
        <w:pStyle w:val="a3"/>
        <w:ind w:left="1429"/>
      </w:pPr>
      <w:r>
        <w:t>·       хронические воспалительные и инфекционные заболевания репродуктивной системы;</w:t>
      </w:r>
    </w:p>
    <w:p w:rsidR="00D30344" w:rsidRDefault="00D30344" w:rsidP="00D30344">
      <w:pPr>
        <w:pStyle w:val="a3"/>
        <w:ind w:left="1429"/>
      </w:pPr>
      <w:r>
        <w:t xml:space="preserve">·       легочный и </w:t>
      </w:r>
      <w:proofErr w:type="spellStart"/>
      <w:r>
        <w:t>внелегочный</w:t>
      </w:r>
      <w:proofErr w:type="spellEnd"/>
      <w:r>
        <w:t xml:space="preserve"> туберкулез.</w:t>
      </w:r>
    </w:p>
    <w:p w:rsidR="00D30344" w:rsidRDefault="00D30344" w:rsidP="00D30344">
      <w:pPr>
        <w:pStyle w:val="a3"/>
      </w:pPr>
      <w:r>
        <w:t>А также в случаях:</w:t>
      </w:r>
    </w:p>
    <w:p w:rsidR="00D30344" w:rsidRDefault="00D30344" w:rsidP="00D30344">
      <w:pPr>
        <w:pStyle w:val="a3"/>
        <w:ind w:left="1429"/>
      </w:pPr>
      <w:r>
        <w:t>·       подготовки к операции;</w:t>
      </w:r>
    </w:p>
    <w:p w:rsidR="00D30344" w:rsidRDefault="00D30344" w:rsidP="00D30344">
      <w:pPr>
        <w:pStyle w:val="a3"/>
        <w:ind w:left="1429"/>
      </w:pPr>
      <w:r>
        <w:t>·       частых случайных половых контактов;</w:t>
      </w:r>
    </w:p>
    <w:p w:rsidR="00D30344" w:rsidRDefault="00D30344" w:rsidP="00D30344">
      <w:pPr>
        <w:pStyle w:val="a3"/>
        <w:ind w:left="1429"/>
      </w:pPr>
      <w:r>
        <w:t>·       при планировании беременности и во время беременности.</w:t>
      </w:r>
    </w:p>
    <w:p w:rsidR="00D30344" w:rsidRDefault="00D30344" w:rsidP="00D30344">
      <w:pPr>
        <w:pStyle w:val="a3"/>
        <w:jc w:val="center"/>
      </w:pPr>
      <w:r>
        <w:t> </w:t>
      </w:r>
    </w:p>
    <w:p w:rsidR="00D30344" w:rsidRDefault="00D30344" w:rsidP="00D30344">
      <w:pPr>
        <w:pStyle w:val="a3"/>
        <w:jc w:val="center"/>
      </w:pPr>
      <w:r>
        <w:rPr>
          <w:rStyle w:val="a4"/>
        </w:rPr>
        <w:t>Как проходит тестирование на ВИЧ?</w:t>
      </w:r>
    </w:p>
    <w:p w:rsidR="00D30344" w:rsidRDefault="00D30344" w:rsidP="00D30344">
      <w:pPr>
        <w:pStyle w:val="a3"/>
      </w:pPr>
      <w:r>
        <w:t xml:space="preserve">Процедура обследования на ВИЧ-инфекцию состоит из нескольких этапов: </w:t>
      </w:r>
      <w:proofErr w:type="spellStart"/>
      <w:r>
        <w:t>дотестовой</w:t>
      </w:r>
      <w:proofErr w:type="spellEnd"/>
      <w:r>
        <w:t xml:space="preserve"> консультации врача, сдачи небольшого количества крови из вены, лабораторного анализа крови, </w:t>
      </w:r>
      <w:proofErr w:type="spellStart"/>
      <w:r>
        <w:t>послетестовой</w:t>
      </w:r>
      <w:proofErr w:type="spellEnd"/>
      <w:r>
        <w:t xml:space="preserve"> консультации врача, на которой разъясняется значение результатов теста.</w:t>
      </w:r>
    </w:p>
    <w:p w:rsidR="00D30344" w:rsidRDefault="00D30344" w:rsidP="00D30344">
      <w:pPr>
        <w:pStyle w:val="a3"/>
      </w:pPr>
      <w:r>
        <w:lastRenderedPageBreak/>
        <w:t>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лечении, получают его бесплатно.</w:t>
      </w:r>
    </w:p>
    <w:p w:rsidR="00D30344" w:rsidRDefault="00D30344" w:rsidP="00D30344">
      <w:pPr>
        <w:pStyle w:val="a3"/>
      </w:pPr>
      <w:r>
        <w:t>Стоит учесть, что существует период "</w:t>
      </w:r>
      <w:proofErr w:type="spellStart"/>
      <w:r>
        <w:t>серонегативного</w:t>
      </w:r>
      <w:proofErr w:type="spellEnd"/>
      <w:r>
        <w:t xml:space="preserve"> окна" (время между заражением ВИЧ и возможностью его выявления, который обычно составляет около 3-х месяцев).</w:t>
      </w:r>
    </w:p>
    <w:p w:rsidR="00D30344" w:rsidRDefault="00D30344" w:rsidP="00D30344">
      <w:pPr>
        <w:pStyle w:val="a3"/>
      </w:pPr>
      <w:r>
        <w:t>Сдать анализ на ВИЧ можно во всех медицинских организациях Рязанской области.</w:t>
      </w:r>
    </w:p>
    <w:p w:rsidR="00D30344" w:rsidRDefault="00D30344" w:rsidP="00D30344">
      <w:pPr>
        <w:pStyle w:val="a3"/>
      </w:pPr>
      <w:r>
        <w:rPr>
          <w:rStyle w:val="a4"/>
        </w:rPr>
        <w:t>Знание ВИЧ-статуса позволит вам своевременно позаботиться о своем здоровье. Пройдите тест на ВИЧ!</w:t>
      </w:r>
    </w:p>
    <w:p w:rsidR="002462ED" w:rsidRDefault="002462ED"/>
    <w:sectPr w:rsidR="002462ED" w:rsidSect="0024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0344"/>
    <w:rsid w:val="000004B9"/>
    <w:rsid w:val="00001A66"/>
    <w:rsid w:val="00001AE4"/>
    <w:rsid w:val="00001BDD"/>
    <w:rsid w:val="00002934"/>
    <w:rsid w:val="00002E45"/>
    <w:rsid w:val="00003CA8"/>
    <w:rsid w:val="00003ECE"/>
    <w:rsid w:val="0000496B"/>
    <w:rsid w:val="00004E5D"/>
    <w:rsid w:val="00005488"/>
    <w:rsid w:val="000057F7"/>
    <w:rsid w:val="0000607F"/>
    <w:rsid w:val="000062E8"/>
    <w:rsid w:val="00007E58"/>
    <w:rsid w:val="000107E9"/>
    <w:rsid w:val="00012CAA"/>
    <w:rsid w:val="00014492"/>
    <w:rsid w:val="0001460C"/>
    <w:rsid w:val="00014E53"/>
    <w:rsid w:val="0001557D"/>
    <w:rsid w:val="00015CD2"/>
    <w:rsid w:val="00015E1B"/>
    <w:rsid w:val="00015F9C"/>
    <w:rsid w:val="000217F9"/>
    <w:rsid w:val="00021A18"/>
    <w:rsid w:val="00022014"/>
    <w:rsid w:val="00023098"/>
    <w:rsid w:val="0002339E"/>
    <w:rsid w:val="0002390E"/>
    <w:rsid w:val="000242E9"/>
    <w:rsid w:val="000248A0"/>
    <w:rsid w:val="00024AE4"/>
    <w:rsid w:val="00024C16"/>
    <w:rsid w:val="00024F58"/>
    <w:rsid w:val="000255A5"/>
    <w:rsid w:val="000257A7"/>
    <w:rsid w:val="0002686D"/>
    <w:rsid w:val="000278A4"/>
    <w:rsid w:val="000279EB"/>
    <w:rsid w:val="00027B81"/>
    <w:rsid w:val="00027C60"/>
    <w:rsid w:val="00027EF1"/>
    <w:rsid w:val="00030C15"/>
    <w:rsid w:val="00030F49"/>
    <w:rsid w:val="00030FED"/>
    <w:rsid w:val="0003104B"/>
    <w:rsid w:val="0003109A"/>
    <w:rsid w:val="00031A08"/>
    <w:rsid w:val="00031BCF"/>
    <w:rsid w:val="000329DC"/>
    <w:rsid w:val="00032D37"/>
    <w:rsid w:val="00033CC7"/>
    <w:rsid w:val="00033DD5"/>
    <w:rsid w:val="00034D30"/>
    <w:rsid w:val="0003633F"/>
    <w:rsid w:val="00037058"/>
    <w:rsid w:val="00037E0A"/>
    <w:rsid w:val="000404DC"/>
    <w:rsid w:val="0004085C"/>
    <w:rsid w:val="000408C1"/>
    <w:rsid w:val="000409D0"/>
    <w:rsid w:val="00041D5B"/>
    <w:rsid w:val="00042622"/>
    <w:rsid w:val="00042664"/>
    <w:rsid w:val="00042E95"/>
    <w:rsid w:val="0004380C"/>
    <w:rsid w:val="00043C51"/>
    <w:rsid w:val="00044EB5"/>
    <w:rsid w:val="0004595B"/>
    <w:rsid w:val="00046137"/>
    <w:rsid w:val="0004641A"/>
    <w:rsid w:val="000475DF"/>
    <w:rsid w:val="000475E1"/>
    <w:rsid w:val="000477BA"/>
    <w:rsid w:val="00047DAB"/>
    <w:rsid w:val="00051A46"/>
    <w:rsid w:val="000536F7"/>
    <w:rsid w:val="000539A7"/>
    <w:rsid w:val="00055DD0"/>
    <w:rsid w:val="0005606E"/>
    <w:rsid w:val="000567BE"/>
    <w:rsid w:val="00056E97"/>
    <w:rsid w:val="00060E57"/>
    <w:rsid w:val="0006120F"/>
    <w:rsid w:val="0006151B"/>
    <w:rsid w:val="000619EA"/>
    <w:rsid w:val="00062483"/>
    <w:rsid w:val="00062590"/>
    <w:rsid w:val="00062E23"/>
    <w:rsid w:val="00062F96"/>
    <w:rsid w:val="0006306E"/>
    <w:rsid w:val="000632A1"/>
    <w:rsid w:val="00063494"/>
    <w:rsid w:val="00063881"/>
    <w:rsid w:val="00065289"/>
    <w:rsid w:val="00065729"/>
    <w:rsid w:val="000657CC"/>
    <w:rsid w:val="000661CD"/>
    <w:rsid w:val="000674DB"/>
    <w:rsid w:val="00067631"/>
    <w:rsid w:val="0007051A"/>
    <w:rsid w:val="000708C8"/>
    <w:rsid w:val="00070A40"/>
    <w:rsid w:val="00070B91"/>
    <w:rsid w:val="00070F9F"/>
    <w:rsid w:val="00071196"/>
    <w:rsid w:val="000711B9"/>
    <w:rsid w:val="00071B46"/>
    <w:rsid w:val="00072392"/>
    <w:rsid w:val="00072428"/>
    <w:rsid w:val="0007258E"/>
    <w:rsid w:val="000731DF"/>
    <w:rsid w:val="00073910"/>
    <w:rsid w:val="00073A99"/>
    <w:rsid w:val="00073FBF"/>
    <w:rsid w:val="0007560D"/>
    <w:rsid w:val="00075B9F"/>
    <w:rsid w:val="000760B6"/>
    <w:rsid w:val="0007646B"/>
    <w:rsid w:val="0007751F"/>
    <w:rsid w:val="00077ACA"/>
    <w:rsid w:val="0008026A"/>
    <w:rsid w:val="00080408"/>
    <w:rsid w:val="000806A1"/>
    <w:rsid w:val="00080AF4"/>
    <w:rsid w:val="00081D36"/>
    <w:rsid w:val="00082488"/>
    <w:rsid w:val="00082ACB"/>
    <w:rsid w:val="0008312D"/>
    <w:rsid w:val="00083303"/>
    <w:rsid w:val="00083320"/>
    <w:rsid w:val="00084F47"/>
    <w:rsid w:val="00085445"/>
    <w:rsid w:val="00085570"/>
    <w:rsid w:val="000873E3"/>
    <w:rsid w:val="00087522"/>
    <w:rsid w:val="000907A1"/>
    <w:rsid w:val="00091E5D"/>
    <w:rsid w:val="00093608"/>
    <w:rsid w:val="00093DE8"/>
    <w:rsid w:val="00094023"/>
    <w:rsid w:val="000941CA"/>
    <w:rsid w:val="00094C37"/>
    <w:rsid w:val="000951C2"/>
    <w:rsid w:val="00095460"/>
    <w:rsid w:val="00095CC3"/>
    <w:rsid w:val="000962A5"/>
    <w:rsid w:val="00096A98"/>
    <w:rsid w:val="00097B26"/>
    <w:rsid w:val="000A00A6"/>
    <w:rsid w:val="000A0FBA"/>
    <w:rsid w:val="000A1842"/>
    <w:rsid w:val="000A2795"/>
    <w:rsid w:val="000A2E6E"/>
    <w:rsid w:val="000A2E91"/>
    <w:rsid w:val="000A3091"/>
    <w:rsid w:val="000A3AE1"/>
    <w:rsid w:val="000A4F2C"/>
    <w:rsid w:val="000A52A3"/>
    <w:rsid w:val="000A5AD0"/>
    <w:rsid w:val="000A65AA"/>
    <w:rsid w:val="000A699A"/>
    <w:rsid w:val="000A7BDA"/>
    <w:rsid w:val="000B1AB8"/>
    <w:rsid w:val="000B2381"/>
    <w:rsid w:val="000B2741"/>
    <w:rsid w:val="000B2B8C"/>
    <w:rsid w:val="000B2B9A"/>
    <w:rsid w:val="000B2CA3"/>
    <w:rsid w:val="000B3C92"/>
    <w:rsid w:val="000B3F49"/>
    <w:rsid w:val="000B4058"/>
    <w:rsid w:val="000B4B7C"/>
    <w:rsid w:val="000B4E9E"/>
    <w:rsid w:val="000B514E"/>
    <w:rsid w:val="000C02A1"/>
    <w:rsid w:val="000C1C43"/>
    <w:rsid w:val="000C576A"/>
    <w:rsid w:val="000C5797"/>
    <w:rsid w:val="000C6CEE"/>
    <w:rsid w:val="000C756A"/>
    <w:rsid w:val="000D127F"/>
    <w:rsid w:val="000D172E"/>
    <w:rsid w:val="000D20C8"/>
    <w:rsid w:val="000D3565"/>
    <w:rsid w:val="000D376F"/>
    <w:rsid w:val="000D37EE"/>
    <w:rsid w:val="000D4367"/>
    <w:rsid w:val="000D4D8F"/>
    <w:rsid w:val="000D4DBE"/>
    <w:rsid w:val="000D6853"/>
    <w:rsid w:val="000D6C58"/>
    <w:rsid w:val="000D7773"/>
    <w:rsid w:val="000D79A0"/>
    <w:rsid w:val="000D7D0E"/>
    <w:rsid w:val="000D7F2C"/>
    <w:rsid w:val="000E0374"/>
    <w:rsid w:val="000E0A57"/>
    <w:rsid w:val="000E1670"/>
    <w:rsid w:val="000E1B2F"/>
    <w:rsid w:val="000E1E8C"/>
    <w:rsid w:val="000E2FFA"/>
    <w:rsid w:val="000E3E89"/>
    <w:rsid w:val="000E5664"/>
    <w:rsid w:val="000E5ADA"/>
    <w:rsid w:val="000E5D97"/>
    <w:rsid w:val="000E627F"/>
    <w:rsid w:val="000E66E3"/>
    <w:rsid w:val="000E67FC"/>
    <w:rsid w:val="000E6EE9"/>
    <w:rsid w:val="000E7049"/>
    <w:rsid w:val="000F06BC"/>
    <w:rsid w:val="000F10EF"/>
    <w:rsid w:val="000F1931"/>
    <w:rsid w:val="000F201C"/>
    <w:rsid w:val="000F20AB"/>
    <w:rsid w:val="000F2730"/>
    <w:rsid w:val="000F2BC0"/>
    <w:rsid w:val="000F2D25"/>
    <w:rsid w:val="000F3811"/>
    <w:rsid w:val="000F4A57"/>
    <w:rsid w:val="000F52A1"/>
    <w:rsid w:val="000F53A1"/>
    <w:rsid w:val="000F70F4"/>
    <w:rsid w:val="000F73DB"/>
    <w:rsid w:val="0010077E"/>
    <w:rsid w:val="00101BAF"/>
    <w:rsid w:val="0010206A"/>
    <w:rsid w:val="0010247D"/>
    <w:rsid w:val="001026D8"/>
    <w:rsid w:val="001047D0"/>
    <w:rsid w:val="00105C47"/>
    <w:rsid w:val="00105EE8"/>
    <w:rsid w:val="00105EF1"/>
    <w:rsid w:val="00106B8C"/>
    <w:rsid w:val="00107891"/>
    <w:rsid w:val="00112907"/>
    <w:rsid w:val="001146E3"/>
    <w:rsid w:val="001151EF"/>
    <w:rsid w:val="00115863"/>
    <w:rsid w:val="00115C7A"/>
    <w:rsid w:val="0011614E"/>
    <w:rsid w:val="00116316"/>
    <w:rsid w:val="00117FDD"/>
    <w:rsid w:val="0012024E"/>
    <w:rsid w:val="001205EC"/>
    <w:rsid w:val="00120CE9"/>
    <w:rsid w:val="00121A5C"/>
    <w:rsid w:val="00122446"/>
    <w:rsid w:val="00122CD4"/>
    <w:rsid w:val="001230A9"/>
    <w:rsid w:val="0012349F"/>
    <w:rsid w:val="001245C1"/>
    <w:rsid w:val="00124F91"/>
    <w:rsid w:val="0012583E"/>
    <w:rsid w:val="00125DB3"/>
    <w:rsid w:val="00126D0E"/>
    <w:rsid w:val="00126DEE"/>
    <w:rsid w:val="00126DF1"/>
    <w:rsid w:val="001276D3"/>
    <w:rsid w:val="00127D66"/>
    <w:rsid w:val="0013025F"/>
    <w:rsid w:val="001308BC"/>
    <w:rsid w:val="00130CA0"/>
    <w:rsid w:val="00130DB8"/>
    <w:rsid w:val="001311E4"/>
    <w:rsid w:val="001314DF"/>
    <w:rsid w:val="00131589"/>
    <w:rsid w:val="00131D87"/>
    <w:rsid w:val="00132241"/>
    <w:rsid w:val="00133D31"/>
    <w:rsid w:val="00134204"/>
    <w:rsid w:val="00134216"/>
    <w:rsid w:val="001342ED"/>
    <w:rsid w:val="0013560F"/>
    <w:rsid w:val="001371A4"/>
    <w:rsid w:val="00140693"/>
    <w:rsid w:val="00140E94"/>
    <w:rsid w:val="00141E8C"/>
    <w:rsid w:val="00141EF5"/>
    <w:rsid w:val="0014405C"/>
    <w:rsid w:val="001451F3"/>
    <w:rsid w:val="00145356"/>
    <w:rsid w:val="00145AC0"/>
    <w:rsid w:val="00145CCC"/>
    <w:rsid w:val="001462B0"/>
    <w:rsid w:val="00146753"/>
    <w:rsid w:val="001468AE"/>
    <w:rsid w:val="0014691E"/>
    <w:rsid w:val="00146FDE"/>
    <w:rsid w:val="0014746A"/>
    <w:rsid w:val="001475F9"/>
    <w:rsid w:val="00150DEB"/>
    <w:rsid w:val="00150EAA"/>
    <w:rsid w:val="001520B9"/>
    <w:rsid w:val="00152829"/>
    <w:rsid w:val="00152F7C"/>
    <w:rsid w:val="0015518D"/>
    <w:rsid w:val="0015537B"/>
    <w:rsid w:val="0015625F"/>
    <w:rsid w:val="0016040A"/>
    <w:rsid w:val="001606F7"/>
    <w:rsid w:val="00160E5C"/>
    <w:rsid w:val="001615E0"/>
    <w:rsid w:val="00161653"/>
    <w:rsid w:val="00161AC0"/>
    <w:rsid w:val="0016214D"/>
    <w:rsid w:val="00162788"/>
    <w:rsid w:val="001629C3"/>
    <w:rsid w:val="00162E6E"/>
    <w:rsid w:val="00162EC8"/>
    <w:rsid w:val="00166138"/>
    <w:rsid w:val="001672DE"/>
    <w:rsid w:val="00167328"/>
    <w:rsid w:val="0017056E"/>
    <w:rsid w:val="00171740"/>
    <w:rsid w:val="00171E21"/>
    <w:rsid w:val="00171F4A"/>
    <w:rsid w:val="001732E3"/>
    <w:rsid w:val="0017334A"/>
    <w:rsid w:val="00173BE5"/>
    <w:rsid w:val="00173EC4"/>
    <w:rsid w:val="00174535"/>
    <w:rsid w:val="001758C3"/>
    <w:rsid w:val="00175D97"/>
    <w:rsid w:val="00176CF6"/>
    <w:rsid w:val="00176E97"/>
    <w:rsid w:val="0017701B"/>
    <w:rsid w:val="00177B1E"/>
    <w:rsid w:val="00177F0C"/>
    <w:rsid w:val="00180137"/>
    <w:rsid w:val="00180691"/>
    <w:rsid w:val="00180FF1"/>
    <w:rsid w:val="001812C6"/>
    <w:rsid w:val="00181B97"/>
    <w:rsid w:val="001827F5"/>
    <w:rsid w:val="00182A50"/>
    <w:rsid w:val="00182B44"/>
    <w:rsid w:val="00184AA2"/>
    <w:rsid w:val="00185245"/>
    <w:rsid w:val="001853CE"/>
    <w:rsid w:val="00186161"/>
    <w:rsid w:val="001865E8"/>
    <w:rsid w:val="001912CE"/>
    <w:rsid w:val="0019136D"/>
    <w:rsid w:val="00193103"/>
    <w:rsid w:val="00193287"/>
    <w:rsid w:val="0019439B"/>
    <w:rsid w:val="0019459C"/>
    <w:rsid w:val="00195D0E"/>
    <w:rsid w:val="00196B44"/>
    <w:rsid w:val="00197016"/>
    <w:rsid w:val="001A0A6A"/>
    <w:rsid w:val="001A158E"/>
    <w:rsid w:val="001A1F8B"/>
    <w:rsid w:val="001A2381"/>
    <w:rsid w:val="001A28A7"/>
    <w:rsid w:val="001A38A2"/>
    <w:rsid w:val="001A38B0"/>
    <w:rsid w:val="001A3B0F"/>
    <w:rsid w:val="001A4367"/>
    <w:rsid w:val="001A5596"/>
    <w:rsid w:val="001A6118"/>
    <w:rsid w:val="001B1231"/>
    <w:rsid w:val="001B16BC"/>
    <w:rsid w:val="001B1D0F"/>
    <w:rsid w:val="001B2553"/>
    <w:rsid w:val="001B26C2"/>
    <w:rsid w:val="001B41E8"/>
    <w:rsid w:val="001B5BBB"/>
    <w:rsid w:val="001B5DFF"/>
    <w:rsid w:val="001B6755"/>
    <w:rsid w:val="001B6ED3"/>
    <w:rsid w:val="001B7E9D"/>
    <w:rsid w:val="001C04B0"/>
    <w:rsid w:val="001C06B0"/>
    <w:rsid w:val="001C196B"/>
    <w:rsid w:val="001C1B43"/>
    <w:rsid w:val="001C1CE5"/>
    <w:rsid w:val="001C1DCC"/>
    <w:rsid w:val="001C3E02"/>
    <w:rsid w:val="001C4318"/>
    <w:rsid w:val="001C5676"/>
    <w:rsid w:val="001C5764"/>
    <w:rsid w:val="001C5FCB"/>
    <w:rsid w:val="001C71EA"/>
    <w:rsid w:val="001C7CA9"/>
    <w:rsid w:val="001D183E"/>
    <w:rsid w:val="001D1CE1"/>
    <w:rsid w:val="001D22A5"/>
    <w:rsid w:val="001D2BEE"/>
    <w:rsid w:val="001D2C18"/>
    <w:rsid w:val="001D371B"/>
    <w:rsid w:val="001D476D"/>
    <w:rsid w:val="001D4EA6"/>
    <w:rsid w:val="001D5257"/>
    <w:rsid w:val="001D6559"/>
    <w:rsid w:val="001D6CEE"/>
    <w:rsid w:val="001D74B3"/>
    <w:rsid w:val="001D7760"/>
    <w:rsid w:val="001E0749"/>
    <w:rsid w:val="001E10C1"/>
    <w:rsid w:val="001E241C"/>
    <w:rsid w:val="001E251E"/>
    <w:rsid w:val="001E29F6"/>
    <w:rsid w:val="001E3269"/>
    <w:rsid w:val="001E3A14"/>
    <w:rsid w:val="001E411F"/>
    <w:rsid w:val="001E4DC8"/>
    <w:rsid w:val="001E740D"/>
    <w:rsid w:val="001E7B25"/>
    <w:rsid w:val="001E7BDF"/>
    <w:rsid w:val="001E7D4B"/>
    <w:rsid w:val="001E7DC0"/>
    <w:rsid w:val="001E7F7B"/>
    <w:rsid w:val="001F1103"/>
    <w:rsid w:val="001F1779"/>
    <w:rsid w:val="001F23EA"/>
    <w:rsid w:val="001F27A1"/>
    <w:rsid w:val="001F2C1A"/>
    <w:rsid w:val="001F3CC8"/>
    <w:rsid w:val="001F4960"/>
    <w:rsid w:val="001F4BB0"/>
    <w:rsid w:val="001F5A31"/>
    <w:rsid w:val="001F5E5C"/>
    <w:rsid w:val="001F6A2A"/>
    <w:rsid w:val="001F7E40"/>
    <w:rsid w:val="00200333"/>
    <w:rsid w:val="00200C5C"/>
    <w:rsid w:val="00200D32"/>
    <w:rsid w:val="00200E7A"/>
    <w:rsid w:val="00201345"/>
    <w:rsid w:val="00201936"/>
    <w:rsid w:val="0020316C"/>
    <w:rsid w:val="00204754"/>
    <w:rsid w:val="0020521C"/>
    <w:rsid w:val="00206059"/>
    <w:rsid w:val="002060AE"/>
    <w:rsid w:val="002061D9"/>
    <w:rsid w:val="00206FA5"/>
    <w:rsid w:val="00207700"/>
    <w:rsid w:val="00210B27"/>
    <w:rsid w:val="0021106D"/>
    <w:rsid w:val="002123DE"/>
    <w:rsid w:val="00212CAE"/>
    <w:rsid w:val="00212D91"/>
    <w:rsid w:val="00213280"/>
    <w:rsid w:val="002132C5"/>
    <w:rsid w:val="00213ED3"/>
    <w:rsid w:val="0021431A"/>
    <w:rsid w:val="00214DA5"/>
    <w:rsid w:val="002153C7"/>
    <w:rsid w:val="0021646E"/>
    <w:rsid w:val="0021682E"/>
    <w:rsid w:val="00216C2F"/>
    <w:rsid w:val="002172D9"/>
    <w:rsid w:val="0022081B"/>
    <w:rsid w:val="00220A56"/>
    <w:rsid w:val="002210AA"/>
    <w:rsid w:val="002215CD"/>
    <w:rsid w:val="0022226A"/>
    <w:rsid w:val="00222622"/>
    <w:rsid w:val="00224528"/>
    <w:rsid w:val="00225FE7"/>
    <w:rsid w:val="0022635C"/>
    <w:rsid w:val="00226F4E"/>
    <w:rsid w:val="00227953"/>
    <w:rsid w:val="00227ED5"/>
    <w:rsid w:val="00230198"/>
    <w:rsid w:val="00230CC4"/>
    <w:rsid w:val="002316A7"/>
    <w:rsid w:val="00231E83"/>
    <w:rsid w:val="00231F5C"/>
    <w:rsid w:val="002324E2"/>
    <w:rsid w:val="002337FE"/>
    <w:rsid w:val="002341A1"/>
    <w:rsid w:val="00234464"/>
    <w:rsid w:val="00235578"/>
    <w:rsid w:val="002369CF"/>
    <w:rsid w:val="00236E7E"/>
    <w:rsid w:val="00237DDB"/>
    <w:rsid w:val="00237FB2"/>
    <w:rsid w:val="00240D2F"/>
    <w:rsid w:val="00240DA8"/>
    <w:rsid w:val="00241865"/>
    <w:rsid w:val="002433FA"/>
    <w:rsid w:val="0024353E"/>
    <w:rsid w:val="0024470C"/>
    <w:rsid w:val="00244C7F"/>
    <w:rsid w:val="00244E56"/>
    <w:rsid w:val="00245126"/>
    <w:rsid w:val="0024545E"/>
    <w:rsid w:val="002454D0"/>
    <w:rsid w:val="002462ED"/>
    <w:rsid w:val="00246372"/>
    <w:rsid w:val="00246688"/>
    <w:rsid w:val="00246D69"/>
    <w:rsid w:val="00247E6C"/>
    <w:rsid w:val="0025011E"/>
    <w:rsid w:val="00250FB9"/>
    <w:rsid w:val="00251C9C"/>
    <w:rsid w:val="00251DFD"/>
    <w:rsid w:val="002520BC"/>
    <w:rsid w:val="00252F80"/>
    <w:rsid w:val="002540A6"/>
    <w:rsid w:val="0025460A"/>
    <w:rsid w:val="00254790"/>
    <w:rsid w:val="00256506"/>
    <w:rsid w:val="00256CAE"/>
    <w:rsid w:val="00256ED1"/>
    <w:rsid w:val="0025724E"/>
    <w:rsid w:val="002579AD"/>
    <w:rsid w:val="00257CA1"/>
    <w:rsid w:val="00257F2A"/>
    <w:rsid w:val="00257F45"/>
    <w:rsid w:val="002600F9"/>
    <w:rsid w:val="002620DF"/>
    <w:rsid w:val="00262184"/>
    <w:rsid w:val="002623A4"/>
    <w:rsid w:val="00262781"/>
    <w:rsid w:val="002630E3"/>
    <w:rsid w:val="00263E3B"/>
    <w:rsid w:val="00264B67"/>
    <w:rsid w:val="0026597D"/>
    <w:rsid w:val="002674D4"/>
    <w:rsid w:val="002676B0"/>
    <w:rsid w:val="00273564"/>
    <w:rsid w:val="0027468A"/>
    <w:rsid w:val="0027493F"/>
    <w:rsid w:val="002801DE"/>
    <w:rsid w:val="002807F9"/>
    <w:rsid w:val="002809C8"/>
    <w:rsid w:val="00281002"/>
    <w:rsid w:val="002816D8"/>
    <w:rsid w:val="00282146"/>
    <w:rsid w:val="00282211"/>
    <w:rsid w:val="00282B3B"/>
    <w:rsid w:val="00282ED2"/>
    <w:rsid w:val="00282EED"/>
    <w:rsid w:val="00284D86"/>
    <w:rsid w:val="00285086"/>
    <w:rsid w:val="002866B0"/>
    <w:rsid w:val="00286949"/>
    <w:rsid w:val="00286ABE"/>
    <w:rsid w:val="00290535"/>
    <w:rsid w:val="00290F76"/>
    <w:rsid w:val="00291468"/>
    <w:rsid w:val="002914CD"/>
    <w:rsid w:val="002915DE"/>
    <w:rsid w:val="00292261"/>
    <w:rsid w:val="00292EDE"/>
    <w:rsid w:val="00293B12"/>
    <w:rsid w:val="002942A4"/>
    <w:rsid w:val="00294B6B"/>
    <w:rsid w:val="002950C0"/>
    <w:rsid w:val="0029525A"/>
    <w:rsid w:val="00295D83"/>
    <w:rsid w:val="002972CF"/>
    <w:rsid w:val="002977D8"/>
    <w:rsid w:val="002A18A1"/>
    <w:rsid w:val="002A18F1"/>
    <w:rsid w:val="002A1AE1"/>
    <w:rsid w:val="002A1CF9"/>
    <w:rsid w:val="002A22B8"/>
    <w:rsid w:val="002A26D3"/>
    <w:rsid w:val="002A27CB"/>
    <w:rsid w:val="002A2B1E"/>
    <w:rsid w:val="002A2BE0"/>
    <w:rsid w:val="002A3496"/>
    <w:rsid w:val="002A3FF0"/>
    <w:rsid w:val="002A5736"/>
    <w:rsid w:val="002A62EA"/>
    <w:rsid w:val="002A6BB2"/>
    <w:rsid w:val="002A74C7"/>
    <w:rsid w:val="002B1B3F"/>
    <w:rsid w:val="002B1E4C"/>
    <w:rsid w:val="002B3236"/>
    <w:rsid w:val="002B37BD"/>
    <w:rsid w:val="002B3B2C"/>
    <w:rsid w:val="002B4717"/>
    <w:rsid w:val="002B49A6"/>
    <w:rsid w:val="002B5423"/>
    <w:rsid w:val="002B55E0"/>
    <w:rsid w:val="002B6B81"/>
    <w:rsid w:val="002B7AAC"/>
    <w:rsid w:val="002C080B"/>
    <w:rsid w:val="002C2194"/>
    <w:rsid w:val="002C2806"/>
    <w:rsid w:val="002C2EC1"/>
    <w:rsid w:val="002C2F33"/>
    <w:rsid w:val="002C31A2"/>
    <w:rsid w:val="002C3717"/>
    <w:rsid w:val="002C403F"/>
    <w:rsid w:val="002C4087"/>
    <w:rsid w:val="002C438F"/>
    <w:rsid w:val="002C538B"/>
    <w:rsid w:val="002C5A61"/>
    <w:rsid w:val="002C5B31"/>
    <w:rsid w:val="002C60C1"/>
    <w:rsid w:val="002C7FCA"/>
    <w:rsid w:val="002D00EC"/>
    <w:rsid w:val="002D037D"/>
    <w:rsid w:val="002D11BA"/>
    <w:rsid w:val="002D11EF"/>
    <w:rsid w:val="002D180A"/>
    <w:rsid w:val="002D21B8"/>
    <w:rsid w:val="002D329C"/>
    <w:rsid w:val="002D3387"/>
    <w:rsid w:val="002D5094"/>
    <w:rsid w:val="002D526C"/>
    <w:rsid w:val="002D59D1"/>
    <w:rsid w:val="002D6994"/>
    <w:rsid w:val="002D6BD3"/>
    <w:rsid w:val="002E0BC7"/>
    <w:rsid w:val="002E11EF"/>
    <w:rsid w:val="002E3D32"/>
    <w:rsid w:val="002E5296"/>
    <w:rsid w:val="002E565B"/>
    <w:rsid w:val="002E5789"/>
    <w:rsid w:val="002E76C8"/>
    <w:rsid w:val="002F00A4"/>
    <w:rsid w:val="002F128C"/>
    <w:rsid w:val="002F2942"/>
    <w:rsid w:val="002F300B"/>
    <w:rsid w:val="002F33BA"/>
    <w:rsid w:val="002F3C41"/>
    <w:rsid w:val="002F3F28"/>
    <w:rsid w:val="002F4185"/>
    <w:rsid w:val="002F4221"/>
    <w:rsid w:val="002F48AB"/>
    <w:rsid w:val="002F58A4"/>
    <w:rsid w:val="002F6364"/>
    <w:rsid w:val="002F68F5"/>
    <w:rsid w:val="002F68FC"/>
    <w:rsid w:val="00301216"/>
    <w:rsid w:val="0030163B"/>
    <w:rsid w:val="00301A7F"/>
    <w:rsid w:val="00301AEE"/>
    <w:rsid w:val="003024D0"/>
    <w:rsid w:val="00302561"/>
    <w:rsid w:val="00303D6F"/>
    <w:rsid w:val="00307700"/>
    <w:rsid w:val="00307FC2"/>
    <w:rsid w:val="003103DE"/>
    <w:rsid w:val="00311E8C"/>
    <w:rsid w:val="00311F52"/>
    <w:rsid w:val="003130E2"/>
    <w:rsid w:val="00313B65"/>
    <w:rsid w:val="003144BE"/>
    <w:rsid w:val="00314AE5"/>
    <w:rsid w:val="00315EB5"/>
    <w:rsid w:val="00316B6E"/>
    <w:rsid w:val="00317D22"/>
    <w:rsid w:val="00317FE1"/>
    <w:rsid w:val="0032012F"/>
    <w:rsid w:val="00321D8A"/>
    <w:rsid w:val="00321EBB"/>
    <w:rsid w:val="0032216E"/>
    <w:rsid w:val="0032271C"/>
    <w:rsid w:val="00322B3B"/>
    <w:rsid w:val="00323655"/>
    <w:rsid w:val="003245A1"/>
    <w:rsid w:val="003247E7"/>
    <w:rsid w:val="00324FC2"/>
    <w:rsid w:val="00327516"/>
    <w:rsid w:val="0032787B"/>
    <w:rsid w:val="00327EE7"/>
    <w:rsid w:val="00330011"/>
    <w:rsid w:val="00331759"/>
    <w:rsid w:val="003325D8"/>
    <w:rsid w:val="0033292B"/>
    <w:rsid w:val="00332D7A"/>
    <w:rsid w:val="0033340B"/>
    <w:rsid w:val="003339B9"/>
    <w:rsid w:val="003347AC"/>
    <w:rsid w:val="003349A0"/>
    <w:rsid w:val="00334B4B"/>
    <w:rsid w:val="00334BAF"/>
    <w:rsid w:val="0033610C"/>
    <w:rsid w:val="0033690D"/>
    <w:rsid w:val="00336EC1"/>
    <w:rsid w:val="003375B6"/>
    <w:rsid w:val="003402A5"/>
    <w:rsid w:val="00341097"/>
    <w:rsid w:val="00341880"/>
    <w:rsid w:val="00341B8C"/>
    <w:rsid w:val="0034426E"/>
    <w:rsid w:val="0034459A"/>
    <w:rsid w:val="0034596D"/>
    <w:rsid w:val="0034620D"/>
    <w:rsid w:val="003504CB"/>
    <w:rsid w:val="00350C81"/>
    <w:rsid w:val="00350EC1"/>
    <w:rsid w:val="003525DE"/>
    <w:rsid w:val="0035540E"/>
    <w:rsid w:val="003554B8"/>
    <w:rsid w:val="00355B0F"/>
    <w:rsid w:val="00355DC3"/>
    <w:rsid w:val="00355E09"/>
    <w:rsid w:val="00355E62"/>
    <w:rsid w:val="0035672A"/>
    <w:rsid w:val="00357682"/>
    <w:rsid w:val="00357A88"/>
    <w:rsid w:val="00357C1A"/>
    <w:rsid w:val="0036060E"/>
    <w:rsid w:val="00360D73"/>
    <w:rsid w:val="00362203"/>
    <w:rsid w:val="0036278D"/>
    <w:rsid w:val="00363121"/>
    <w:rsid w:val="00363E9A"/>
    <w:rsid w:val="00364A0E"/>
    <w:rsid w:val="00364FA8"/>
    <w:rsid w:val="003650CE"/>
    <w:rsid w:val="00365CC5"/>
    <w:rsid w:val="00366035"/>
    <w:rsid w:val="003664DC"/>
    <w:rsid w:val="00366966"/>
    <w:rsid w:val="00366F6E"/>
    <w:rsid w:val="00367C4F"/>
    <w:rsid w:val="00367FED"/>
    <w:rsid w:val="00371798"/>
    <w:rsid w:val="0037186C"/>
    <w:rsid w:val="00371E88"/>
    <w:rsid w:val="00373879"/>
    <w:rsid w:val="003739D0"/>
    <w:rsid w:val="0037417F"/>
    <w:rsid w:val="00374E42"/>
    <w:rsid w:val="00374EC2"/>
    <w:rsid w:val="00375580"/>
    <w:rsid w:val="003760CC"/>
    <w:rsid w:val="0037693A"/>
    <w:rsid w:val="00377380"/>
    <w:rsid w:val="003801D3"/>
    <w:rsid w:val="003809FE"/>
    <w:rsid w:val="003816B3"/>
    <w:rsid w:val="003823D9"/>
    <w:rsid w:val="0038281B"/>
    <w:rsid w:val="00382EC9"/>
    <w:rsid w:val="00383A69"/>
    <w:rsid w:val="003858D5"/>
    <w:rsid w:val="00385B03"/>
    <w:rsid w:val="00386F69"/>
    <w:rsid w:val="00387505"/>
    <w:rsid w:val="003905DE"/>
    <w:rsid w:val="00390D66"/>
    <w:rsid w:val="00390D76"/>
    <w:rsid w:val="00390F19"/>
    <w:rsid w:val="003911CC"/>
    <w:rsid w:val="00391591"/>
    <w:rsid w:val="00391A73"/>
    <w:rsid w:val="003924A9"/>
    <w:rsid w:val="003925C3"/>
    <w:rsid w:val="00392975"/>
    <w:rsid w:val="003934E1"/>
    <w:rsid w:val="00393C8B"/>
    <w:rsid w:val="00393F4A"/>
    <w:rsid w:val="00394200"/>
    <w:rsid w:val="00394FD0"/>
    <w:rsid w:val="0039530B"/>
    <w:rsid w:val="00395511"/>
    <w:rsid w:val="003957DB"/>
    <w:rsid w:val="0039621F"/>
    <w:rsid w:val="003A0B54"/>
    <w:rsid w:val="003A114B"/>
    <w:rsid w:val="003A16BE"/>
    <w:rsid w:val="003A1AFE"/>
    <w:rsid w:val="003A1CE2"/>
    <w:rsid w:val="003A1E00"/>
    <w:rsid w:val="003A2C04"/>
    <w:rsid w:val="003A3194"/>
    <w:rsid w:val="003A31F1"/>
    <w:rsid w:val="003A3713"/>
    <w:rsid w:val="003A3EAF"/>
    <w:rsid w:val="003A3FC4"/>
    <w:rsid w:val="003A4799"/>
    <w:rsid w:val="003A57EC"/>
    <w:rsid w:val="003A631E"/>
    <w:rsid w:val="003A6FBA"/>
    <w:rsid w:val="003A768C"/>
    <w:rsid w:val="003A77D0"/>
    <w:rsid w:val="003A7CF6"/>
    <w:rsid w:val="003B0039"/>
    <w:rsid w:val="003B0042"/>
    <w:rsid w:val="003B00AC"/>
    <w:rsid w:val="003B0AA8"/>
    <w:rsid w:val="003B0DAE"/>
    <w:rsid w:val="003B250E"/>
    <w:rsid w:val="003B31C0"/>
    <w:rsid w:val="003B3978"/>
    <w:rsid w:val="003B3AA8"/>
    <w:rsid w:val="003B57A5"/>
    <w:rsid w:val="003B68E6"/>
    <w:rsid w:val="003B7271"/>
    <w:rsid w:val="003B729E"/>
    <w:rsid w:val="003B73E0"/>
    <w:rsid w:val="003B7907"/>
    <w:rsid w:val="003C05E3"/>
    <w:rsid w:val="003C09B1"/>
    <w:rsid w:val="003C0A9D"/>
    <w:rsid w:val="003C1180"/>
    <w:rsid w:val="003C1C21"/>
    <w:rsid w:val="003C324D"/>
    <w:rsid w:val="003C3699"/>
    <w:rsid w:val="003C39E5"/>
    <w:rsid w:val="003C3D31"/>
    <w:rsid w:val="003C3F1C"/>
    <w:rsid w:val="003C4154"/>
    <w:rsid w:val="003C44EF"/>
    <w:rsid w:val="003C4EAB"/>
    <w:rsid w:val="003C5070"/>
    <w:rsid w:val="003C5833"/>
    <w:rsid w:val="003C67C5"/>
    <w:rsid w:val="003C6A10"/>
    <w:rsid w:val="003C71F3"/>
    <w:rsid w:val="003C727D"/>
    <w:rsid w:val="003D02DB"/>
    <w:rsid w:val="003D1469"/>
    <w:rsid w:val="003D1A00"/>
    <w:rsid w:val="003D1B10"/>
    <w:rsid w:val="003D1CA0"/>
    <w:rsid w:val="003D2790"/>
    <w:rsid w:val="003D28A0"/>
    <w:rsid w:val="003D2C06"/>
    <w:rsid w:val="003D378E"/>
    <w:rsid w:val="003D3A74"/>
    <w:rsid w:val="003D3D81"/>
    <w:rsid w:val="003D443B"/>
    <w:rsid w:val="003D461A"/>
    <w:rsid w:val="003D555B"/>
    <w:rsid w:val="003D5D57"/>
    <w:rsid w:val="003D6C44"/>
    <w:rsid w:val="003D72D8"/>
    <w:rsid w:val="003E18BC"/>
    <w:rsid w:val="003E3741"/>
    <w:rsid w:val="003E411F"/>
    <w:rsid w:val="003E415C"/>
    <w:rsid w:val="003E5538"/>
    <w:rsid w:val="003E5D86"/>
    <w:rsid w:val="003E5EE9"/>
    <w:rsid w:val="003E62A3"/>
    <w:rsid w:val="003E63B3"/>
    <w:rsid w:val="003E6C95"/>
    <w:rsid w:val="003E78F6"/>
    <w:rsid w:val="003F1A54"/>
    <w:rsid w:val="003F20E8"/>
    <w:rsid w:val="003F233C"/>
    <w:rsid w:val="003F2625"/>
    <w:rsid w:val="003F42DA"/>
    <w:rsid w:val="003F4786"/>
    <w:rsid w:val="003F4CE8"/>
    <w:rsid w:val="003F5164"/>
    <w:rsid w:val="003F5547"/>
    <w:rsid w:val="003F73A7"/>
    <w:rsid w:val="004014D2"/>
    <w:rsid w:val="00401A9C"/>
    <w:rsid w:val="00401FFE"/>
    <w:rsid w:val="004033B7"/>
    <w:rsid w:val="00404674"/>
    <w:rsid w:val="00404AA9"/>
    <w:rsid w:val="00404B1D"/>
    <w:rsid w:val="00404EE7"/>
    <w:rsid w:val="00407378"/>
    <w:rsid w:val="00410579"/>
    <w:rsid w:val="004108C6"/>
    <w:rsid w:val="0041179E"/>
    <w:rsid w:val="00411A76"/>
    <w:rsid w:val="00411D4B"/>
    <w:rsid w:val="00412743"/>
    <w:rsid w:val="00413358"/>
    <w:rsid w:val="00413974"/>
    <w:rsid w:val="0041527A"/>
    <w:rsid w:val="004157FB"/>
    <w:rsid w:val="0042037D"/>
    <w:rsid w:val="0042074A"/>
    <w:rsid w:val="00420EE2"/>
    <w:rsid w:val="00421BD5"/>
    <w:rsid w:val="00421F8B"/>
    <w:rsid w:val="00422F19"/>
    <w:rsid w:val="00423C28"/>
    <w:rsid w:val="004241C9"/>
    <w:rsid w:val="00424FFA"/>
    <w:rsid w:val="004263C5"/>
    <w:rsid w:val="0043084F"/>
    <w:rsid w:val="00430E3A"/>
    <w:rsid w:val="00432067"/>
    <w:rsid w:val="0043260E"/>
    <w:rsid w:val="00432793"/>
    <w:rsid w:val="004327D9"/>
    <w:rsid w:val="00432A87"/>
    <w:rsid w:val="00432B9B"/>
    <w:rsid w:val="00433005"/>
    <w:rsid w:val="0043543F"/>
    <w:rsid w:val="0043550F"/>
    <w:rsid w:val="0043599B"/>
    <w:rsid w:val="00436099"/>
    <w:rsid w:val="00436124"/>
    <w:rsid w:val="004374FC"/>
    <w:rsid w:val="00437B73"/>
    <w:rsid w:val="004401C3"/>
    <w:rsid w:val="00440474"/>
    <w:rsid w:val="0044067C"/>
    <w:rsid w:val="00440B7B"/>
    <w:rsid w:val="00440E2C"/>
    <w:rsid w:val="004412BE"/>
    <w:rsid w:val="00441B66"/>
    <w:rsid w:val="00441CCE"/>
    <w:rsid w:val="00441DFD"/>
    <w:rsid w:val="0044293A"/>
    <w:rsid w:val="00444CB1"/>
    <w:rsid w:val="00445097"/>
    <w:rsid w:val="004461D9"/>
    <w:rsid w:val="00450761"/>
    <w:rsid w:val="004507CF"/>
    <w:rsid w:val="00450EEF"/>
    <w:rsid w:val="00451B4F"/>
    <w:rsid w:val="0045208C"/>
    <w:rsid w:val="004520B3"/>
    <w:rsid w:val="00452E22"/>
    <w:rsid w:val="0045376E"/>
    <w:rsid w:val="00453779"/>
    <w:rsid w:val="0045382A"/>
    <w:rsid w:val="004543D4"/>
    <w:rsid w:val="00454535"/>
    <w:rsid w:val="00454917"/>
    <w:rsid w:val="004553EC"/>
    <w:rsid w:val="00456885"/>
    <w:rsid w:val="00456D65"/>
    <w:rsid w:val="00456FF1"/>
    <w:rsid w:val="00457AC6"/>
    <w:rsid w:val="00461538"/>
    <w:rsid w:val="004617AF"/>
    <w:rsid w:val="004618A5"/>
    <w:rsid w:val="0046227F"/>
    <w:rsid w:val="004655F1"/>
    <w:rsid w:val="00465F18"/>
    <w:rsid w:val="0046779F"/>
    <w:rsid w:val="004715D0"/>
    <w:rsid w:val="00472002"/>
    <w:rsid w:val="0047348B"/>
    <w:rsid w:val="004739FF"/>
    <w:rsid w:val="00475400"/>
    <w:rsid w:val="00476B3F"/>
    <w:rsid w:val="00476F88"/>
    <w:rsid w:val="00477BFD"/>
    <w:rsid w:val="00480E31"/>
    <w:rsid w:val="00480E4B"/>
    <w:rsid w:val="00481CA8"/>
    <w:rsid w:val="00481D68"/>
    <w:rsid w:val="00481DFF"/>
    <w:rsid w:val="00482025"/>
    <w:rsid w:val="004822EB"/>
    <w:rsid w:val="004845F4"/>
    <w:rsid w:val="00484AA9"/>
    <w:rsid w:val="004854AF"/>
    <w:rsid w:val="0048551A"/>
    <w:rsid w:val="004855D0"/>
    <w:rsid w:val="00485AC9"/>
    <w:rsid w:val="00485F1D"/>
    <w:rsid w:val="00486171"/>
    <w:rsid w:val="0048660F"/>
    <w:rsid w:val="00486B0A"/>
    <w:rsid w:val="00487C4F"/>
    <w:rsid w:val="0049010D"/>
    <w:rsid w:val="004905A6"/>
    <w:rsid w:val="004911AB"/>
    <w:rsid w:val="0049140A"/>
    <w:rsid w:val="004918B3"/>
    <w:rsid w:val="00491B65"/>
    <w:rsid w:val="00492AFF"/>
    <w:rsid w:val="00492E42"/>
    <w:rsid w:val="00493635"/>
    <w:rsid w:val="00493A73"/>
    <w:rsid w:val="00493CDF"/>
    <w:rsid w:val="0049478B"/>
    <w:rsid w:val="004948B0"/>
    <w:rsid w:val="00494FFE"/>
    <w:rsid w:val="00495170"/>
    <w:rsid w:val="004A13BE"/>
    <w:rsid w:val="004A306B"/>
    <w:rsid w:val="004A3262"/>
    <w:rsid w:val="004A3528"/>
    <w:rsid w:val="004A4B0C"/>
    <w:rsid w:val="004A4BA1"/>
    <w:rsid w:val="004A527A"/>
    <w:rsid w:val="004A5695"/>
    <w:rsid w:val="004A58FE"/>
    <w:rsid w:val="004A5AA7"/>
    <w:rsid w:val="004A780A"/>
    <w:rsid w:val="004A7929"/>
    <w:rsid w:val="004A7B3D"/>
    <w:rsid w:val="004B0BFC"/>
    <w:rsid w:val="004B22BF"/>
    <w:rsid w:val="004B271A"/>
    <w:rsid w:val="004B3321"/>
    <w:rsid w:val="004B42B0"/>
    <w:rsid w:val="004B48E1"/>
    <w:rsid w:val="004B4DEE"/>
    <w:rsid w:val="004B4F2F"/>
    <w:rsid w:val="004B58BE"/>
    <w:rsid w:val="004B603F"/>
    <w:rsid w:val="004B6DFA"/>
    <w:rsid w:val="004B714E"/>
    <w:rsid w:val="004C0195"/>
    <w:rsid w:val="004C0979"/>
    <w:rsid w:val="004C1695"/>
    <w:rsid w:val="004C16C4"/>
    <w:rsid w:val="004C1C64"/>
    <w:rsid w:val="004C21E2"/>
    <w:rsid w:val="004C2497"/>
    <w:rsid w:val="004C2818"/>
    <w:rsid w:val="004C389A"/>
    <w:rsid w:val="004C421C"/>
    <w:rsid w:val="004C468F"/>
    <w:rsid w:val="004C577B"/>
    <w:rsid w:val="004D0136"/>
    <w:rsid w:val="004D06A0"/>
    <w:rsid w:val="004D0C92"/>
    <w:rsid w:val="004D124C"/>
    <w:rsid w:val="004D14C5"/>
    <w:rsid w:val="004D183A"/>
    <w:rsid w:val="004D23ED"/>
    <w:rsid w:val="004D2450"/>
    <w:rsid w:val="004D2CB5"/>
    <w:rsid w:val="004D3035"/>
    <w:rsid w:val="004D31FA"/>
    <w:rsid w:val="004D34EB"/>
    <w:rsid w:val="004D41B7"/>
    <w:rsid w:val="004D4B2C"/>
    <w:rsid w:val="004D5A31"/>
    <w:rsid w:val="004D616C"/>
    <w:rsid w:val="004D6C91"/>
    <w:rsid w:val="004D6D21"/>
    <w:rsid w:val="004D7575"/>
    <w:rsid w:val="004E05F1"/>
    <w:rsid w:val="004E0815"/>
    <w:rsid w:val="004E10CC"/>
    <w:rsid w:val="004E1C76"/>
    <w:rsid w:val="004E2326"/>
    <w:rsid w:val="004E2C5D"/>
    <w:rsid w:val="004E478E"/>
    <w:rsid w:val="004E4F60"/>
    <w:rsid w:val="004E5799"/>
    <w:rsid w:val="004E5A8B"/>
    <w:rsid w:val="004E5D2A"/>
    <w:rsid w:val="004E6B19"/>
    <w:rsid w:val="004E6DD3"/>
    <w:rsid w:val="004E7AA0"/>
    <w:rsid w:val="004F03C7"/>
    <w:rsid w:val="004F16A9"/>
    <w:rsid w:val="004F20D7"/>
    <w:rsid w:val="004F4E55"/>
    <w:rsid w:val="004F5084"/>
    <w:rsid w:val="004F5760"/>
    <w:rsid w:val="004F5F69"/>
    <w:rsid w:val="004F6ADA"/>
    <w:rsid w:val="004F6FE3"/>
    <w:rsid w:val="004F7760"/>
    <w:rsid w:val="004F7BEE"/>
    <w:rsid w:val="005003C3"/>
    <w:rsid w:val="005005D1"/>
    <w:rsid w:val="00501ABE"/>
    <w:rsid w:val="00501B63"/>
    <w:rsid w:val="0050258D"/>
    <w:rsid w:val="00503288"/>
    <w:rsid w:val="00503D4D"/>
    <w:rsid w:val="00505539"/>
    <w:rsid w:val="00505D21"/>
    <w:rsid w:val="00506D26"/>
    <w:rsid w:val="00506DD4"/>
    <w:rsid w:val="00507193"/>
    <w:rsid w:val="00507B41"/>
    <w:rsid w:val="00507E8D"/>
    <w:rsid w:val="005106B2"/>
    <w:rsid w:val="005112E3"/>
    <w:rsid w:val="00511340"/>
    <w:rsid w:val="00511C43"/>
    <w:rsid w:val="005124BE"/>
    <w:rsid w:val="005131EA"/>
    <w:rsid w:val="005145A4"/>
    <w:rsid w:val="00514A70"/>
    <w:rsid w:val="00514D2F"/>
    <w:rsid w:val="00515564"/>
    <w:rsid w:val="005166B2"/>
    <w:rsid w:val="00516AA1"/>
    <w:rsid w:val="00516F78"/>
    <w:rsid w:val="00520365"/>
    <w:rsid w:val="00520897"/>
    <w:rsid w:val="00521816"/>
    <w:rsid w:val="00521CAB"/>
    <w:rsid w:val="00521D82"/>
    <w:rsid w:val="0052264C"/>
    <w:rsid w:val="00523048"/>
    <w:rsid w:val="00523534"/>
    <w:rsid w:val="005242DE"/>
    <w:rsid w:val="00524B30"/>
    <w:rsid w:val="00524E34"/>
    <w:rsid w:val="0052542A"/>
    <w:rsid w:val="00525A72"/>
    <w:rsid w:val="00525E70"/>
    <w:rsid w:val="00526A5E"/>
    <w:rsid w:val="00526F55"/>
    <w:rsid w:val="00527482"/>
    <w:rsid w:val="00527C5C"/>
    <w:rsid w:val="00530627"/>
    <w:rsid w:val="00531B94"/>
    <w:rsid w:val="00532422"/>
    <w:rsid w:val="00532743"/>
    <w:rsid w:val="00532F97"/>
    <w:rsid w:val="00532FCC"/>
    <w:rsid w:val="005343F3"/>
    <w:rsid w:val="0053459E"/>
    <w:rsid w:val="0053475A"/>
    <w:rsid w:val="00534E86"/>
    <w:rsid w:val="00534F7F"/>
    <w:rsid w:val="00537351"/>
    <w:rsid w:val="00537D7C"/>
    <w:rsid w:val="00541D5B"/>
    <w:rsid w:val="0054253B"/>
    <w:rsid w:val="00542CAE"/>
    <w:rsid w:val="00542ED1"/>
    <w:rsid w:val="005434E2"/>
    <w:rsid w:val="005441AC"/>
    <w:rsid w:val="00544932"/>
    <w:rsid w:val="00544E41"/>
    <w:rsid w:val="005458CC"/>
    <w:rsid w:val="00546EA1"/>
    <w:rsid w:val="00547621"/>
    <w:rsid w:val="00547B9A"/>
    <w:rsid w:val="0055151B"/>
    <w:rsid w:val="00551AC2"/>
    <w:rsid w:val="00553506"/>
    <w:rsid w:val="0055377F"/>
    <w:rsid w:val="00554055"/>
    <w:rsid w:val="00554D3F"/>
    <w:rsid w:val="005550BE"/>
    <w:rsid w:val="005552AB"/>
    <w:rsid w:val="00556276"/>
    <w:rsid w:val="00556E48"/>
    <w:rsid w:val="00556F15"/>
    <w:rsid w:val="00557379"/>
    <w:rsid w:val="00557AE5"/>
    <w:rsid w:val="00557C67"/>
    <w:rsid w:val="00560210"/>
    <w:rsid w:val="00560451"/>
    <w:rsid w:val="005622F9"/>
    <w:rsid w:val="0056506E"/>
    <w:rsid w:val="0056547B"/>
    <w:rsid w:val="00566555"/>
    <w:rsid w:val="00567138"/>
    <w:rsid w:val="005702B1"/>
    <w:rsid w:val="0057041F"/>
    <w:rsid w:val="00570782"/>
    <w:rsid w:val="0057091F"/>
    <w:rsid w:val="00571395"/>
    <w:rsid w:val="005718ED"/>
    <w:rsid w:val="0057191F"/>
    <w:rsid w:val="00571B93"/>
    <w:rsid w:val="00572163"/>
    <w:rsid w:val="0057270A"/>
    <w:rsid w:val="00572724"/>
    <w:rsid w:val="00572BB1"/>
    <w:rsid w:val="00572FC0"/>
    <w:rsid w:val="00573855"/>
    <w:rsid w:val="00573B56"/>
    <w:rsid w:val="00573F2A"/>
    <w:rsid w:val="0057401E"/>
    <w:rsid w:val="005741C5"/>
    <w:rsid w:val="00574FB5"/>
    <w:rsid w:val="00583E39"/>
    <w:rsid w:val="00583FD8"/>
    <w:rsid w:val="005849AC"/>
    <w:rsid w:val="00584A16"/>
    <w:rsid w:val="005878AC"/>
    <w:rsid w:val="00590134"/>
    <w:rsid w:val="00590EB8"/>
    <w:rsid w:val="005922BA"/>
    <w:rsid w:val="00592E41"/>
    <w:rsid w:val="00592F20"/>
    <w:rsid w:val="0059339B"/>
    <w:rsid w:val="00593459"/>
    <w:rsid w:val="00593D24"/>
    <w:rsid w:val="00593D57"/>
    <w:rsid w:val="00594D64"/>
    <w:rsid w:val="00594EF9"/>
    <w:rsid w:val="005963B6"/>
    <w:rsid w:val="0059658F"/>
    <w:rsid w:val="00597324"/>
    <w:rsid w:val="00597326"/>
    <w:rsid w:val="00597755"/>
    <w:rsid w:val="00597D74"/>
    <w:rsid w:val="005A0478"/>
    <w:rsid w:val="005A0D40"/>
    <w:rsid w:val="005A10C1"/>
    <w:rsid w:val="005A1583"/>
    <w:rsid w:val="005A22BA"/>
    <w:rsid w:val="005A45B4"/>
    <w:rsid w:val="005A4E98"/>
    <w:rsid w:val="005A4F14"/>
    <w:rsid w:val="005A566D"/>
    <w:rsid w:val="005A7299"/>
    <w:rsid w:val="005A72A5"/>
    <w:rsid w:val="005B072B"/>
    <w:rsid w:val="005B243E"/>
    <w:rsid w:val="005B33E1"/>
    <w:rsid w:val="005B34E4"/>
    <w:rsid w:val="005B41EC"/>
    <w:rsid w:val="005B50DA"/>
    <w:rsid w:val="005B5654"/>
    <w:rsid w:val="005B6989"/>
    <w:rsid w:val="005B6A6D"/>
    <w:rsid w:val="005B6AAF"/>
    <w:rsid w:val="005B6AB3"/>
    <w:rsid w:val="005B6CA8"/>
    <w:rsid w:val="005B70F1"/>
    <w:rsid w:val="005B7D8F"/>
    <w:rsid w:val="005C03BC"/>
    <w:rsid w:val="005C0FB1"/>
    <w:rsid w:val="005C241A"/>
    <w:rsid w:val="005C3036"/>
    <w:rsid w:val="005C33BE"/>
    <w:rsid w:val="005C46E8"/>
    <w:rsid w:val="005C5445"/>
    <w:rsid w:val="005C5943"/>
    <w:rsid w:val="005C5C43"/>
    <w:rsid w:val="005C6018"/>
    <w:rsid w:val="005C75BF"/>
    <w:rsid w:val="005C7A7C"/>
    <w:rsid w:val="005C7B40"/>
    <w:rsid w:val="005C7E7D"/>
    <w:rsid w:val="005D0164"/>
    <w:rsid w:val="005D1AC6"/>
    <w:rsid w:val="005D1B44"/>
    <w:rsid w:val="005D1BF1"/>
    <w:rsid w:val="005D1E4E"/>
    <w:rsid w:val="005D248D"/>
    <w:rsid w:val="005D2846"/>
    <w:rsid w:val="005D3010"/>
    <w:rsid w:val="005D308F"/>
    <w:rsid w:val="005D3487"/>
    <w:rsid w:val="005D37AE"/>
    <w:rsid w:val="005D4936"/>
    <w:rsid w:val="005D4A05"/>
    <w:rsid w:val="005D5E50"/>
    <w:rsid w:val="005D62CC"/>
    <w:rsid w:val="005D6639"/>
    <w:rsid w:val="005D6AD5"/>
    <w:rsid w:val="005D730E"/>
    <w:rsid w:val="005D76DD"/>
    <w:rsid w:val="005E089A"/>
    <w:rsid w:val="005E19BC"/>
    <w:rsid w:val="005E2060"/>
    <w:rsid w:val="005E20A4"/>
    <w:rsid w:val="005E2258"/>
    <w:rsid w:val="005E2DA8"/>
    <w:rsid w:val="005E3546"/>
    <w:rsid w:val="005E3701"/>
    <w:rsid w:val="005E3F01"/>
    <w:rsid w:val="005E4056"/>
    <w:rsid w:val="005E4CA6"/>
    <w:rsid w:val="005E5CD0"/>
    <w:rsid w:val="005E68D2"/>
    <w:rsid w:val="005E6DEC"/>
    <w:rsid w:val="005E718B"/>
    <w:rsid w:val="005F027A"/>
    <w:rsid w:val="005F07DA"/>
    <w:rsid w:val="005F0A43"/>
    <w:rsid w:val="005F132A"/>
    <w:rsid w:val="005F228A"/>
    <w:rsid w:val="005F24B4"/>
    <w:rsid w:val="005F26FC"/>
    <w:rsid w:val="005F3C8D"/>
    <w:rsid w:val="005F3E69"/>
    <w:rsid w:val="005F518E"/>
    <w:rsid w:val="005F6E9F"/>
    <w:rsid w:val="005F7B0B"/>
    <w:rsid w:val="00600D56"/>
    <w:rsid w:val="00601231"/>
    <w:rsid w:val="00601FDA"/>
    <w:rsid w:val="00602671"/>
    <w:rsid w:val="00603316"/>
    <w:rsid w:val="006043AD"/>
    <w:rsid w:val="00604B94"/>
    <w:rsid w:val="006056F3"/>
    <w:rsid w:val="00606BC4"/>
    <w:rsid w:val="00606D61"/>
    <w:rsid w:val="006070C7"/>
    <w:rsid w:val="00607251"/>
    <w:rsid w:val="00607459"/>
    <w:rsid w:val="006078EA"/>
    <w:rsid w:val="006106CC"/>
    <w:rsid w:val="00610704"/>
    <w:rsid w:val="00610A42"/>
    <w:rsid w:val="006115DD"/>
    <w:rsid w:val="006128CA"/>
    <w:rsid w:val="00613DDF"/>
    <w:rsid w:val="00613F14"/>
    <w:rsid w:val="006155BE"/>
    <w:rsid w:val="00615D4F"/>
    <w:rsid w:val="006163A3"/>
    <w:rsid w:val="00616888"/>
    <w:rsid w:val="00616A51"/>
    <w:rsid w:val="006172D4"/>
    <w:rsid w:val="006172DA"/>
    <w:rsid w:val="0061748A"/>
    <w:rsid w:val="00617C44"/>
    <w:rsid w:val="00617C9A"/>
    <w:rsid w:val="00620191"/>
    <w:rsid w:val="00621FC4"/>
    <w:rsid w:val="0062205A"/>
    <w:rsid w:val="00622237"/>
    <w:rsid w:val="00623907"/>
    <w:rsid w:val="00623F34"/>
    <w:rsid w:val="006243EF"/>
    <w:rsid w:val="00624A58"/>
    <w:rsid w:val="00626718"/>
    <w:rsid w:val="00627227"/>
    <w:rsid w:val="00631757"/>
    <w:rsid w:val="00633BF0"/>
    <w:rsid w:val="00634660"/>
    <w:rsid w:val="00634E50"/>
    <w:rsid w:val="0063586E"/>
    <w:rsid w:val="006363B0"/>
    <w:rsid w:val="0063676D"/>
    <w:rsid w:val="00636AD1"/>
    <w:rsid w:val="00636DB3"/>
    <w:rsid w:val="006406B3"/>
    <w:rsid w:val="00640A08"/>
    <w:rsid w:val="00641EEC"/>
    <w:rsid w:val="006435BC"/>
    <w:rsid w:val="00643985"/>
    <w:rsid w:val="006442B1"/>
    <w:rsid w:val="006447B1"/>
    <w:rsid w:val="00645533"/>
    <w:rsid w:val="00645D5F"/>
    <w:rsid w:val="00645F0B"/>
    <w:rsid w:val="00647358"/>
    <w:rsid w:val="00647ACE"/>
    <w:rsid w:val="00647DD2"/>
    <w:rsid w:val="0065016D"/>
    <w:rsid w:val="00650C90"/>
    <w:rsid w:val="00650CD4"/>
    <w:rsid w:val="006519AF"/>
    <w:rsid w:val="006525F4"/>
    <w:rsid w:val="00652B8A"/>
    <w:rsid w:val="00653886"/>
    <w:rsid w:val="00653AF4"/>
    <w:rsid w:val="0065402F"/>
    <w:rsid w:val="006544FD"/>
    <w:rsid w:val="00654512"/>
    <w:rsid w:val="0065461F"/>
    <w:rsid w:val="006548E2"/>
    <w:rsid w:val="006553AE"/>
    <w:rsid w:val="0065623A"/>
    <w:rsid w:val="0065625C"/>
    <w:rsid w:val="006563B1"/>
    <w:rsid w:val="00656AA9"/>
    <w:rsid w:val="006576FC"/>
    <w:rsid w:val="00661422"/>
    <w:rsid w:val="00661890"/>
    <w:rsid w:val="00661AD7"/>
    <w:rsid w:val="0066203C"/>
    <w:rsid w:val="00662AD7"/>
    <w:rsid w:val="00662C65"/>
    <w:rsid w:val="00662EA3"/>
    <w:rsid w:val="0066370F"/>
    <w:rsid w:val="0066505F"/>
    <w:rsid w:val="0066516A"/>
    <w:rsid w:val="00665209"/>
    <w:rsid w:val="00665654"/>
    <w:rsid w:val="006657E6"/>
    <w:rsid w:val="0066592D"/>
    <w:rsid w:val="00666D3F"/>
    <w:rsid w:val="0066771F"/>
    <w:rsid w:val="006677D6"/>
    <w:rsid w:val="00667F4B"/>
    <w:rsid w:val="00670AB9"/>
    <w:rsid w:val="006712FE"/>
    <w:rsid w:val="00671C65"/>
    <w:rsid w:val="00671F5B"/>
    <w:rsid w:val="006720C9"/>
    <w:rsid w:val="0067239C"/>
    <w:rsid w:val="006729EF"/>
    <w:rsid w:val="00673E81"/>
    <w:rsid w:val="00674177"/>
    <w:rsid w:val="00676660"/>
    <w:rsid w:val="006771DA"/>
    <w:rsid w:val="006803F9"/>
    <w:rsid w:val="006804B9"/>
    <w:rsid w:val="00680927"/>
    <w:rsid w:val="00681171"/>
    <w:rsid w:val="00681C40"/>
    <w:rsid w:val="00682AED"/>
    <w:rsid w:val="00682EE0"/>
    <w:rsid w:val="0068326E"/>
    <w:rsid w:val="00685FA3"/>
    <w:rsid w:val="00686059"/>
    <w:rsid w:val="00686132"/>
    <w:rsid w:val="006866F4"/>
    <w:rsid w:val="006869D9"/>
    <w:rsid w:val="006874DB"/>
    <w:rsid w:val="006875F4"/>
    <w:rsid w:val="00693D2D"/>
    <w:rsid w:val="0069411A"/>
    <w:rsid w:val="00694E8F"/>
    <w:rsid w:val="00695A90"/>
    <w:rsid w:val="00696277"/>
    <w:rsid w:val="00696E95"/>
    <w:rsid w:val="0069737D"/>
    <w:rsid w:val="00697C5C"/>
    <w:rsid w:val="006A0454"/>
    <w:rsid w:val="006A1622"/>
    <w:rsid w:val="006A255C"/>
    <w:rsid w:val="006A2BA6"/>
    <w:rsid w:val="006A3A05"/>
    <w:rsid w:val="006A51A8"/>
    <w:rsid w:val="006A56CC"/>
    <w:rsid w:val="006A598E"/>
    <w:rsid w:val="006A64F7"/>
    <w:rsid w:val="006A723C"/>
    <w:rsid w:val="006A733F"/>
    <w:rsid w:val="006B062A"/>
    <w:rsid w:val="006B0E7A"/>
    <w:rsid w:val="006B10EB"/>
    <w:rsid w:val="006B1125"/>
    <w:rsid w:val="006B2BCF"/>
    <w:rsid w:val="006B2BED"/>
    <w:rsid w:val="006B2DB8"/>
    <w:rsid w:val="006B4361"/>
    <w:rsid w:val="006B45C1"/>
    <w:rsid w:val="006B485C"/>
    <w:rsid w:val="006B4B95"/>
    <w:rsid w:val="006B5771"/>
    <w:rsid w:val="006B57FB"/>
    <w:rsid w:val="006B5CC6"/>
    <w:rsid w:val="006B5EE8"/>
    <w:rsid w:val="006B65EF"/>
    <w:rsid w:val="006C02C7"/>
    <w:rsid w:val="006C0CB0"/>
    <w:rsid w:val="006C1576"/>
    <w:rsid w:val="006C181E"/>
    <w:rsid w:val="006C207E"/>
    <w:rsid w:val="006C2778"/>
    <w:rsid w:val="006C329D"/>
    <w:rsid w:val="006C361D"/>
    <w:rsid w:val="006C3823"/>
    <w:rsid w:val="006C4096"/>
    <w:rsid w:val="006C51B6"/>
    <w:rsid w:val="006C524F"/>
    <w:rsid w:val="006C5650"/>
    <w:rsid w:val="006C5727"/>
    <w:rsid w:val="006C6702"/>
    <w:rsid w:val="006C7DD7"/>
    <w:rsid w:val="006D083C"/>
    <w:rsid w:val="006D170A"/>
    <w:rsid w:val="006D190D"/>
    <w:rsid w:val="006D205C"/>
    <w:rsid w:val="006D2160"/>
    <w:rsid w:val="006D2294"/>
    <w:rsid w:val="006D33BF"/>
    <w:rsid w:val="006D3AD8"/>
    <w:rsid w:val="006D4436"/>
    <w:rsid w:val="006D501A"/>
    <w:rsid w:val="006D703A"/>
    <w:rsid w:val="006D7653"/>
    <w:rsid w:val="006E13F4"/>
    <w:rsid w:val="006E1C81"/>
    <w:rsid w:val="006E2661"/>
    <w:rsid w:val="006E299B"/>
    <w:rsid w:val="006E362F"/>
    <w:rsid w:val="006E3D08"/>
    <w:rsid w:val="006E402C"/>
    <w:rsid w:val="006E43AC"/>
    <w:rsid w:val="006E46A4"/>
    <w:rsid w:val="006E596C"/>
    <w:rsid w:val="006E5986"/>
    <w:rsid w:val="006E60A5"/>
    <w:rsid w:val="006E6EA3"/>
    <w:rsid w:val="006E76C0"/>
    <w:rsid w:val="006F0023"/>
    <w:rsid w:val="006F03A8"/>
    <w:rsid w:val="006F26AB"/>
    <w:rsid w:val="006F29DA"/>
    <w:rsid w:val="006F3502"/>
    <w:rsid w:val="006F3E29"/>
    <w:rsid w:val="006F4E80"/>
    <w:rsid w:val="006F51B2"/>
    <w:rsid w:val="006F5EF2"/>
    <w:rsid w:val="006F642E"/>
    <w:rsid w:val="00700221"/>
    <w:rsid w:val="007009C4"/>
    <w:rsid w:val="00701992"/>
    <w:rsid w:val="00701A95"/>
    <w:rsid w:val="00702A91"/>
    <w:rsid w:val="00702E81"/>
    <w:rsid w:val="00703369"/>
    <w:rsid w:val="00703A48"/>
    <w:rsid w:val="00703B5B"/>
    <w:rsid w:val="00703E92"/>
    <w:rsid w:val="007046AD"/>
    <w:rsid w:val="00704ECD"/>
    <w:rsid w:val="00704FFC"/>
    <w:rsid w:val="007057CB"/>
    <w:rsid w:val="00705F20"/>
    <w:rsid w:val="0070737A"/>
    <w:rsid w:val="00707542"/>
    <w:rsid w:val="00707877"/>
    <w:rsid w:val="00707EEE"/>
    <w:rsid w:val="0071034A"/>
    <w:rsid w:val="00711135"/>
    <w:rsid w:val="007122E1"/>
    <w:rsid w:val="007129BC"/>
    <w:rsid w:val="00712EA8"/>
    <w:rsid w:val="00713182"/>
    <w:rsid w:val="00714231"/>
    <w:rsid w:val="00715E68"/>
    <w:rsid w:val="00716473"/>
    <w:rsid w:val="00717315"/>
    <w:rsid w:val="00717323"/>
    <w:rsid w:val="00717484"/>
    <w:rsid w:val="00720179"/>
    <w:rsid w:val="00720A2B"/>
    <w:rsid w:val="007212BA"/>
    <w:rsid w:val="007218C2"/>
    <w:rsid w:val="00721DBD"/>
    <w:rsid w:val="00722E6F"/>
    <w:rsid w:val="00722EFD"/>
    <w:rsid w:val="007231A4"/>
    <w:rsid w:val="00723578"/>
    <w:rsid w:val="00723E6E"/>
    <w:rsid w:val="00724386"/>
    <w:rsid w:val="0072508A"/>
    <w:rsid w:val="0072679C"/>
    <w:rsid w:val="0073083E"/>
    <w:rsid w:val="00731202"/>
    <w:rsid w:val="0073195C"/>
    <w:rsid w:val="00731E7B"/>
    <w:rsid w:val="007321F0"/>
    <w:rsid w:val="00732613"/>
    <w:rsid w:val="007335FE"/>
    <w:rsid w:val="00733684"/>
    <w:rsid w:val="00734777"/>
    <w:rsid w:val="00734B43"/>
    <w:rsid w:val="00735148"/>
    <w:rsid w:val="00735624"/>
    <w:rsid w:val="00735C56"/>
    <w:rsid w:val="007367E5"/>
    <w:rsid w:val="00736F79"/>
    <w:rsid w:val="007377EB"/>
    <w:rsid w:val="00737B8F"/>
    <w:rsid w:val="00737DDE"/>
    <w:rsid w:val="00742682"/>
    <w:rsid w:val="00743490"/>
    <w:rsid w:val="00743CE0"/>
    <w:rsid w:val="00744390"/>
    <w:rsid w:val="00744EDE"/>
    <w:rsid w:val="007466A5"/>
    <w:rsid w:val="00747285"/>
    <w:rsid w:val="00747F18"/>
    <w:rsid w:val="007502B3"/>
    <w:rsid w:val="007510B5"/>
    <w:rsid w:val="007515B6"/>
    <w:rsid w:val="00752D88"/>
    <w:rsid w:val="00753158"/>
    <w:rsid w:val="0075333D"/>
    <w:rsid w:val="0075452B"/>
    <w:rsid w:val="00754E75"/>
    <w:rsid w:val="00755202"/>
    <w:rsid w:val="007559C7"/>
    <w:rsid w:val="00755C41"/>
    <w:rsid w:val="0075613A"/>
    <w:rsid w:val="0075749F"/>
    <w:rsid w:val="00757B4C"/>
    <w:rsid w:val="00757EF9"/>
    <w:rsid w:val="007609E2"/>
    <w:rsid w:val="00760A87"/>
    <w:rsid w:val="00761101"/>
    <w:rsid w:val="007614AA"/>
    <w:rsid w:val="0076151F"/>
    <w:rsid w:val="00761BD2"/>
    <w:rsid w:val="007637F4"/>
    <w:rsid w:val="00764939"/>
    <w:rsid w:val="007649C0"/>
    <w:rsid w:val="00765FB6"/>
    <w:rsid w:val="00766612"/>
    <w:rsid w:val="0076661C"/>
    <w:rsid w:val="00767C26"/>
    <w:rsid w:val="007701B6"/>
    <w:rsid w:val="00770588"/>
    <w:rsid w:val="00773A2A"/>
    <w:rsid w:val="007751F1"/>
    <w:rsid w:val="00775FC0"/>
    <w:rsid w:val="00776067"/>
    <w:rsid w:val="00776429"/>
    <w:rsid w:val="00776B53"/>
    <w:rsid w:val="00776FAA"/>
    <w:rsid w:val="00780FB7"/>
    <w:rsid w:val="007811BB"/>
    <w:rsid w:val="007812B2"/>
    <w:rsid w:val="007815F1"/>
    <w:rsid w:val="00781A1B"/>
    <w:rsid w:val="0078316C"/>
    <w:rsid w:val="00783304"/>
    <w:rsid w:val="00783B09"/>
    <w:rsid w:val="00784888"/>
    <w:rsid w:val="00786F96"/>
    <w:rsid w:val="007870B9"/>
    <w:rsid w:val="007872A4"/>
    <w:rsid w:val="00787422"/>
    <w:rsid w:val="00787E3F"/>
    <w:rsid w:val="00790243"/>
    <w:rsid w:val="0079076E"/>
    <w:rsid w:val="00792D8B"/>
    <w:rsid w:val="0079369B"/>
    <w:rsid w:val="00793871"/>
    <w:rsid w:val="0079401C"/>
    <w:rsid w:val="00794DFC"/>
    <w:rsid w:val="00795D7A"/>
    <w:rsid w:val="00796678"/>
    <w:rsid w:val="00796C6C"/>
    <w:rsid w:val="0079734D"/>
    <w:rsid w:val="00797BA4"/>
    <w:rsid w:val="007A0692"/>
    <w:rsid w:val="007A0C17"/>
    <w:rsid w:val="007A155A"/>
    <w:rsid w:val="007A15E1"/>
    <w:rsid w:val="007A17DE"/>
    <w:rsid w:val="007A18BA"/>
    <w:rsid w:val="007A1B68"/>
    <w:rsid w:val="007A1B6D"/>
    <w:rsid w:val="007A5C94"/>
    <w:rsid w:val="007A6679"/>
    <w:rsid w:val="007A730B"/>
    <w:rsid w:val="007A79AE"/>
    <w:rsid w:val="007A7D85"/>
    <w:rsid w:val="007A7FCD"/>
    <w:rsid w:val="007B04F9"/>
    <w:rsid w:val="007B1A95"/>
    <w:rsid w:val="007B2386"/>
    <w:rsid w:val="007B3140"/>
    <w:rsid w:val="007B31B9"/>
    <w:rsid w:val="007B4083"/>
    <w:rsid w:val="007B4D0F"/>
    <w:rsid w:val="007B4E54"/>
    <w:rsid w:val="007B4F1F"/>
    <w:rsid w:val="007B501F"/>
    <w:rsid w:val="007B5455"/>
    <w:rsid w:val="007B5886"/>
    <w:rsid w:val="007B5F6C"/>
    <w:rsid w:val="007B67E2"/>
    <w:rsid w:val="007B6DA5"/>
    <w:rsid w:val="007B75B3"/>
    <w:rsid w:val="007C0FB3"/>
    <w:rsid w:val="007C1F18"/>
    <w:rsid w:val="007C2884"/>
    <w:rsid w:val="007C2DCB"/>
    <w:rsid w:val="007C3A8E"/>
    <w:rsid w:val="007C3E4A"/>
    <w:rsid w:val="007C4B19"/>
    <w:rsid w:val="007C5453"/>
    <w:rsid w:val="007C5A3C"/>
    <w:rsid w:val="007C5BDC"/>
    <w:rsid w:val="007C5F89"/>
    <w:rsid w:val="007C69C5"/>
    <w:rsid w:val="007D007F"/>
    <w:rsid w:val="007D0A1E"/>
    <w:rsid w:val="007D0C76"/>
    <w:rsid w:val="007D0CF2"/>
    <w:rsid w:val="007D15E0"/>
    <w:rsid w:val="007D162A"/>
    <w:rsid w:val="007D49FE"/>
    <w:rsid w:val="007D5147"/>
    <w:rsid w:val="007D5E5D"/>
    <w:rsid w:val="007D6BA4"/>
    <w:rsid w:val="007D6C3E"/>
    <w:rsid w:val="007D76B8"/>
    <w:rsid w:val="007E02F7"/>
    <w:rsid w:val="007E15AB"/>
    <w:rsid w:val="007E19E9"/>
    <w:rsid w:val="007E1B05"/>
    <w:rsid w:val="007E24B3"/>
    <w:rsid w:val="007E29BC"/>
    <w:rsid w:val="007E32AC"/>
    <w:rsid w:val="007E4778"/>
    <w:rsid w:val="007E5EAF"/>
    <w:rsid w:val="007E63AB"/>
    <w:rsid w:val="007E6892"/>
    <w:rsid w:val="007E692A"/>
    <w:rsid w:val="007E6B14"/>
    <w:rsid w:val="007E7DA8"/>
    <w:rsid w:val="007F2494"/>
    <w:rsid w:val="007F2C3E"/>
    <w:rsid w:val="007F34C3"/>
    <w:rsid w:val="007F3B3C"/>
    <w:rsid w:val="007F40E0"/>
    <w:rsid w:val="007F464F"/>
    <w:rsid w:val="007F497F"/>
    <w:rsid w:val="007F4C2C"/>
    <w:rsid w:val="007F56E4"/>
    <w:rsid w:val="007F5B56"/>
    <w:rsid w:val="007F6836"/>
    <w:rsid w:val="007F6D8E"/>
    <w:rsid w:val="007F6E1F"/>
    <w:rsid w:val="007F766D"/>
    <w:rsid w:val="007F7AEF"/>
    <w:rsid w:val="007F7BA6"/>
    <w:rsid w:val="008011F5"/>
    <w:rsid w:val="0080183F"/>
    <w:rsid w:val="00801E75"/>
    <w:rsid w:val="0080372E"/>
    <w:rsid w:val="00804D3B"/>
    <w:rsid w:val="0080549C"/>
    <w:rsid w:val="008059E0"/>
    <w:rsid w:val="00805B07"/>
    <w:rsid w:val="008062AD"/>
    <w:rsid w:val="008063FD"/>
    <w:rsid w:val="00807064"/>
    <w:rsid w:val="008075E6"/>
    <w:rsid w:val="00810298"/>
    <w:rsid w:val="008104D4"/>
    <w:rsid w:val="00810973"/>
    <w:rsid w:val="00810D30"/>
    <w:rsid w:val="0081125D"/>
    <w:rsid w:val="008114E6"/>
    <w:rsid w:val="008116B9"/>
    <w:rsid w:val="00811826"/>
    <w:rsid w:val="008125A1"/>
    <w:rsid w:val="008126E5"/>
    <w:rsid w:val="00812C9F"/>
    <w:rsid w:val="00813484"/>
    <w:rsid w:val="00813B78"/>
    <w:rsid w:val="00813DFF"/>
    <w:rsid w:val="00813F41"/>
    <w:rsid w:val="0081439B"/>
    <w:rsid w:val="00814473"/>
    <w:rsid w:val="0081592D"/>
    <w:rsid w:val="008165F1"/>
    <w:rsid w:val="00817446"/>
    <w:rsid w:val="00817548"/>
    <w:rsid w:val="00820792"/>
    <w:rsid w:val="008209BA"/>
    <w:rsid w:val="00821143"/>
    <w:rsid w:val="00821619"/>
    <w:rsid w:val="008219FB"/>
    <w:rsid w:val="00822E3E"/>
    <w:rsid w:val="00825F44"/>
    <w:rsid w:val="00826507"/>
    <w:rsid w:val="00827416"/>
    <w:rsid w:val="00831711"/>
    <w:rsid w:val="00831C52"/>
    <w:rsid w:val="00832041"/>
    <w:rsid w:val="008335DC"/>
    <w:rsid w:val="00834C99"/>
    <w:rsid w:val="00835192"/>
    <w:rsid w:val="008359E3"/>
    <w:rsid w:val="00837531"/>
    <w:rsid w:val="0083762E"/>
    <w:rsid w:val="008376B5"/>
    <w:rsid w:val="0083771A"/>
    <w:rsid w:val="008379A7"/>
    <w:rsid w:val="00837C37"/>
    <w:rsid w:val="008407A4"/>
    <w:rsid w:val="00840A06"/>
    <w:rsid w:val="008416FC"/>
    <w:rsid w:val="00842659"/>
    <w:rsid w:val="00842C01"/>
    <w:rsid w:val="00842D44"/>
    <w:rsid w:val="0084300F"/>
    <w:rsid w:val="008432FD"/>
    <w:rsid w:val="00843ADB"/>
    <w:rsid w:val="00843C17"/>
    <w:rsid w:val="00843FBE"/>
    <w:rsid w:val="00844347"/>
    <w:rsid w:val="0084437C"/>
    <w:rsid w:val="00844F2D"/>
    <w:rsid w:val="008458AA"/>
    <w:rsid w:val="008464EB"/>
    <w:rsid w:val="0084690F"/>
    <w:rsid w:val="00851EBA"/>
    <w:rsid w:val="008521A1"/>
    <w:rsid w:val="008525B2"/>
    <w:rsid w:val="008530D5"/>
    <w:rsid w:val="00853D9C"/>
    <w:rsid w:val="00854332"/>
    <w:rsid w:val="00855257"/>
    <w:rsid w:val="008562E5"/>
    <w:rsid w:val="00856EB8"/>
    <w:rsid w:val="008571C2"/>
    <w:rsid w:val="0085777F"/>
    <w:rsid w:val="00857D66"/>
    <w:rsid w:val="00862206"/>
    <w:rsid w:val="00862777"/>
    <w:rsid w:val="0086304E"/>
    <w:rsid w:val="0086355C"/>
    <w:rsid w:val="008643B3"/>
    <w:rsid w:val="00864D80"/>
    <w:rsid w:val="00864EE5"/>
    <w:rsid w:val="00865AE2"/>
    <w:rsid w:val="0086675E"/>
    <w:rsid w:val="00870C94"/>
    <w:rsid w:val="0087153F"/>
    <w:rsid w:val="00873489"/>
    <w:rsid w:val="00880409"/>
    <w:rsid w:val="008815A0"/>
    <w:rsid w:val="0088295D"/>
    <w:rsid w:val="00882FB9"/>
    <w:rsid w:val="008838C3"/>
    <w:rsid w:val="008849B6"/>
    <w:rsid w:val="00885E8B"/>
    <w:rsid w:val="00885ED6"/>
    <w:rsid w:val="00886DFC"/>
    <w:rsid w:val="00890321"/>
    <w:rsid w:val="00890326"/>
    <w:rsid w:val="00890DF9"/>
    <w:rsid w:val="00890E97"/>
    <w:rsid w:val="0089161C"/>
    <w:rsid w:val="00891C4A"/>
    <w:rsid w:val="00891CB3"/>
    <w:rsid w:val="00891EB4"/>
    <w:rsid w:val="008920F0"/>
    <w:rsid w:val="00892408"/>
    <w:rsid w:val="008928EE"/>
    <w:rsid w:val="0089293F"/>
    <w:rsid w:val="0089345C"/>
    <w:rsid w:val="008941E7"/>
    <w:rsid w:val="0089539E"/>
    <w:rsid w:val="008956A5"/>
    <w:rsid w:val="008A0CF3"/>
    <w:rsid w:val="008A2A37"/>
    <w:rsid w:val="008A2D2A"/>
    <w:rsid w:val="008A41CA"/>
    <w:rsid w:val="008A450C"/>
    <w:rsid w:val="008A470F"/>
    <w:rsid w:val="008A4BED"/>
    <w:rsid w:val="008A57EE"/>
    <w:rsid w:val="008A71F4"/>
    <w:rsid w:val="008B0A23"/>
    <w:rsid w:val="008B0C7F"/>
    <w:rsid w:val="008B1983"/>
    <w:rsid w:val="008B1C6C"/>
    <w:rsid w:val="008B1F18"/>
    <w:rsid w:val="008B3053"/>
    <w:rsid w:val="008B5B94"/>
    <w:rsid w:val="008B5C4B"/>
    <w:rsid w:val="008B66C2"/>
    <w:rsid w:val="008B6A94"/>
    <w:rsid w:val="008B729B"/>
    <w:rsid w:val="008B72D8"/>
    <w:rsid w:val="008B74DA"/>
    <w:rsid w:val="008B7F68"/>
    <w:rsid w:val="008C0065"/>
    <w:rsid w:val="008C0B54"/>
    <w:rsid w:val="008C0F21"/>
    <w:rsid w:val="008C1347"/>
    <w:rsid w:val="008C14A0"/>
    <w:rsid w:val="008C15F5"/>
    <w:rsid w:val="008C1A44"/>
    <w:rsid w:val="008C1F92"/>
    <w:rsid w:val="008C26B7"/>
    <w:rsid w:val="008C271F"/>
    <w:rsid w:val="008C28CD"/>
    <w:rsid w:val="008C3964"/>
    <w:rsid w:val="008D0338"/>
    <w:rsid w:val="008D0E52"/>
    <w:rsid w:val="008D0EB4"/>
    <w:rsid w:val="008D2014"/>
    <w:rsid w:val="008D2560"/>
    <w:rsid w:val="008D2B9A"/>
    <w:rsid w:val="008D2FBC"/>
    <w:rsid w:val="008D4A42"/>
    <w:rsid w:val="008D52CC"/>
    <w:rsid w:val="008D6DFF"/>
    <w:rsid w:val="008D7205"/>
    <w:rsid w:val="008D7A29"/>
    <w:rsid w:val="008D7D58"/>
    <w:rsid w:val="008E0A1D"/>
    <w:rsid w:val="008E111F"/>
    <w:rsid w:val="008E18D6"/>
    <w:rsid w:val="008E2901"/>
    <w:rsid w:val="008E2965"/>
    <w:rsid w:val="008E33D3"/>
    <w:rsid w:val="008E5217"/>
    <w:rsid w:val="008E550D"/>
    <w:rsid w:val="008E5615"/>
    <w:rsid w:val="008E60FC"/>
    <w:rsid w:val="008E7CEA"/>
    <w:rsid w:val="008F0774"/>
    <w:rsid w:val="008F138E"/>
    <w:rsid w:val="008F160A"/>
    <w:rsid w:val="008F2872"/>
    <w:rsid w:val="008F29D2"/>
    <w:rsid w:val="008F337D"/>
    <w:rsid w:val="008F3CD6"/>
    <w:rsid w:val="008F4381"/>
    <w:rsid w:val="008F4DD2"/>
    <w:rsid w:val="008F4EBC"/>
    <w:rsid w:val="008F50DF"/>
    <w:rsid w:val="008F626D"/>
    <w:rsid w:val="008F6395"/>
    <w:rsid w:val="008F71D0"/>
    <w:rsid w:val="008F7559"/>
    <w:rsid w:val="008F7610"/>
    <w:rsid w:val="008F7933"/>
    <w:rsid w:val="008F7D9D"/>
    <w:rsid w:val="00900BBB"/>
    <w:rsid w:val="00900BDB"/>
    <w:rsid w:val="00901532"/>
    <w:rsid w:val="009017AD"/>
    <w:rsid w:val="00901F68"/>
    <w:rsid w:val="00902B3A"/>
    <w:rsid w:val="00903F4F"/>
    <w:rsid w:val="0090453B"/>
    <w:rsid w:val="00905957"/>
    <w:rsid w:val="009063F4"/>
    <w:rsid w:val="009066FC"/>
    <w:rsid w:val="009068EA"/>
    <w:rsid w:val="00907961"/>
    <w:rsid w:val="00907A95"/>
    <w:rsid w:val="009111AC"/>
    <w:rsid w:val="00911BAE"/>
    <w:rsid w:val="009122E6"/>
    <w:rsid w:val="0091237A"/>
    <w:rsid w:val="0091364F"/>
    <w:rsid w:val="00913812"/>
    <w:rsid w:val="00914BCE"/>
    <w:rsid w:val="00914C63"/>
    <w:rsid w:val="00915718"/>
    <w:rsid w:val="00915AB7"/>
    <w:rsid w:val="00915E47"/>
    <w:rsid w:val="0091640A"/>
    <w:rsid w:val="00917102"/>
    <w:rsid w:val="009171A4"/>
    <w:rsid w:val="00917532"/>
    <w:rsid w:val="0091775F"/>
    <w:rsid w:val="009179FE"/>
    <w:rsid w:val="009205A4"/>
    <w:rsid w:val="009206D1"/>
    <w:rsid w:val="009208BA"/>
    <w:rsid w:val="00920F93"/>
    <w:rsid w:val="00921626"/>
    <w:rsid w:val="00921C4C"/>
    <w:rsid w:val="00921C6A"/>
    <w:rsid w:val="009226C9"/>
    <w:rsid w:val="00922C3C"/>
    <w:rsid w:val="00922CFB"/>
    <w:rsid w:val="00923164"/>
    <w:rsid w:val="009231AA"/>
    <w:rsid w:val="00923341"/>
    <w:rsid w:val="00923407"/>
    <w:rsid w:val="009234C6"/>
    <w:rsid w:val="0092350B"/>
    <w:rsid w:val="0092353A"/>
    <w:rsid w:val="00923AFB"/>
    <w:rsid w:val="009244A7"/>
    <w:rsid w:val="00926343"/>
    <w:rsid w:val="0092681B"/>
    <w:rsid w:val="0093043A"/>
    <w:rsid w:val="0093144C"/>
    <w:rsid w:val="009325D3"/>
    <w:rsid w:val="00932820"/>
    <w:rsid w:val="009332DD"/>
    <w:rsid w:val="00933C61"/>
    <w:rsid w:val="00935977"/>
    <w:rsid w:val="0093628D"/>
    <w:rsid w:val="0093714A"/>
    <w:rsid w:val="00942E65"/>
    <w:rsid w:val="00943A12"/>
    <w:rsid w:val="009448BB"/>
    <w:rsid w:val="009456DE"/>
    <w:rsid w:val="0094591A"/>
    <w:rsid w:val="009459DE"/>
    <w:rsid w:val="00945FBF"/>
    <w:rsid w:val="0094637B"/>
    <w:rsid w:val="009467DC"/>
    <w:rsid w:val="00946E97"/>
    <w:rsid w:val="00947213"/>
    <w:rsid w:val="0094795E"/>
    <w:rsid w:val="00950C80"/>
    <w:rsid w:val="00951450"/>
    <w:rsid w:val="0095158A"/>
    <w:rsid w:val="00951917"/>
    <w:rsid w:val="00951D71"/>
    <w:rsid w:val="00952411"/>
    <w:rsid w:val="00952529"/>
    <w:rsid w:val="00953FD1"/>
    <w:rsid w:val="009548AF"/>
    <w:rsid w:val="00955B11"/>
    <w:rsid w:val="00955FE1"/>
    <w:rsid w:val="00956769"/>
    <w:rsid w:val="00957138"/>
    <w:rsid w:val="00960A43"/>
    <w:rsid w:val="00960BC2"/>
    <w:rsid w:val="0096135F"/>
    <w:rsid w:val="009615DD"/>
    <w:rsid w:val="00961952"/>
    <w:rsid w:val="00962426"/>
    <w:rsid w:val="00962F89"/>
    <w:rsid w:val="009643BD"/>
    <w:rsid w:val="0096496C"/>
    <w:rsid w:val="0096502C"/>
    <w:rsid w:val="00965746"/>
    <w:rsid w:val="00965A7F"/>
    <w:rsid w:val="00965BE2"/>
    <w:rsid w:val="00966444"/>
    <w:rsid w:val="00966539"/>
    <w:rsid w:val="0096668A"/>
    <w:rsid w:val="0096724A"/>
    <w:rsid w:val="0096798F"/>
    <w:rsid w:val="00970507"/>
    <w:rsid w:val="00970A50"/>
    <w:rsid w:val="009710D5"/>
    <w:rsid w:val="00971352"/>
    <w:rsid w:val="00971539"/>
    <w:rsid w:val="00972835"/>
    <w:rsid w:val="00972B5B"/>
    <w:rsid w:val="00972D5A"/>
    <w:rsid w:val="00973069"/>
    <w:rsid w:val="0097338C"/>
    <w:rsid w:val="00974FEE"/>
    <w:rsid w:val="00975236"/>
    <w:rsid w:val="00975481"/>
    <w:rsid w:val="00975B2C"/>
    <w:rsid w:val="00975EF7"/>
    <w:rsid w:val="009767F6"/>
    <w:rsid w:val="009803AF"/>
    <w:rsid w:val="009804D1"/>
    <w:rsid w:val="0098178B"/>
    <w:rsid w:val="00981D30"/>
    <w:rsid w:val="00983071"/>
    <w:rsid w:val="00983F2D"/>
    <w:rsid w:val="0098512B"/>
    <w:rsid w:val="009852C4"/>
    <w:rsid w:val="00985A73"/>
    <w:rsid w:val="00985A90"/>
    <w:rsid w:val="00985DB5"/>
    <w:rsid w:val="00986044"/>
    <w:rsid w:val="00986370"/>
    <w:rsid w:val="009866AD"/>
    <w:rsid w:val="009867D8"/>
    <w:rsid w:val="00986C9D"/>
    <w:rsid w:val="00987024"/>
    <w:rsid w:val="00987065"/>
    <w:rsid w:val="00987365"/>
    <w:rsid w:val="00987624"/>
    <w:rsid w:val="00991208"/>
    <w:rsid w:val="009916EE"/>
    <w:rsid w:val="00992F74"/>
    <w:rsid w:val="009930A8"/>
    <w:rsid w:val="009931C7"/>
    <w:rsid w:val="009935B7"/>
    <w:rsid w:val="009942E7"/>
    <w:rsid w:val="00994CE9"/>
    <w:rsid w:val="00994EA5"/>
    <w:rsid w:val="00994EAB"/>
    <w:rsid w:val="00996DDF"/>
    <w:rsid w:val="009A0645"/>
    <w:rsid w:val="009A0718"/>
    <w:rsid w:val="009A16DC"/>
    <w:rsid w:val="009A174E"/>
    <w:rsid w:val="009A187A"/>
    <w:rsid w:val="009A1CBC"/>
    <w:rsid w:val="009A2BE9"/>
    <w:rsid w:val="009A2E5F"/>
    <w:rsid w:val="009A4BB9"/>
    <w:rsid w:val="009A4C50"/>
    <w:rsid w:val="009A5C8F"/>
    <w:rsid w:val="009A5F0B"/>
    <w:rsid w:val="009B1D5D"/>
    <w:rsid w:val="009B2BCA"/>
    <w:rsid w:val="009B2F8A"/>
    <w:rsid w:val="009B2FF3"/>
    <w:rsid w:val="009B3231"/>
    <w:rsid w:val="009B392F"/>
    <w:rsid w:val="009B3E27"/>
    <w:rsid w:val="009B3EF2"/>
    <w:rsid w:val="009B4475"/>
    <w:rsid w:val="009B4D32"/>
    <w:rsid w:val="009B67B0"/>
    <w:rsid w:val="009B6CA4"/>
    <w:rsid w:val="009B74C5"/>
    <w:rsid w:val="009B7A17"/>
    <w:rsid w:val="009C016D"/>
    <w:rsid w:val="009C0223"/>
    <w:rsid w:val="009C061E"/>
    <w:rsid w:val="009C0E84"/>
    <w:rsid w:val="009C158D"/>
    <w:rsid w:val="009C218C"/>
    <w:rsid w:val="009C23ED"/>
    <w:rsid w:val="009C2D84"/>
    <w:rsid w:val="009C3305"/>
    <w:rsid w:val="009C39EF"/>
    <w:rsid w:val="009C3CC6"/>
    <w:rsid w:val="009C4911"/>
    <w:rsid w:val="009C533B"/>
    <w:rsid w:val="009C54B8"/>
    <w:rsid w:val="009C58E9"/>
    <w:rsid w:val="009C61AD"/>
    <w:rsid w:val="009C6599"/>
    <w:rsid w:val="009C6784"/>
    <w:rsid w:val="009C74D7"/>
    <w:rsid w:val="009C7766"/>
    <w:rsid w:val="009D0E91"/>
    <w:rsid w:val="009D1659"/>
    <w:rsid w:val="009D1951"/>
    <w:rsid w:val="009D1BB7"/>
    <w:rsid w:val="009D1DF0"/>
    <w:rsid w:val="009D2B8B"/>
    <w:rsid w:val="009D2D31"/>
    <w:rsid w:val="009D3128"/>
    <w:rsid w:val="009D361C"/>
    <w:rsid w:val="009D3F30"/>
    <w:rsid w:val="009D4282"/>
    <w:rsid w:val="009D4D5C"/>
    <w:rsid w:val="009D5CE9"/>
    <w:rsid w:val="009D60C7"/>
    <w:rsid w:val="009D64F3"/>
    <w:rsid w:val="009D6FCE"/>
    <w:rsid w:val="009D73AB"/>
    <w:rsid w:val="009D74B5"/>
    <w:rsid w:val="009D7544"/>
    <w:rsid w:val="009D7560"/>
    <w:rsid w:val="009E0904"/>
    <w:rsid w:val="009E1045"/>
    <w:rsid w:val="009E256A"/>
    <w:rsid w:val="009E35C8"/>
    <w:rsid w:val="009E366B"/>
    <w:rsid w:val="009E3CB6"/>
    <w:rsid w:val="009E4DAA"/>
    <w:rsid w:val="009E6469"/>
    <w:rsid w:val="009E6D07"/>
    <w:rsid w:val="009E6EDD"/>
    <w:rsid w:val="009E7F9A"/>
    <w:rsid w:val="009F11F3"/>
    <w:rsid w:val="009F19DA"/>
    <w:rsid w:val="009F39BE"/>
    <w:rsid w:val="009F3FCE"/>
    <w:rsid w:val="009F4A6D"/>
    <w:rsid w:val="009F5379"/>
    <w:rsid w:val="009F6F6D"/>
    <w:rsid w:val="009F7952"/>
    <w:rsid w:val="009F7F08"/>
    <w:rsid w:val="00A00C63"/>
    <w:rsid w:val="00A01CD6"/>
    <w:rsid w:val="00A0201D"/>
    <w:rsid w:val="00A023B3"/>
    <w:rsid w:val="00A02703"/>
    <w:rsid w:val="00A032C1"/>
    <w:rsid w:val="00A03878"/>
    <w:rsid w:val="00A03A64"/>
    <w:rsid w:val="00A04054"/>
    <w:rsid w:val="00A059BB"/>
    <w:rsid w:val="00A05E4C"/>
    <w:rsid w:val="00A062CE"/>
    <w:rsid w:val="00A0646F"/>
    <w:rsid w:val="00A0670D"/>
    <w:rsid w:val="00A06AE1"/>
    <w:rsid w:val="00A06C4C"/>
    <w:rsid w:val="00A07019"/>
    <w:rsid w:val="00A07333"/>
    <w:rsid w:val="00A07E97"/>
    <w:rsid w:val="00A107F2"/>
    <w:rsid w:val="00A1121C"/>
    <w:rsid w:val="00A1151B"/>
    <w:rsid w:val="00A1178C"/>
    <w:rsid w:val="00A1273A"/>
    <w:rsid w:val="00A13300"/>
    <w:rsid w:val="00A15C4E"/>
    <w:rsid w:val="00A15C76"/>
    <w:rsid w:val="00A17F29"/>
    <w:rsid w:val="00A209DE"/>
    <w:rsid w:val="00A2389B"/>
    <w:rsid w:val="00A23FBD"/>
    <w:rsid w:val="00A25287"/>
    <w:rsid w:val="00A27007"/>
    <w:rsid w:val="00A2787B"/>
    <w:rsid w:val="00A30875"/>
    <w:rsid w:val="00A30C7A"/>
    <w:rsid w:val="00A32B3B"/>
    <w:rsid w:val="00A335D5"/>
    <w:rsid w:val="00A33BD0"/>
    <w:rsid w:val="00A33E72"/>
    <w:rsid w:val="00A3452C"/>
    <w:rsid w:val="00A35056"/>
    <w:rsid w:val="00A3534E"/>
    <w:rsid w:val="00A35DED"/>
    <w:rsid w:val="00A365EA"/>
    <w:rsid w:val="00A36C01"/>
    <w:rsid w:val="00A36DEF"/>
    <w:rsid w:val="00A37223"/>
    <w:rsid w:val="00A37886"/>
    <w:rsid w:val="00A37A48"/>
    <w:rsid w:val="00A37BE9"/>
    <w:rsid w:val="00A40BBF"/>
    <w:rsid w:val="00A40BFE"/>
    <w:rsid w:val="00A40DD5"/>
    <w:rsid w:val="00A424EF"/>
    <w:rsid w:val="00A433AD"/>
    <w:rsid w:val="00A43BB4"/>
    <w:rsid w:val="00A44CEC"/>
    <w:rsid w:val="00A44FA8"/>
    <w:rsid w:val="00A45A77"/>
    <w:rsid w:val="00A45D48"/>
    <w:rsid w:val="00A472F1"/>
    <w:rsid w:val="00A509B2"/>
    <w:rsid w:val="00A52456"/>
    <w:rsid w:val="00A53360"/>
    <w:rsid w:val="00A53A7F"/>
    <w:rsid w:val="00A53D62"/>
    <w:rsid w:val="00A542A8"/>
    <w:rsid w:val="00A5436A"/>
    <w:rsid w:val="00A545E2"/>
    <w:rsid w:val="00A54ACB"/>
    <w:rsid w:val="00A54C62"/>
    <w:rsid w:val="00A5606F"/>
    <w:rsid w:val="00A560A6"/>
    <w:rsid w:val="00A56A62"/>
    <w:rsid w:val="00A56CF0"/>
    <w:rsid w:val="00A60088"/>
    <w:rsid w:val="00A61455"/>
    <w:rsid w:val="00A6277C"/>
    <w:rsid w:val="00A63B32"/>
    <w:rsid w:val="00A63BC5"/>
    <w:rsid w:val="00A64300"/>
    <w:rsid w:val="00A6656D"/>
    <w:rsid w:val="00A678EE"/>
    <w:rsid w:val="00A703AC"/>
    <w:rsid w:val="00A71247"/>
    <w:rsid w:val="00A72AA0"/>
    <w:rsid w:val="00A73428"/>
    <w:rsid w:val="00A73BCF"/>
    <w:rsid w:val="00A73CEF"/>
    <w:rsid w:val="00A74479"/>
    <w:rsid w:val="00A75CF3"/>
    <w:rsid w:val="00A760FD"/>
    <w:rsid w:val="00A7627D"/>
    <w:rsid w:val="00A770DD"/>
    <w:rsid w:val="00A7747F"/>
    <w:rsid w:val="00A7765B"/>
    <w:rsid w:val="00A776C5"/>
    <w:rsid w:val="00A80756"/>
    <w:rsid w:val="00A81BE7"/>
    <w:rsid w:val="00A838B7"/>
    <w:rsid w:val="00A83B83"/>
    <w:rsid w:val="00A8503B"/>
    <w:rsid w:val="00A851F5"/>
    <w:rsid w:val="00A85262"/>
    <w:rsid w:val="00A85C88"/>
    <w:rsid w:val="00A861E0"/>
    <w:rsid w:val="00A8687C"/>
    <w:rsid w:val="00A86BDA"/>
    <w:rsid w:val="00A86E14"/>
    <w:rsid w:val="00A90F3C"/>
    <w:rsid w:val="00A91856"/>
    <w:rsid w:val="00A91A65"/>
    <w:rsid w:val="00A91D98"/>
    <w:rsid w:val="00A91DFD"/>
    <w:rsid w:val="00A92769"/>
    <w:rsid w:val="00A92E91"/>
    <w:rsid w:val="00A931D7"/>
    <w:rsid w:val="00A93401"/>
    <w:rsid w:val="00A93422"/>
    <w:rsid w:val="00A93E7B"/>
    <w:rsid w:val="00A95603"/>
    <w:rsid w:val="00A956B6"/>
    <w:rsid w:val="00A95E68"/>
    <w:rsid w:val="00A96372"/>
    <w:rsid w:val="00A97285"/>
    <w:rsid w:val="00AA0345"/>
    <w:rsid w:val="00AA0A87"/>
    <w:rsid w:val="00AA0D2A"/>
    <w:rsid w:val="00AA1145"/>
    <w:rsid w:val="00AA17CC"/>
    <w:rsid w:val="00AA3AA5"/>
    <w:rsid w:val="00AA417D"/>
    <w:rsid w:val="00AA4859"/>
    <w:rsid w:val="00AA5394"/>
    <w:rsid w:val="00AA571D"/>
    <w:rsid w:val="00AA5FB0"/>
    <w:rsid w:val="00AA69CE"/>
    <w:rsid w:val="00AA78E2"/>
    <w:rsid w:val="00AA79F9"/>
    <w:rsid w:val="00AA7E38"/>
    <w:rsid w:val="00AB08CD"/>
    <w:rsid w:val="00AB09B5"/>
    <w:rsid w:val="00AB23A2"/>
    <w:rsid w:val="00AB4EAD"/>
    <w:rsid w:val="00AB71BB"/>
    <w:rsid w:val="00AC01D9"/>
    <w:rsid w:val="00AC0376"/>
    <w:rsid w:val="00AC102C"/>
    <w:rsid w:val="00AC1769"/>
    <w:rsid w:val="00AC2EAF"/>
    <w:rsid w:val="00AC2ECA"/>
    <w:rsid w:val="00AC4091"/>
    <w:rsid w:val="00AC40B6"/>
    <w:rsid w:val="00AC500C"/>
    <w:rsid w:val="00AC5290"/>
    <w:rsid w:val="00AC53B7"/>
    <w:rsid w:val="00AC5BC8"/>
    <w:rsid w:val="00AC6853"/>
    <w:rsid w:val="00AC71C0"/>
    <w:rsid w:val="00AC7F07"/>
    <w:rsid w:val="00AD0F58"/>
    <w:rsid w:val="00AD1470"/>
    <w:rsid w:val="00AD15D3"/>
    <w:rsid w:val="00AD1911"/>
    <w:rsid w:val="00AD1AC1"/>
    <w:rsid w:val="00AD27E8"/>
    <w:rsid w:val="00AD29B9"/>
    <w:rsid w:val="00AD3C3A"/>
    <w:rsid w:val="00AD42C1"/>
    <w:rsid w:val="00AD5030"/>
    <w:rsid w:val="00AD5B96"/>
    <w:rsid w:val="00AD6B65"/>
    <w:rsid w:val="00AD7413"/>
    <w:rsid w:val="00AD7DEC"/>
    <w:rsid w:val="00AE0E5A"/>
    <w:rsid w:val="00AE1471"/>
    <w:rsid w:val="00AE1B45"/>
    <w:rsid w:val="00AE393D"/>
    <w:rsid w:val="00AE3BE8"/>
    <w:rsid w:val="00AE4E66"/>
    <w:rsid w:val="00AE5720"/>
    <w:rsid w:val="00AE6162"/>
    <w:rsid w:val="00AE6984"/>
    <w:rsid w:val="00AE6D84"/>
    <w:rsid w:val="00AE79D0"/>
    <w:rsid w:val="00AF01A9"/>
    <w:rsid w:val="00AF052E"/>
    <w:rsid w:val="00AF0C52"/>
    <w:rsid w:val="00AF2752"/>
    <w:rsid w:val="00AF2905"/>
    <w:rsid w:val="00AF2EB2"/>
    <w:rsid w:val="00AF35E6"/>
    <w:rsid w:val="00AF3B89"/>
    <w:rsid w:val="00AF4147"/>
    <w:rsid w:val="00AF660E"/>
    <w:rsid w:val="00AF7B10"/>
    <w:rsid w:val="00AF7C4B"/>
    <w:rsid w:val="00AF7E48"/>
    <w:rsid w:val="00B0040A"/>
    <w:rsid w:val="00B02EF8"/>
    <w:rsid w:val="00B03458"/>
    <w:rsid w:val="00B03524"/>
    <w:rsid w:val="00B06655"/>
    <w:rsid w:val="00B06946"/>
    <w:rsid w:val="00B100C3"/>
    <w:rsid w:val="00B11C79"/>
    <w:rsid w:val="00B125F3"/>
    <w:rsid w:val="00B12A41"/>
    <w:rsid w:val="00B12D67"/>
    <w:rsid w:val="00B12F54"/>
    <w:rsid w:val="00B13630"/>
    <w:rsid w:val="00B13CA5"/>
    <w:rsid w:val="00B13FA4"/>
    <w:rsid w:val="00B15422"/>
    <w:rsid w:val="00B155D7"/>
    <w:rsid w:val="00B177BE"/>
    <w:rsid w:val="00B17D54"/>
    <w:rsid w:val="00B2046D"/>
    <w:rsid w:val="00B20BBA"/>
    <w:rsid w:val="00B217AB"/>
    <w:rsid w:val="00B22E16"/>
    <w:rsid w:val="00B2302B"/>
    <w:rsid w:val="00B25064"/>
    <w:rsid w:val="00B25ABC"/>
    <w:rsid w:val="00B2624F"/>
    <w:rsid w:val="00B262BA"/>
    <w:rsid w:val="00B27219"/>
    <w:rsid w:val="00B27419"/>
    <w:rsid w:val="00B307CE"/>
    <w:rsid w:val="00B32D7C"/>
    <w:rsid w:val="00B3459A"/>
    <w:rsid w:val="00B34C3C"/>
    <w:rsid w:val="00B34FD2"/>
    <w:rsid w:val="00B353BE"/>
    <w:rsid w:val="00B3549F"/>
    <w:rsid w:val="00B35E20"/>
    <w:rsid w:val="00B36E7E"/>
    <w:rsid w:val="00B375A1"/>
    <w:rsid w:val="00B37661"/>
    <w:rsid w:val="00B37C9B"/>
    <w:rsid w:val="00B41A70"/>
    <w:rsid w:val="00B420AC"/>
    <w:rsid w:val="00B425E3"/>
    <w:rsid w:val="00B42767"/>
    <w:rsid w:val="00B46582"/>
    <w:rsid w:val="00B46BBF"/>
    <w:rsid w:val="00B46F4B"/>
    <w:rsid w:val="00B51171"/>
    <w:rsid w:val="00B51AC4"/>
    <w:rsid w:val="00B51C1A"/>
    <w:rsid w:val="00B52B5A"/>
    <w:rsid w:val="00B547A7"/>
    <w:rsid w:val="00B54C86"/>
    <w:rsid w:val="00B54CFB"/>
    <w:rsid w:val="00B56A37"/>
    <w:rsid w:val="00B60014"/>
    <w:rsid w:val="00B601D0"/>
    <w:rsid w:val="00B60A38"/>
    <w:rsid w:val="00B6311F"/>
    <w:rsid w:val="00B6325B"/>
    <w:rsid w:val="00B6335E"/>
    <w:rsid w:val="00B64A65"/>
    <w:rsid w:val="00B64F7C"/>
    <w:rsid w:val="00B654DE"/>
    <w:rsid w:val="00B65E27"/>
    <w:rsid w:val="00B66821"/>
    <w:rsid w:val="00B67A64"/>
    <w:rsid w:val="00B70A07"/>
    <w:rsid w:val="00B71506"/>
    <w:rsid w:val="00B719FF"/>
    <w:rsid w:val="00B71D9F"/>
    <w:rsid w:val="00B72538"/>
    <w:rsid w:val="00B72787"/>
    <w:rsid w:val="00B750D8"/>
    <w:rsid w:val="00B75928"/>
    <w:rsid w:val="00B767DB"/>
    <w:rsid w:val="00B76ABE"/>
    <w:rsid w:val="00B76BA5"/>
    <w:rsid w:val="00B7742A"/>
    <w:rsid w:val="00B7778E"/>
    <w:rsid w:val="00B77B14"/>
    <w:rsid w:val="00B77C43"/>
    <w:rsid w:val="00B77FCB"/>
    <w:rsid w:val="00B80A9F"/>
    <w:rsid w:val="00B81EC8"/>
    <w:rsid w:val="00B82CC4"/>
    <w:rsid w:val="00B837AF"/>
    <w:rsid w:val="00B83D62"/>
    <w:rsid w:val="00B846A1"/>
    <w:rsid w:val="00B86BB9"/>
    <w:rsid w:val="00B8719E"/>
    <w:rsid w:val="00B87B80"/>
    <w:rsid w:val="00B87F4E"/>
    <w:rsid w:val="00B90057"/>
    <w:rsid w:val="00B90FAB"/>
    <w:rsid w:val="00B9296A"/>
    <w:rsid w:val="00B93462"/>
    <w:rsid w:val="00B94140"/>
    <w:rsid w:val="00B94627"/>
    <w:rsid w:val="00B947EF"/>
    <w:rsid w:val="00B94FA8"/>
    <w:rsid w:val="00B951A0"/>
    <w:rsid w:val="00B952EB"/>
    <w:rsid w:val="00BA0170"/>
    <w:rsid w:val="00BA0782"/>
    <w:rsid w:val="00BA1835"/>
    <w:rsid w:val="00BA261B"/>
    <w:rsid w:val="00BA2C7F"/>
    <w:rsid w:val="00BA2D91"/>
    <w:rsid w:val="00BA3700"/>
    <w:rsid w:val="00BA4AF7"/>
    <w:rsid w:val="00BA4C4F"/>
    <w:rsid w:val="00BA514F"/>
    <w:rsid w:val="00BA65AD"/>
    <w:rsid w:val="00BA6DF1"/>
    <w:rsid w:val="00BA710C"/>
    <w:rsid w:val="00BA71AB"/>
    <w:rsid w:val="00BA73D2"/>
    <w:rsid w:val="00BA76F4"/>
    <w:rsid w:val="00BA7BD5"/>
    <w:rsid w:val="00BA7F6F"/>
    <w:rsid w:val="00BB000E"/>
    <w:rsid w:val="00BB0282"/>
    <w:rsid w:val="00BB0B6B"/>
    <w:rsid w:val="00BB0F41"/>
    <w:rsid w:val="00BB1171"/>
    <w:rsid w:val="00BB1427"/>
    <w:rsid w:val="00BB2D52"/>
    <w:rsid w:val="00BB3A28"/>
    <w:rsid w:val="00BB4693"/>
    <w:rsid w:val="00BB4997"/>
    <w:rsid w:val="00BB4C85"/>
    <w:rsid w:val="00BB4F79"/>
    <w:rsid w:val="00BB76E2"/>
    <w:rsid w:val="00BC0FDF"/>
    <w:rsid w:val="00BC1157"/>
    <w:rsid w:val="00BC1AD6"/>
    <w:rsid w:val="00BC325D"/>
    <w:rsid w:val="00BC3263"/>
    <w:rsid w:val="00BC327F"/>
    <w:rsid w:val="00BC3559"/>
    <w:rsid w:val="00BC433A"/>
    <w:rsid w:val="00BC47E9"/>
    <w:rsid w:val="00BC52C3"/>
    <w:rsid w:val="00BC53D0"/>
    <w:rsid w:val="00BC6F78"/>
    <w:rsid w:val="00BC73FB"/>
    <w:rsid w:val="00BC7EC7"/>
    <w:rsid w:val="00BC7FA1"/>
    <w:rsid w:val="00BD02D5"/>
    <w:rsid w:val="00BD0645"/>
    <w:rsid w:val="00BD0714"/>
    <w:rsid w:val="00BD0C5A"/>
    <w:rsid w:val="00BD2054"/>
    <w:rsid w:val="00BD2499"/>
    <w:rsid w:val="00BD27F2"/>
    <w:rsid w:val="00BD27F9"/>
    <w:rsid w:val="00BD2919"/>
    <w:rsid w:val="00BD3276"/>
    <w:rsid w:val="00BD370A"/>
    <w:rsid w:val="00BD3E0F"/>
    <w:rsid w:val="00BD3FBF"/>
    <w:rsid w:val="00BD41E3"/>
    <w:rsid w:val="00BD4AB5"/>
    <w:rsid w:val="00BD541A"/>
    <w:rsid w:val="00BD54F4"/>
    <w:rsid w:val="00BD63DB"/>
    <w:rsid w:val="00BD6E5F"/>
    <w:rsid w:val="00BE0080"/>
    <w:rsid w:val="00BE152E"/>
    <w:rsid w:val="00BE1976"/>
    <w:rsid w:val="00BE19B9"/>
    <w:rsid w:val="00BE2E47"/>
    <w:rsid w:val="00BE310A"/>
    <w:rsid w:val="00BE3CC0"/>
    <w:rsid w:val="00BE5AA8"/>
    <w:rsid w:val="00BE6926"/>
    <w:rsid w:val="00BE70C4"/>
    <w:rsid w:val="00BE712F"/>
    <w:rsid w:val="00BE7820"/>
    <w:rsid w:val="00BE79AA"/>
    <w:rsid w:val="00BF0655"/>
    <w:rsid w:val="00BF3502"/>
    <w:rsid w:val="00BF360D"/>
    <w:rsid w:val="00BF3977"/>
    <w:rsid w:val="00BF3C1C"/>
    <w:rsid w:val="00BF439D"/>
    <w:rsid w:val="00BF52D5"/>
    <w:rsid w:val="00BF5D07"/>
    <w:rsid w:val="00BF5E4C"/>
    <w:rsid w:val="00C00C05"/>
    <w:rsid w:val="00C00C0D"/>
    <w:rsid w:val="00C00F7C"/>
    <w:rsid w:val="00C011CF"/>
    <w:rsid w:val="00C01F13"/>
    <w:rsid w:val="00C022B5"/>
    <w:rsid w:val="00C02F88"/>
    <w:rsid w:val="00C035DB"/>
    <w:rsid w:val="00C03845"/>
    <w:rsid w:val="00C038A3"/>
    <w:rsid w:val="00C04B25"/>
    <w:rsid w:val="00C05C95"/>
    <w:rsid w:val="00C05CC1"/>
    <w:rsid w:val="00C072D0"/>
    <w:rsid w:val="00C10BF3"/>
    <w:rsid w:val="00C11EB2"/>
    <w:rsid w:val="00C12029"/>
    <w:rsid w:val="00C12930"/>
    <w:rsid w:val="00C13AC4"/>
    <w:rsid w:val="00C143A3"/>
    <w:rsid w:val="00C15FBA"/>
    <w:rsid w:val="00C170C3"/>
    <w:rsid w:val="00C17A15"/>
    <w:rsid w:val="00C200AF"/>
    <w:rsid w:val="00C20238"/>
    <w:rsid w:val="00C203DB"/>
    <w:rsid w:val="00C20D0F"/>
    <w:rsid w:val="00C20F8A"/>
    <w:rsid w:val="00C214AA"/>
    <w:rsid w:val="00C21805"/>
    <w:rsid w:val="00C21FCD"/>
    <w:rsid w:val="00C22C1D"/>
    <w:rsid w:val="00C22C71"/>
    <w:rsid w:val="00C22F8E"/>
    <w:rsid w:val="00C23213"/>
    <w:rsid w:val="00C23688"/>
    <w:rsid w:val="00C23FD7"/>
    <w:rsid w:val="00C24EE4"/>
    <w:rsid w:val="00C25AB1"/>
    <w:rsid w:val="00C25C5F"/>
    <w:rsid w:val="00C25CB7"/>
    <w:rsid w:val="00C268A4"/>
    <w:rsid w:val="00C26AF1"/>
    <w:rsid w:val="00C27137"/>
    <w:rsid w:val="00C30083"/>
    <w:rsid w:val="00C3041A"/>
    <w:rsid w:val="00C30EB7"/>
    <w:rsid w:val="00C3346A"/>
    <w:rsid w:val="00C33B20"/>
    <w:rsid w:val="00C34772"/>
    <w:rsid w:val="00C35252"/>
    <w:rsid w:val="00C35C61"/>
    <w:rsid w:val="00C378A6"/>
    <w:rsid w:val="00C37E65"/>
    <w:rsid w:val="00C401B2"/>
    <w:rsid w:val="00C40C93"/>
    <w:rsid w:val="00C418EB"/>
    <w:rsid w:val="00C41C05"/>
    <w:rsid w:val="00C41F9E"/>
    <w:rsid w:val="00C4229C"/>
    <w:rsid w:val="00C446EC"/>
    <w:rsid w:val="00C44B92"/>
    <w:rsid w:val="00C45792"/>
    <w:rsid w:val="00C45860"/>
    <w:rsid w:val="00C46937"/>
    <w:rsid w:val="00C471AB"/>
    <w:rsid w:val="00C47C03"/>
    <w:rsid w:val="00C50511"/>
    <w:rsid w:val="00C50553"/>
    <w:rsid w:val="00C50981"/>
    <w:rsid w:val="00C50CB8"/>
    <w:rsid w:val="00C50EF6"/>
    <w:rsid w:val="00C50FD6"/>
    <w:rsid w:val="00C5197C"/>
    <w:rsid w:val="00C51A1A"/>
    <w:rsid w:val="00C53409"/>
    <w:rsid w:val="00C534FB"/>
    <w:rsid w:val="00C539D0"/>
    <w:rsid w:val="00C54464"/>
    <w:rsid w:val="00C5486B"/>
    <w:rsid w:val="00C54B02"/>
    <w:rsid w:val="00C554C1"/>
    <w:rsid w:val="00C56443"/>
    <w:rsid w:val="00C56D5B"/>
    <w:rsid w:val="00C6034C"/>
    <w:rsid w:val="00C6048F"/>
    <w:rsid w:val="00C604C3"/>
    <w:rsid w:val="00C6132B"/>
    <w:rsid w:val="00C61B55"/>
    <w:rsid w:val="00C61CC9"/>
    <w:rsid w:val="00C639CD"/>
    <w:rsid w:val="00C648DC"/>
    <w:rsid w:val="00C64CA1"/>
    <w:rsid w:val="00C64E0F"/>
    <w:rsid w:val="00C65B95"/>
    <w:rsid w:val="00C65D02"/>
    <w:rsid w:val="00C67132"/>
    <w:rsid w:val="00C67C38"/>
    <w:rsid w:val="00C7028B"/>
    <w:rsid w:val="00C708E2"/>
    <w:rsid w:val="00C70A35"/>
    <w:rsid w:val="00C71E51"/>
    <w:rsid w:val="00C71EFA"/>
    <w:rsid w:val="00C72CA3"/>
    <w:rsid w:val="00C72E99"/>
    <w:rsid w:val="00C73025"/>
    <w:rsid w:val="00C73496"/>
    <w:rsid w:val="00C73633"/>
    <w:rsid w:val="00C73E57"/>
    <w:rsid w:val="00C73EE0"/>
    <w:rsid w:val="00C75431"/>
    <w:rsid w:val="00C754FB"/>
    <w:rsid w:val="00C7560F"/>
    <w:rsid w:val="00C75848"/>
    <w:rsid w:val="00C7792E"/>
    <w:rsid w:val="00C77A80"/>
    <w:rsid w:val="00C80C60"/>
    <w:rsid w:val="00C81972"/>
    <w:rsid w:val="00C8311B"/>
    <w:rsid w:val="00C844B3"/>
    <w:rsid w:val="00C8498E"/>
    <w:rsid w:val="00C84A74"/>
    <w:rsid w:val="00C84B7D"/>
    <w:rsid w:val="00C84B8D"/>
    <w:rsid w:val="00C850A2"/>
    <w:rsid w:val="00C857BE"/>
    <w:rsid w:val="00C85996"/>
    <w:rsid w:val="00C861C6"/>
    <w:rsid w:val="00C86A27"/>
    <w:rsid w:val="00C904FB"/>
    <w:rsid w:val="00C90B5A"/>
    <w:rsid w:val="00C93EA7"/>
    <w:rsid w:val="00C93EE5"/>
    <w:rsid w:val="00C947E5"/>
    <w:rsid w:val="00C94C19"/>
    <w:rsid w:val="00C95D54"/>
    <w:rsid w:val="00C95F26"/>
    <w:rsid w:val="00C9760F"/>
    <w:rsid w:val="00C9762E"/>
    <w:rsid w:val="00C977D8"/>
    <w:rsid w:val="00CA036B"/>
    <w:rsid w:val="00CA0936"/>
    <w:rsid w:val="00CA095C"/>
    <w:rsid w:val="00CA1431"/>
    <w:rsid w:val="00CA4109"/>
    <w:rsid w:val="00CA4180"/>
    <w:rsid w:val="00CA4960"/>
    <w:rsid w:val="00CA4A21"/>
    <w:rsid w:val="00CA58CA"/>
    <w:rsid w:val="00CA5B0B"/>
    <w:rsid w:val="00CA69C8"/>
    <w:rsid w:val="00CA7114"/>
    <w:rsid w:val="00CA7599"/>
    <w:rsid w:val="00CA78AA"/>
    <w:rsid w:val="00CB01F0"/>
    <w:rsid w:val="00CB076D"/>
    <w:rsid w:val="00CB089F"/>
    <w:rsid w:val="00CB0973"/>
    <w:rsid w:val="00CB16A2"/>
    <w:rsid w:val="00CB2690"/>
    <w:rsid w:val="00CB3649"/>
    <w:rsid w:val="00CB422A"/>
    <w:rsid w:val="00CB530E"/>
    <w:rsid w:val="00CB5F50"/>
    <w:rsid w:val="00CB702D"/>
    <w:rsid w:val="00CB7748"/>
    <w:rsid w:val="00CB787E"/>
    <w:rsid w:val="00CB7C1E"/>
    <w:rsid w:val="00CC0911"/>
    <w:rsid w:val="00CC24A1"/>
    <w:rsid w:val="00CC33CB"/>
    <w:rsid w:val="00CC3E8A"/>
    <w:rsid w:val="00CC4107"/>
    <w:rsid w:val="00CC43E5"/>
    <w:rsid w:val="00CC497D"/>
    <w:rsid w:val="00CC5293"/>
    <w:rsid w:val="00CC5827"/>
    <w:rsid w:val="00CC5A68"/>
    <w:rsid w:val="00CC7012"/>
    <w:rsid w:val="00CC7450"/>
    <w:rsid w:val="00CC750F"/>
    <w:rsid w:val="00CD17A9"/>
    <w:rsid w:val="00CD254C"/>
    <w:rsid w:val="00CD3C30"/>
    <w:rsid w:val="00CD4625"/>
    <w:rsid w:val="00CD5849"/>
    <w:rsid w:val="00CD5DF1"/>
    <w:rsid w:val="00CD5F87"/>
    <w:rsid w:val="00CD7651"/>
    <w:rsid w:val="00CD7884"/>
    <w:rsid w:val="00CD7B58"/>
    <w:rsid w:val="00CE014D"/>
    <w:rsid w:val="00CE0BB3"/>
    <w:rsid w:val="00CE12A1"/>
    <w:rsid w:val="00CE29B5"/>
    <w:rsid w:val="00CE2F49"/>
    <w:rsid w:val="00CE3618"/>
    <w:rsid w:val="00CE4241"/>
    <w:rsid w:val="00CE42A3"/>
    <w:rsid w:val="00CE497E"/>
    <w:rsid w:val="00CE575C"/>
    <w:rsid w:val="00CE588F"/>
    <w:rsid w:val="00CE6170"/>
    <w:rsid w:val="00CE73CE"/>
    <w:rsid w:val="00CE78DC"/>
    <w:rsid w:val="00CE7BFC"/>
    <w:rsid w:val="00CE7F87"/>
    <w:rsid w:val="00CF268B"/>
    <w:rsid w:val="00CF26FE"/>
    <w:rsid w:val="00CF3D07"/>
    <w:rsid w:val="00CF4FC6"/>
    <w:rsid w:val="00CF507D"/>
    <w:rsid w:val="00CF561D"/>
    <w:rsid w:val="00CF6AA6"/>
    <w:rsid w:val="00CF7A58"/>
    <w:rsid w:val="00CF7CAC"/>
    <w:rsid w:val="00D00FAB"/>
    <w:rsid w:val="00D0224F"/>
    <w:rsid w:val="00D03A72"/>
    <w:rsid w:val="00D042FA"/>
    <w:rsid w:val="00D05CE2"/>
    <w:rsid w:val="00D06D28"/>
    <w:rsid w:val="00D11283"/>
    <w:rsid w:val="00D113ED"/>
    <w:rsid w:val="00D11EA4"/>
    <w:rsid w:val="00D121AA"/>
    <w:rsid w:val="00D1253F"/>
    <w:rsid w:val="00D126AD"/>
    <w:rsid w:val="00D13A7E"/>
    <w:rsid w:val="00D145A3"/>
    <w:rsid w:val="00D146D2"/>
    <w:rsid w:val="00D14945"/>
    <w:rsid w:val="00D1499B"/>
    <w:rsid w:val="00D14D76"/>
    <w:rsid w:val="00D1555E"/>
    <w:rsid w:val="00D15F5C"/>
    <w:rsid w:val="00D16E5D"/>
    <w:rsid w:val="00D21EE3"/>
    <w:rsid w:val="00D2292B"/>
    <w:rsid w:val="00D22F9B"/>
    <w:rsid w:val="00D23737"/>
    <w:rsid w:val="00D23ADC"/>
    <w:rsid w:val="00D26539"/>
    <w:rsid w:val="00D2752C"/>
    <w:rsid w:val="00D2753A"/>
    <w:rsid w:val="00D30344"/>
    <w:rsid w:val="00D30730"/>
    <w:rsid w:val="00D31DC7"/>
    <w:rsid w:val="00D31EBE"/>
    <w:rsid w:val="00D32621"/>
    <w:rsid w:val="00D336B7"/>
    <w:rsid w:val="00D33758"/>
    <w:rsid w:val="00D34A5A"/>
    <w:rsid w:val="00D36ACE"/>
    <w:rsid w:val="00D36F7E"/>
    <w:rsid w:val="00D37200"/>
    <w:rsid w:val="00D3740E"/>
    <w:rsid w:val="00D37AAF"/>
    <w:rsid w:val="00D37B39"/>
    <w:rsid w:val="00D4135E"/>
    <w:rsid w:val="00D413B9"/>
    <w:rsid w:val="00D414EF"/>
    <w:rsid w:val="00D42C71"/>
    <w:rsid w:val="00D43446"/>
    <w:rsid w:val="00D43B05"/>
    <w:rsid w:val="00D440D3"/>
    <w:rsid w:val="00D45F7D"/>
    <w:rsid w:val="00D47618"/>
    <w:rsid w:val="00D5058A"/>
    <w:rsid w:val="00D50A02"/>
    <w:rsid w:val="00D50A6C"/>
    <w:rsid w:val="00D50DF8"/>
    <w:rsid w:val="00D517CE"/>
    <w:rsid w:val="00D51876"/>
    <w:rsid w:val="00D5224E"/>
    <w:rsid w:val="00D5240B"/>
    <w:rsid w:val="00D52B33"/>
    <w:rsid w:val="00D5343E"/>
    <w:rsid w:val="00D5377D"/>
    <w:rsid w:val="00D549BE"/>
    <w:rsid w:val="00D54F25"/>
    <w:rsid w:val="00D559C0"/>
    <w:rsid w:val="00D55F40"/>
    <w:rsid w:val="00D60D2A"/>
    <w:rsid w:val="00D61431"/>
    <w:rsid w:val="00D61F5B"/>
    <w:rsid w:val="00D62C8A"/>
    <w:rsid w:val="00D63DB0"/>
    <w:rsid w:val="00D6478A"/>
    <w:rsid w:val="00D65167"/>
    <w:rsid w:val="00D6538B"/>
    <w:rsid w:val="00D653DB"/>
    <w:rsid w:val="00D66346"/>
    <w:rsid w:val="00D709AF"/>
    <w:rsid w:val="00D70F1A"/>
    <w:rsid w:val="00D71191"/>
    <w:rsid w:val="00D7139D"/>
    <w:rsid w:val="00D7194A"/>
    <w:rsid w:val="00D7322D"/>
    <w:rsid w:val="00D732D0"/>
    <w:rsid w:val="00D744A6"/>
    <w:rsid w:val="00D74C85"/>
    <w:rsid w:val="00D7594D"/>
    <w:rsid w:val="00D75BFE"/>
    <w:rsid w:val="00D75E84"/>
    <w:rsid w:val="00D77010"/>
    <w:rsid w:val="00D77176"/>
    <w:rsid w:val="00D776A1"/>
    <w:rsid w:val="00D801CD"/>
    <w:rsid w:val="00D80B7E"/>
    <w:rsid w:val="00D80DFF"/>
    <w:rsid w:val="00D810EA"/>
    <w:rsid w:val="00D812D6"/>
    <w:rsid w:val="00D81C10"/>
    <w:rsid w:val="00D82CC9"/>
    <w:rsid w:val="00D831BD"/>
    <w:rsid w:val="00D834F4"/>
    <w:rsid w:val="00D85428"/>
    <w:rsid w:val="00D85E46"/>
    <w:rsid w:val="00D86280"/>
    <w:rsid w:val="00D903C1"/>
    <w:rsid w:val="00D90A77"/>
    <w:rsid w:val="00D9111C"/>
    <w:rsid w:val="00D91251"/>
    <w:rsid w:val="00D91483"/>
    <w:rsid w:val="00D91F5C"/>
    <w:rsid w:val="00D92F6C"/>
    <w:rsid w:val="00D93A13"/>
    <w:rsid w:val="00D94916"/>
    <w:rsid w:val="00D94C7D"/>
    <w:rsid w:val="00D951D2"/>
    <w:rsid w:val="00D953F2"/>
    <w:rsid w:val="00D97CBF"/>
    <w:rsid w:val="00DA3B1B"/>
    <w:rsid w:val="00DA3E1E"/>
    <w:rsid w:val="00DA40AC"/>
    <w:rsid w:val="00DA4C01"/>
    <w:rsid w:val="00DA5932"/>
    <w:rsid w:val="00DA6293"/>
    <w:rsid w:val="00DA671F"/>
    <w:rsid w:val="00DA6CDF"/>
    <w:rsid w:val="00DA7892"/>
    <w:rsid w:val="00DB0EB8"/>
    <w:rsid w:val="00DB27DE"/>
    <w:rsid w:val="00DB2FCB"/>
    <w:rsid w:val="00DB30A4"/>
    <w:rsid w:val="00DB3C37"/>
    <w:rsid w:val="00DB5CC4"/>
    <w:rsid w:val="00DB68B6"/>
    <w:rsid w:val="00DB6C8B"/>
    <w:rsid w:val="00DB7028"/>
    <w:rsid w:val="00DB783E"/>
    <w:rsid w:val="00DB78EC"/>
    <w:rsid w:val="00DC0CC0"/>
    <w:rsid w:val="00DC10C0"/>
    <w:rsid w:val="00DC2A94"/>
    <w:rsid w:val="00DC3091"/>
    <w:rsid w:val="00DC31E6"/>
    <w:rsid w:val="00DC3B94"/>
    <w:rsid w:val="00DC432D"/>
    <w:rsid w:val="00DC43C0"/>
    <w:rsid w:val="00DC4B9B"/>
    <w:rsid w:val="00DC4E88"/>
    <w:rsid w:val="00DC4FF0"/>
    <w:rsid w:val="00DC5B84"/>
    <w:rsid w:val="00DC64D1"/>
    <w:rsid w:val="00DC6580"/>
    <w:rsid w:val="00DC7469"/>
    <w:rsid w:val="00DC77B5"/>
    <w:rsid w:val="00DC7BBB"/>
    <w:rsid w:val="00DC7E02"/>
    <w:rsid w:val="00DD0324"/>
    <w:rsid w:val="00DD0C53"/>
    <w:rsid w:val="00DD1034"/>
    <w:rsid w:val="00DD1AC7"/>
    <w:rsid w:val="00DD1C39"/>
    <w:rsid w:val="00DD2714"/>
    <w:rsid w:val="00DD288B"/>
    <w:rsid w:val="00DD36E6"/>
    <w:rsid w:val="00DD3973"/>
    <w:rsid w:val="00DD3A1A"/>
    <w:rsid w:val="00DD48FE"/>
    <w:rsid w:val="00DD5269"/>
    <w:rsid w:val="00DD5957"/>
    <w:rsid w:val="00DD5BF0"/>
    <w:rsid w:val="00DD6A64"/>
    <w:rsid w:val="00DD6F72"/>
    <w:rsid w:val="00DD77B1"/>
    <w:rsid w:val="00DD7A81"/>
    <w:rsid w:val="00DD7B1E"/>
    <w:rsid w:val="00DE02ED"/>
    <w:rsid w:val="00DE14D9"/>
    <w:rsid w:val="00DE2564"/>
    <w:rsid w:val="00DE37CC"/>
    <w:rsid w:val="00DE4AA3"/>
    <w:rsid w:val="00DE4CE8"/>
    <w:rsid w:val="00DE5589"/>
    <w:rsid w:val="00DE6216"/>
    <w:rsid w:val="00DE64A9"/>
    <w:rsid w:val="00DE6B00"/>
    <w:rsid w:val="00DF056B"/>
    <w:rsid w:val="00DF1620"/>
    <w:rsid w:val="00DF1715"/>
    <w:rsid w:val="00DF1ACA"/>
    <w:rsid w:val="00DF2474"/>
    <w:rsid w:val="00DF300D"/>
    <w:rsid w:val="00DF3577"/>
    <w:rsid w:val="00DF41D3"/>
    <w:rsid w:val="00DF5A0A"/>
    <w:rsid w:val="00DF6AC0"/>
    <w:rsid w:val="00DF7E98"/>
    <w:rsid w:val="00E03550"/>
    <w:rsid w:val="00E04CA7"/>
    <w:rsid w:val="00E05043"/>
    <w:rsid w:val="00E05774"/>
    <w:rsid w:val="00E05A43"/>
    <w:rsid w:val="00E06F6C"/>
    <w:rsid w:val="00E06F6E"/>
    <w:rsid w:val="00E07C56"/>
    <w:rsid w:val="00E07F64"/>
    <w:rsid w:val="00E1068F"/>
    <w:rsid w:val="00E110B1"/>
    <w:rsid w:val="00E11726"/>
    <w:rsid w:val="00E12472"/>
    <w:rsid w:val="00E12537"/>
    <w:rsid w:val="00E13449"/>
    <w:rsid w:val="00E138F6"/>
    <w:rsid w:val="00E148E5"/>
    <w:rsid w:val="00E14BA0"/>
    <w:rsid w:val="00E158D5"/>
    <w:rsid w:val="00E15D95"/>
    <w:rsid w:val="00E16402"/>
    <w:rsid w:val="00E164C4"/>
    <w:rsid w:val="00E16EC0"/>
    <w:rsid w:val="00E17D7B"/>
    <w:rsid w:val="00E203B7"/>
    <w:rsid w:val="00E20ABD"/>
    <w:rsid w:val="00E20E89"/>
    <w:rsid w:val="00E21388"/>
    <w:rsid w:val="00E21410"/>
    <w:rsid w:val="00E219FF"/>
    <w:rsid w:val="00E21F13"/>
    <w:rsid w:val="00E22EE3"/>
    <w:rsid w:val="00E23959"/>
    <w:rsid w:val="00E2502C"/>
    <w:rsid w:val="00E25492"/>
    <w:rsid w:val="00E25C57"/>
    <w:rsid w:val="00E3198F"/>
    <w:rsid w:val="00E334A3"/>
    <w:rsid w:val="00E34310"/>
    <w:rsid w:val="00E349E0"/>
    <w:rsid w:val="00E34FD7"/>
    <w:rsid w:val="00E3726C"/>
    <w:rsid w:val="00E37FFB"/>
    <w:rsid w:val="00E40342"/>
    <w:rsid w:val="00E40602"/>
    <w:rsid w:val="00E409F5"/>
    <w:rsid w:val="00E4455D"/>
    <w:rsid w:val="00E459E3"/>
    <w:rsid w:val="00E50EEF"/>
    <w:rsid w:val="00E5131D"/>
    <w:rsid w:val="00E51853"/>
    <w:rsid w:val="00E51A7B"/>
    <w:rsid w:val="00E52572"/>
    <w:rsid w:val="00E52936"/>
    <w:rsid w:val="00E54CC2"/>
    <w:rsid w:val="00E55085"/>
    <w:rsid w:val="00E55244"/>
    <w:rsid w:val="00E55B77"/>
    <w:rsid w:val="00E57CD0"/>
    <w:rsid w:val="00E57E17"/>
    <w:rsid w:val="00E6105B"/>
    <w:rsid w:val="00E61369"/>
    <w:rsid w:val="00E619EC"/>
    <w:rsid w:val="00E62BAB"/>
    <w:rsid w:val="00E63A69"/>
    <w:rsid w:val="00E65B2C"/>
    <w:rsid w:val="00E65F61"/>
    <w:rsid w:val="00E66091"/>
    <w:rsid w:val="00E664ED"/>
    <w:rsid w:val="00E70407"/>
    <w:rsid w:val="00E71A30"/>
    <w:rsid w:val="00E7234F"/>
    <w:rsid w:val="00E72B60"/>
    <w:rsid w:val="00E744A0"/>
    <w:rsid w:val="00E74E9E"/>
    <w:rsid w:val="00E75576"/>
    <w:rsid w:val="00E7569C"/>
    <w:rsid w:val="00E75FE9"/>
    <w:rsid w:val="00E765E7"/>
    <w:rsid w:val="00E77DF7"/>
    <w:rsid w:val="00E81355"/>
    <w:rsid w:val="00E8188C"/>
    <w:rsid w:val="00E82B27"/>
    <w:rsid w:val="00E83515"/>
    <w:rsid w:val="00E83CBC"/>
    <w:rsid w:val="00E83F28"/>
    <w:rsid w:val="00E83FE2"/>
    <w:rsid w:val="00E85097"/>
    <w:rsid w:val="00E86385"/>
    <w:rsid w:val="00E87092"/>
    <w:rsid w:val="00E875BB"/>
    <w:rsid w:val="00E90DEB"/>
    <w:rsid w:val="00E91092"/>
    <w:rsid w:val="00E930E3"/>
    <w:rsid w:val="00E93AF4"/>
    <w:rsid w:val="00E93BE9"/>
    <w:rsid w:val="00E93CFE"/>
    <w:rsid w:val="00E93E73"/>
    <w:rsid w:val="00E94CF9"/>
    <w:rsid w:val="00E9576E"/>
    <w:rsid w:val="00E95FDC"/>
    <w:rsid w:val="00E96FCD"/>
    <w:rsid w:val="00E97923"/>
    <w:rsid w:val="00E97DF4"/>
    <w:rsid w:val="00EA09D0"/>
    <w:rsid w:val="00EA0FE6"/>
    <w:rsid w:val="00EA1B15"/>
    <w:rsid w:val="00EA37CF"/>
    <w:rsid w:val="00EA47EA"/>
    <w:rsid w:val="00EA5609"/>
    <w:rsid w:val="00EA6179"/>
    <w:rsid w:val="00EA72CB"/>
    <w:rsid w:val="00EA74BC"/>
    <w:rsid w:val="00EA7B16"/>
    <w:rsid w:val="00EA7B40"/>
    <w:rsid w:val="00EB1E25"/>
    <w:rsid w:val="00EB2511"/>
    <w:rsid w:val="00EB2961"/>
    <w:rsid w:val="00EB2A5F"/>
    <w:rsid w:val="00EB4B33"/>
    <w:rsid w:val="00EB4E65"/>
    <w:rsid w:val="00EB4FFB"/>
    <w:rsid w:val="00EB5790"/>
    <w:rsid w:val="00EB5B7D"/>
    <w:rsid w:val="00EB619B"/>
    <w:rsid w:val="00EB625F"/>
    <w:rsid w:val="00EB6B22"/>
    <w:rsid w:val="00EB7810"/>
    <w:rsid w:val="00EB787F"/>
    <w:rsid w:val="00EC0738"/>
    <w:rsid w:val="00EC0DD1"/>
    <w:rsid w:val="00EC1705"/>
    <w:rsid w:val="00EC23D6"/>
    <w:rsid w:val="00EC35D7"/>
    <w:rsid w:val="00EC3D37"/>
    <w:rsid w:val="00EC4CEC"/>
    <w:rsid w:val="00EC4E4F"/>
    <w:rsid w:val="00EC575E"/>
    <w:rsid w:val="00EC584F"/>
    <w:rsid w:val="00EC5A41"/>
    <w:rsid w:val="00EC617A"/>
    <w:rsid w:val="00EC63F8"/>
    <w:rsid w:val="00EC6409"/>
    <w:rsid w:val="00EC679F"/>
    <w:rsid w:val="00EC6EC7"/>
    <w:rsid w:val="00ED08C0"/>
    <w:rsid w:val="00ED0C5F"/>
    <w:rsid w:val="00ED15E7"/>
    <w:rsid w:val="00ED3DCC"/>
    <w:rsid w:val="00ED44EB"/>
    <w:rsid w:val="00ED4A20"/>
    <w:rsid w:val="00ED4ED9"/>
    <w:rsid w:val="00ED51D9"/>
    <w:rsid w:val="00ED5B1D"/>
    <w:rsid w:val="00ED63D9"/>
    <w:rsid w:val="00ED7235"/>
    <w:rsid w:val="00EE0CD8"/>
    <w:rsid w:val="00EE1098"/>
    <w:rsid w:val="00EE1D7A"/>
    <w:rsid w:val="00EE2715"/>
    <w:rsid w:val="00EE300E"/>
    <w:rsid w:val="00EE3DC4"/>
    <w:rsid w:val="00EE47F0"/>
    <w:rsid w:val="00EE52A6"/>
    <w:rsid w:val="00EE662F"/>
    <w:rsid w:val="00EE77C4"/>
    <w:rsid w:val="00EE7B03"/>
    <w:rsid w:val="00EE7F85"/>
    <w:rsid w:val="00EF0223"/>
    <w:rsid w:val="00EF050E"/>
    <w:rsid w:val="00EF12F6"/>
    <w:rsid w:val="00EF1477"/>
    <w:rsid w:val="00EF184F"/>
    <w:rsid w:val="00EF4345"/>
    <w:rsid w:val="00EF543C"/>
    <w:rsid w:val="00EF589D"/>
    <w:rsid w:val="00EF62BD"/>
    <w:rsid w:val="00EF66B7"/>
    <w:rsid w:val="00EF7325"/>
    <w:rsid w:val="00EF7901"/>
    <w:rsid w:val="00F001F0"/>
    <w:rsid w:val="00F010DE"/>
    <w:rsid w:val="00F01656"/>
    <w:rsid w:val="00F01F18"/>
    <w:rsid w:val="00F02288"/>
    <w:rsid w:val="00F02B91"/>
    <w:rsid w:val="00F02FD7"/>
    <w:rsid w:val="00F030A5"/>
    <w:rsid w:val="00F031AC"/>
    <w:rsid w:val="00F03AE6"/>
    <w:rsid w:val="00F04179"/>
    <w:rsid w:val="00F045CF"/>
    <w:rsid w:val="00F04604"/>
    <w:rsid w:val="00F046EB"/>
    <w:rsid w:val="00F04F8C"/>
    <w:rsid w:val="00F0649F"/>
    <w:rsid w:val="00F079FD"/>
    <w:rsid w:val="00F10466"/>
    <w:rsid w:val="00F1084B"/>
    <w:rsid w:val="00F1304E"/>
    <w:rsid w:val="00F1414D"/>
    <w:rsid w:val="00F148B3"/>
    <w:rsid w:val="00F15506"/>
    <w:rsid w:val="00F16E41"/>
    <w:rsid w:val="00F22150"/>
    <w:rsid w:val="00F237FA"/>
    <w:rsid w:val="00F2448A"/>
    <w:rsid w:val="00F24F23"/>
    <w:rsid w:val="00F24F2C"/>
    <w:rsid w:val="00F25C47"/>
    <w:rsid w:val="00F265F6"/>
    <w:rsid w:val="00F26B85"/>
    <w:rsid w:val="00F27FD5"/>
    <w:rsid w:val="00F30B0B"/>
    <w:rsid w:val="00F30DDA"/>
    <w:rsid w:val="00F31121"/>
    <w:rsid w:val="00F318E4"/>
    <w:rsid w:val="00F320BA"/>
    <w:rsid w:val="00F325EE"/>
    <w:rsid w:val="00F327C1"/>
    <w:rsid w:val="00F33FE0"/>
    <w:rsid w:val="00F34175"/>
    <w:rsid w:val="00F3502C"/>
    <w:rsid w:val="00F35702"/>
    <w:rsid w:val="00F36450"/>
    <w:rsid w:val="00F36754"/>
    <w:rsid w:val="00F36D3E"/>
    <w:rsid w:val="00F36D3F"/>
    <w:rsid w:val="00F36EEF"/>
    <w:rsid w:val="00F37033"/>
    <w:rsid w:val="00F3736D"/>
    <w:rsid w:val="00F373B4"/>
    <w:rsid w:val="00F40806"/>
    <w:rsid w:val="00F40D8F"/>
    <w:rsid w:val="00F41BAA"/>
    <w:rsid w:val="00F41FFB"/>
    <w:rsid w:val="00F437D0"/>
    <w:rsid w:val="00F43B51"/>
    <w:rsid w:val="00F44E2E"/>
    <w:rsid w:val="00F46023"/>
    <w:rsid w:val="00F46198"/>
    <w:rsid w:val="00F46A98"/>
    <w:rsid w:val="00F470A3"/>
    <w:rsid w:val="00F47441"/>
    <w:rsid w:val="00F47EB7"/>
    <w:rsid w:val="00F52A3E"/>
    <w:rsid w:val="00F52C03"/>
    <w:rsid w:val="00F536CE"/>
    <w:rsid w:val="00F5397E"/>
    <w:rsid w:val="00F53C11"/>
    <w:rsid w:val="00F5480A"/>
    <w:rsid w:val="00F5570C"/>
    <w:rsid w:val="00F558E8"/>
    <w:rsid w:val="00F56017"/>
    <w:rsid w:val="00F572AB"/>
    <w:rsid w:val="00F57796"/>
    <w:rsid w:val="00F577E0"/>
    <w:rsid w:val="00F578A3"/>
    <w:rsid w:val="00F57BCC"/>
    <w:rsid w:val="00F57DE1"/>
    <w:rsid w:val="00F606A0"/>
    <w:rsid w:val="00F6071A"/>
    <w:rsid w:val="00F611F8"/>
    <w:rsid w:val="00F62AFA"/>
    <w:rsid w:val="00F62D23"/>
    <w:rsid w:val="00F6482D"/>
    <w:rsid w:val="00F64FF1"/>
    <w:rsid w:val="00F65742"/>
    <w:rsid w:val="00F6653B"/>
    <w:rsid w:val="00F665EF"/>
    <w:rsid w:val="00F665FF"/>
    <w:rsid w:val="00F66B2E"/>
    <w:rsid w:val="00F66BBE"/>
    <w:rsid w:val="00F66D0A"/>
    <w:rsid w:val="00F6702F"/>
    <w:rsid w:val="00F6761A"/>
    <w:rsid w:val="00F67A7B"/>
    <w:rsid w:val="00F67CD4"/>
    <w:rsid w:val="00F67F1C"/>
    <w:rsid w:val="00F70477"/>
    <w:rsid w:val="00F7083F"/>
    <w:rsid w:val="00F70C96"/>
    <w:rsid w:val="00F72BE6"/>
    <w:rsid w:val="00F73892"/>
    <w:rsid w:val="00F73F3A"/>
    <w:rsid w:val="00F74D76"/>
    <w:rsid w:val="00F74F41"/>
    <w:rsid w:val="00F75AF1"/>
    <w:rsid w:val="00F75BF0"/>
    <w:rsid w:val="00F76043"/>
    <w:rsid w:val="00F76B9C"/>
    <w:rsid w:val="00F7788C"/>
    <w:rsid w:val="00F77BBD"/>
    <w:rsid w:val="00F77E1A"/>
    <w:rsid w:val="00F803EC"/>
    <w:rsid w:val="00F81F36"/>
    <w:rsid w:val="00F82152"/>
    <w:rsid w:val="00F82296"/>
    <w:rsid w:val="00F822A6"/>
    <w:rsid w:val="00F82AAF"/>
    <w:rsid w:val="00F82B3E"/>
    <w:rsid w:val="00F82F59"/>
    <w:rsid w:val="00F83235"/>
    <w:rsid w:val="00F83781"/>
    <w:rsid w:val="00F83BE6"/>
    <w:rsid w:val="00F84254"/>
    <w:rsid w:val="00F84349"/>
    <w:rsid w:val="00F85536"/>
    <w:rsid w:val="00F8579E"/>
    <w:rsid w:val="00F85831"/>
    <w:rsid w:val="00F85BB4"/>
    <w:rsid w:val="00F8675E"/>
    <w:rsid w:val="00F8704A"/>
    <w:rsid w:val="00F871AC"/>
    <w:rsid w:val="00F912CA"/>
    <w:rsid w:val="00F9212D"/>
    <w:rsid w:val="00F92733"/>
    <w:rsid w:val="00F92A29"/>
    <w:rsid w:val="00F94560"/>
    <w:rsid w:val="00F94578"/>
    <w:rsid w:val="00F95354"/>
    <w:rsid w:val="00F9558B"/>
    <w:rsid w:val="00F957D4"/>
    <w:rsid w:val="00F95971"/>
    <w:rsid w:val="00F95E34"/>
    <w:rsid w:val="00F96E9E"/>
    <w:rsid w:val="00F97F20"/>
    <w:rsid w:val="00FA11B5"/>
    <w:rsid w:val="00FA1D16"/>
    <w:rsid w:val="00FA2EE8"/>
    <w:rsid w:val="00FA3330"/>
    <w:rsid w:val="00FA41F1"/>
    <w:rsid w:val="00FA46EC"/>
    <w:rsid w:val="00FA4DAA"/>
    <w:rsid w:val="00FA5652"/>
    <w:rsid w:val="00FA62F4"/>
    <w:rsid w:val="00FA68AE"/>
    <w:rsid w:val="00FA6BCB"/>
    <w:rsid w:val="00FA6EC0"/>
    <w:rsid w:val="00FB0282"/>
    <w:rsid w:val="00FB05CA"/>
    <w:rsid w:val="00FB0C55"/>
    <w:rsid w:val="00FB0F14"/>
    <w:rsid w:val="00FB1470"/>
    <w:rsid w:val="00FB1B78"/>
    <w:rsid w:val="00FB1E7C"/>
    <w:rsid w:val="00FB280A"/>
    <w:rsid w:val="00FB2A26"/>
    <w:rsid w:val="00FB2FDE"/>
    <w:rsid w:val="00FB307B"/>
    <w:rsid w:val="00FB3840"/>
    <w:rsid w:val="00FB3B03"/>
    <w:rsid w:val="00FB52AB"/>
    <w:rsid w:val="00FB5885"/>
    <w:rsid w:val="00FB5FBB"/>
    <w:rsid w:val="00FB66F6"/>
    <w:rsid w:val="00FB7825"/>
    <w:rsid w:val="00FB7A2E"/>
    <w:rsid w:val="00FC12F0"/>
    <w:rsid w:val="00FC1697"/>
    <w:rsid w:val="00FC2605"/>
    <w:rsid w:val="00FC3093"/>
    <w:rsid w:val="00FC3350"/>
    <w:rsid w:val="00FC3477"/>
    <w:rsid w:val="00FC3628"/>
    <w:rsid w:val="00FC3A46"/>
    <w:rsid w:val="00FC41FF"/>
    <w:rsid w:val="00FC4AFB"/>
    <w:rsid w:val="00FC4CC5"/>
    <w:rsid w:val="00FC5530"/>
    <w:rsid w:val="00FC5D3D"/>
    <w:rsid w:val="00FC61A6"/>
    <w:rsid w:val="00FC62A9"/>
    <w:rsid w:val="00FC7819"/>
    <w:rsid w:val="00FC7839"/>
    <w:rsid w:val="00FC7F17"/>
    <w:rsid w:val="00FC7F79"/>
    <w:rsid w:val="00FD0502"/>
    <w:rsid w:val="00FD3376"/>
    <w:rsid w:val="00FD41E9"/>
    <w:rsid w:val="00FD45FC"/>
    <w:rsid w:val="00FD7B73"/>
    <w:rsid w:val="00FD7D31"/>
    <w:rsid w:val="00FE0877"/>
    <w:rsid w:val="00FE0964"/>
    <w:rsid w:val="00FE1DCA"/>
    <w:rsid w:val="00FE24B9"/>
    <w:rsid w:val="00FE32A3"/>
    <w:rsid w:val="00FE45AC"/>
    <w:rsid w:val="00FE5109"/>
    <w:rsid w:val="00FE5270"/>
    <w:rsid w:val="00FE596F"/>
    <w:rsid w:val="00FE608F"/>
    <w:rsid w:val="00FE6144"/>
    <w:rsid w:val="00FE6F64"/>
    <w:rsid w:val="00FE77BC"/>
    <w:rsid w:val="00FF35E6"/>
    <w:rsid w:val="00FF3AB4"/>
    <w:rsid w:val="00FF4513"/>
    <w:rsid w:val="00FF457D"/>
    <w:rsid w:val="00FF4E14"/>
    <w:rsid w:val="00FF5430"/>
    <w:rsid w:val="00FF6013"/>
    <w:rsid w:val="00FF6054"/>
    <w:rsid w:val="00FF733F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>Home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2017-05-15T07:01:00Z</dcterms:created>
  <dcterms:modified xsi:type="dcterms:W3CDTF">2017-05-15T07:01:00Z</dcterms:modified>
</cp:coreProperties>
</file>