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EA" w:rsidRDefault="001427EA" w:rsidP="00057D70">
      <w:pPr>
        <w:jc w:val="center"/>
        <w:rPr>
          <w:b/>
          <w:color w:val="000000"/>
          <w:sz w:val="24"/>
          <w:szCs w:val="24"/>
        </w:rPr>
      </w:pPr>
      <w:r w:rsidRPr="007110FA">
        <w:rPr>
          <w:b/>
          <w:color w:val="000000"/>
          <w:sz w:val="24"/>
          <w:szCs w:val="24"/>
        </w:rPr>
        <w:t>Сведения о доходах, расходах, об имуществе и обязательствах имущественного хара</w:t>
      </w:r>
      <w:r w:rsidR="00666A89">
        <w:rPr>
          <w:b/>
          <w:color w:val="000000"/>
          <w:sz w:val="24"/>
          <w:szCs w:val="24"/>
        </w:rPr>
        <w:t>ктера за период с 01 января 2015 г. по 31 декабря 2015</w:t>
      </w:r>
      <w:r w:rsidRPr="007110FA">
        <w:rPr>
          <w:b/>
          <w:color w:val="000000"/>
          <w:sz w:val="24"/>
          <w:szCs w:val="24"/>
        </w:rPr>
        <w:t xml:space="preserve"> г. </w:t>
      </w:r>
    </w:p>
    <w:p w:rsidR="001427EA" w:rsidRDefault="00A14491" w:rsidP="00057D7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</w:t>
      </w:r>
      <w:r w:rsidR="00666A89">
        <w:rPr>
          <w:b/>
          <w:color w:val="000000"/>
          <w:sz w:val="24"/>
          <w:szCs w:val="24"/>
        </w:rPr>
        <w:t xml:space="preserve">епутатов Совета депутатов </w:t>
      </w:r>
      <w:r w:rsidR="001427EA">
        <w:rPr>
          <w:b/>
          <w:color w:val="000000"/>
          <w:sz w:val="24"/>
          <w:szCs w:val="24"/>
        </w:rPr>
        <w:t xml:space="preserve"> муниципального образования – </w:t>
      </w:r>
      <w:proofErr w:type="spellStart"/>
      <w:r w:rsidR="001427EA">
        <w:rPr>
          <w:b/>
          <w:color w:val="000000"/>
          <w:sz w:val="24"/>
          <w:szCs w:val="24"/>
        </w:rPr>
        <w:t>Погостинское</w:t>
      </w:r>
      <w:proofErr w:type="spellEnd"/>
      <w:r w:rsidR="001427EA">
        <w:rPr>
          <w:b/>
          <w:color w:val="000000"/>
          <w:sz w:val="24"/>
          <w:szCs w:val="24"/>
        </w:rPr>
        <w:t xml:space="preserve"> сельское поселение</w:t>
      </w:r>
    </w:p>
    <w:p w:rsidR="001427EA" w:rsidRPr="0001594E" w:rsidRDefault="001427EA" w:rsidP="0001594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Касимовского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  Рязанской области</w:t>
      </w:r>
    </w:p>
    <w:p w:rsidR="001427EA" w:rsidRPr="007110FA" w:rsidRDefault="001427EA" w:rsidP="00057D70">
      <w:pPr>
        <w:rPr>
          <w:color w:val="000000"/>
          <w:sz w:val="6"/>
          <w:szCs w:val="6"/>
        </w:rPr>
      </w:pPr>
    </w:p>
    <w:tbl>
      <w:tblPr>
        <w:tblW w:w="15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1276"/>
        <w:gridCol w:w="1201"/>
        <w:gridCol w:w="1776"/>
        <w:gridCol w:w="850"/>
        <w:gridCol w:w="851"/>
        <w:gridCol w:w="1275"/>
        <w:gridCol w:w="993"/>
        <w:gridCol w:w="992"/>
        <w:gridCol w:w="2083"/>
        <w:gridCol w:w="1260"/>
        <w:gridCol w:w="1444"/>
      </w:tblGrid>
      <w:tr w:rsidR="001427EA" w:rsidRPr="007110FA" w:rsidTr="00A14491">
        <w:trPr>
          <w:trHeight w:val="255"/>
          <w:tblHeader/>
        </w:trPr>
        <w:tc>
          <w:tcPr>
            <w:tcW w:w="468" w:type="dxa"/>
            <w:vMerge w:val="restart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7110FA">
              <w:rPr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83" w:type="dxa"/>
            <w:vMerge w:val="restart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 xml:space="preserve">Фамилия и инициалы лица, чьи </w:t>
            </w:r>
          </w:p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 xml:space="preserve">сведения </w:t>
            </w:r>
          </w:p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1427EA" w:rsidRPr="007110FA" w:rsidRDefault="001427EA" w:rsidP="007A762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427EA" w:rsidRPr="007110FA" w:rsidRDefault="001427EA" w:rsidP="007A762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1427EA" w:rsidRPr="007110FA" w:rsidRDefault="001427EA" w:rsidP="007A762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83" w:type="dxa"/>
            <w:vMerge w:val="restart"/>
          </w:tcPr>
          <w:p w:rsidR="001427EA" w:rsidRPr="007110FA" w:rsidRDefault="001427EA" w:rsidP="007A762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260" w:type="dxa"/>
            <w:vMerge w:val="restart"/>
          </w:tcPr>
          <w:p w:rsidR="001427EA" w:rsidRPr="007110FA" w:rsidRDefault="001427EA" w:rsidP="007A762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10FA">
              <w:rPr>
                <w:b/>
                <w:color w:val="000000"/>
                <w:sz w:val="18"/>
                <w:szCs w:val="18"/>
              </w:rPr>
              <w:t>Деклариро</w:t>
            </w:r>
            <w:proofErr w:type="spellEnd"/>
            <w:r w:rsidRPr="007110FA">
              <w:rPr>
                <w:b/>
                <w:color w:val="000000"/>
                <w:sz w:val="18"/>
                <w:szCs w:val="18"/>
              </w:rPr>
              <w:t>-ванный</w:t>
            </w:r>
            <w:proofErr w:type="gramEnd"/>
            <w:r w:rsidRPr="007110FA">
              <w:rPr>
                <w:b/>
                <w:color w:val="000000"/>
                <w:sz w:val="18"/>
                <w:szCs w:val="18"/>
              </w:rPr>
              <w:t xml:space="preserve"> годовой  </w:t>
            </w:r>
          </w:p>
          <w:p w:rsidR="001427EA" w:rsidRPr="007110FA" w:rsidRDefault="001427EA" w:rsidP="007A762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доход &lt;1&gt;(руб.)</w:t>
            </w:r>
          </w:p>
        </w:tc>
        <w:tc>
          <w:tcPr>
            <w:tcW w:w="1444" w:type="dxa"/>
            <w:vMerge w:val="restart"/>
          </w:tcPr>
          <w:p w:rsidR="001427EA" w:rsidRPr="007110FA" w:rsidRDefault="001427EA" w:rsidP="007A762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&lt;2&gt;(вид приобретенного имущества, источники)</w:t>
            </w:r>
          </w:p>
        </w:tc>
      </w:tr>
      <w:tr w:rsidR="001427EA" w:rsidRPr="007110FA" w:rsidTr="00A14491">
        <w:trPr>
          <w:trHeight w:val="760"/>
          <w:tblHeader/>
        </w:trPr>
        <w:tc>
          <w:tcPr>
            <w:tcW w:w="468" w:type="dxa"/>
            <w:vMerge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:rsidR="001427EA" w:rsidRPr="007110FA" w:rsidRDefault="001427EA" w:rsidP="007A762C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776" w:type="dxa"/>
          </w:tcPr>
          <w:p w:rsidR="001427EA" w:rsidRPr="007110FA" w:rsidRDefault="001427EA" w:rsidP="007A762C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1427EA" w:rsidRPr="007110FA" w:rsidRDefault="001427EA" w:rsidP="007A762C">
            <w:pPr>
              <w:widowControl w:val="0"/>
              <w:autoSpaceDE w:val="0"/>
              <w:ind w:left="-75" w:right="-7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110FA">
              <w:rPr>
                <w:b/>
                <w:color w:val="000000"/>
                <w:sz w:val="16"/>
                <w:szCs w:val="16"/>
              </w:rPr>
              <w:t>пло</w:t>
            </w:r>
            <w:proofErr w:type="spellEnd"/>
            <w:r w:rsidRPr="007110FA">
              <w:rPr>
                <w:b/>
                <w:color w:val="000000"/>
                <w:sz w:val="16"/>
                <w:szCs w:val="16"/>
              </w:rPr>
              <w:t>-</w:t>
            </w:r>
          </w:p>
          <w:p w:rsidR="001427EA" w:rsidRPr="007110FA" w:rsidRDefault="001427EA" w:rsidP="007A762C">
            <w:pPr>
              <w:widowControl w:val="0"/>
              <w:autoSpaceDE w:val="0"/>
              <w:ind w:left="-75" w:right="-7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110FA">
              <w:rPr>
                <w:b/>
                <w:color w:val="000000"/>
                <w:sz w:val="16"/>
                <w:szCs w:val="16"/>
              </w:rPr>
              <w:t>щадь</w:t>
            </w:r>
            <w:proofErr w:type="spellEnd"/>
          </w:p>
          <w:p w:rsidR="001427EA" w:rsidRPr="007110FA" w:rsidRDefault="001427EA" w:rsidP="007A762C">
            <w:pPr>
              <w:widowControl w:val="0"/>
              <w:autoSpaceDE w:val="0"/>
              <w:ind w:left="-75" w:right="-75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851" w:type="dxa"/>
          </w:tcPr>
          <w:p w:rsidR="001427EA" w:rsidRPr="007110FA" w:rsidRDefault="001427EA" w:rsidP="007A762C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</w:tcPr>
          <w:p w:rsidR="001427EA" w:rsidRPr="007110FA" w:rsidRDefault="001427EA" w:rsidP="007A762C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1427EA" w:rsidRPr="007110FA" w:rsidRDefault="001427EA" w:rsidP="007A762C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110FA">
              <w:rPr>
                <w:b/>
                <w:color w:val="000000"/>
                <w:sz w:val="16"/>
                <w:szCs w:val="16"/>
              </w:rPr>
              <w:t>пло</w:t>
            </w:r>
            <w:proofErr w:type="spellEnd"/>
            <w:r w:rsidRPr="007110FA">
              <w:rPr>
                <w:b/>
                <w:color w:val="000000"/>
                <w:sz w:val="16"/>
                <w:szCs w:val="16"/>
              </w:rPr>
              <w:t>-</w:t>
            </w:r>
          </w:p>
          <w:p w:rsidR="001427EA" w:rsidRPr="007110FA" w:rsidRDefault="001427EA" w:rsidP="007A762C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110FA">
              <w:rPr>
                <w:b/>
                <w:color w:val="000000"/>
                <w:sz w:val="16"/>
                <w:szCs w:val="16"/>
              </w:rPr>
              <w:t>щадь</w:t>
            </w:r>
            <w:proofErr w:type="spellEnd"/>
          </w:p>
          <w:p w:rsidR="001427EA" w:rsidRPr="007110FA" w:rsidRDefault="001427EA" w:rsidP="007A762C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992" w:type="dxa"/>
          </w:tcPr>
          <w:p w:rsidR="001427EA" w:rsidRPr="007110FA" w:rsidRDefault="001427EA" w:rsidP="007A762C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083" w:type="dxa"/>
            <w:vMerge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1427EA" w:rsidRPr="007110FA" w:rsidRDefault="001427EA" w:rsidP="00057D70">
      <w:pPr>
        <w:rPr>
          <w:color w:val="000000"/>
          <w:sz w:val="4"/>
          <w:szCs w:val="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535"/>
        <w:gridCol w:w="1276"/>
        <w:gridCol w:w="1205"/>
        <w:gridCol w:w="1710"/>
        <w:gridCol w:w="900"/>
        <w:gridCol w:w="900"/>
        <w:gridCol w:w="1260"/>
        <w:gridCol w:w="900"/>
        <w:gridCol w:w="1080"/>
        <w:gridCol w:w="2109"/>
        <w:gridCol w:w="1276"/>
        <w:gridCol w:w="1417"/>
      </w:tblGrid>
      <w:tr w:rsidR="001427EA" w:rsidRPr="007110FA" w:rsidTr="007414EE">
        <w:trPr>
          <w:trHeight w:val="218"/>
          <w:tblHeader/>
        </w:trPr>
        <w:tc>
          <w:tcPr>
            <w:tcW w:w="416" w:type="dxa"/>
          </w:tcPr>
          <w:p w:rsidR="001427EA" w:rsidRPr="007110FA" w:rsidRDefault="001427EA" w:rsidP="007A762C">
            <w:pPr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5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5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9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13</w:t>
            </w:r>
          </w:p>
        </w:tc>
      </w:tr>
      <w:tr w:rsidR="001427EA" w:rsidRPr="007110FA" w:rsidTr="007414EE">
        <w:trPr>
          <w:trHeight w:val="331"/>
        </w:trPr>
        <w:tc>
          <w:tcPr>
            <w:tcW w:w="416" w:type="dxa"/>
          </w:tcPr>
          <w:p w:rsidR="001427EA" w:rsidRPr="007110FA" w:rsidRDefault="001427EA" w:rsidP="007A762C">
            <w:pPr>
              <w:rPr>
                <w:color w:val="000000"/>
                <w:sz w:val="20"/>
                <w:szCs w:val="20"/>
              </w:rPr>
            </w:pPr>
            <w:r w:rsidRPr="007110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1427EA" w:rsidRPr="007110FA" w:rsidRDefault="00666A89" w:rsidP="007A762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Андреечкина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276" w:type="dxa"/>
          </w:tcPr>
          <w:p w:rsidR="001427EA" w:rsidRPr="007110FA" w:rsidRDefault="007414EE" w:rsidP="007414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</w:t>
            </w:r>
            <w:proofErr w:type="spellStart"/>
            <w:r>
              <w:rPr>
                <w:color w:val="000000"/>
                <w:sz w:val="20"/>
                <w:szCs w:val="20"/>
              </w:rPr>
              <w:t>Бельковский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лесокомбинат» </w:t>
            </w:r>
            <w:r w:rsidR="009F012D">
              <w:rPr>
                <w:color w:val="000000"/>
                <w:sz w:val="20"/>
                <w:szCs w:val="20"/>
              </w:rPr>
              <w:t>инженер по сбыту</w:t>
            </w:r>
          </w:p>
        </w:tc>
        <w:tc>
          <w:tcPr>
            <w:tcW w:w="1205" w:type="dxa"/>
          </w:tcPr>
          <w:p w:rsidR="001427EA" w:rsidRPr="009F012D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10" w:type="dxa"/>
          </w:tcPr>
          <w:p w:rsidR="009F012D" w:rsidRDefault="009F012D" w:rsidP="001A4FC3">
            <w:pPr>
              <w:rPr>
                <w:color w:val="000000"/>
                <w:sz w:val="20"/>
                <w:szCs w:val="20"/>
              </w:rPr>
            </w:pPr>
          </w:p>
          <w:p w:rsidR="009F012D" w:rsidRDefault="009F012D" w:rsidP="001A4F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1\3 доли</w:t>
            </w:r>
          </w:p>
          <w:p w:rsidR="001427EA" w:rsidRPr="009F012D" w:rsidRDefault="009F012D" w:rsidP="001A4F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1427EA" w:rsidRPr="007110FA" w:rsidRDefault="001427EA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27EA" w:rsidRPr="009F012D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</w:t>
            </w:r>
          </w:p>
        </w:tc>
        <w:tc>
          <w:tcPr>
            <w:tcW w:w="900" w:type="dxa"/>
          </w:tcPr>
          <w:p w:rsidR="001427EA" w:rsidRPr="009F012D" w:rsidRDefault="009F012D" w:rsidP="009F0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427EA" w:rsidRPr="00C503D7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427EA" w:rsidRPr="009F012D" w:rsidRDefault="001427EA" w:rsidP="009F012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09" w:type="dxa"/>
          </w:tcPr>
          <w:p w:rsidR="009F012D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1427EA" w:rsidRPr="009F012D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SUZUKI</w:t>
            </w:r>
            <w:r>
              <w:rPr>
                <w:color w:val="000000"/>
                <w:sz w:val="20"/>
                <w:szCs w:val="20"/>
              </w:rPr>
              <w:t xml:space="preserve"> «Гранд-</w:t>
            </w:r>
            <w:proofErr w:type="spellStart"/>
            <w:r>
              <w:rPr>
                <w:color w:val="000000"/>
                <w:sz w:val="20"/>
                <w:szCs w:val="20"/>
              </w:rPr>
              <w:t>Витара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427EA" w:rsidRPr="00C503D7" w:rsidRDefault="00515A50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152168,65</w:t>
            </w:r>
          </w:p>
        </w:tc>
        <w:tc>
          <w:tcPr>
            <w:tcW w:w="1417" w:type="dxa"/>
          </w:tcPr>
          <w:p w:rsidR="001427EA" w:rsidRPr="007110FA" w:rsidRDefault="001427EA" w:rsidP="00C503D7">
            <w:pPr>
              <w:rPr>
                <w:color w:val="000000"/>
              </w:rPr>
            </w:pPr>
          </w:p>
        </w:tc>
      </w:tr>
      <w:tr w:rsidR="001427EA" w:rsidRPr="007110FA" w:rsidTr="007414EE">
        <w:trPr>
          <w:trHeight w:val="685"/>
        </w:trPr>
        <w:tc>
          <w:tcPr>
            <w:tcW w:w="416" w:type="dxa"/>
          </w:tcPr>
          <w:p w:rsidR="001427EA" w:rsidRPr="007110FA" w:rsidRDefault="001427EA" w:rsidP="007A7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1427EA" w:rsidRDefault="001427EA" w:rsidP="007A762C">
            <w:pPr>
              <w:rPr>
                <w:color w:val="000000"/>
                <w:sz w:val="20"/>
                <w:szCs w:val="20"/>
              </w:rPr>
            </w:pPr>
          </w:p>
          <w:p w:rsidR="001427EA" w:rsidRPr="007110FA" w:rsidRDefault="001427EA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110FA">
              <w:rPr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276" w:type="dxa"/>
          </w:tcPr>
          <w:p w:rsidR="001427EA" w:rsidRDefault="001427EA" w:rsidP="007A76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27EA" w:rsidRPr="007110FA" w:rsidRDefault="007414EE" w:rsidP="00741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515A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1427EA" w:rsidRPr="007110FA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1427EA" w:rsidRPr="007110FA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427EA" w:rsidRPr="007110FA" w:rsidRDefault="009F012D" w:rsidP="001A4FC3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1427EA" w:rsidRPr="009F012D" w:rsidRDefault="009F012D" w:rsidP="009F0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427EA" w:rsidRPr="009F012D" w:rsidRDefault="009F012D" w:rsidP="009F0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1\3 доли квартиры</w:t>
            </w:r>
          </w:p>
        </w:tc>
        <w:tc>
          <w:tcPr>
            <w:tcW w:w="900" w:type="dxa"/>
          </w:tcPr>
          <w:p w:rsidR="001427EA" w:rsidRPr="00510FA4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09" w:type="dxa"/>
          </w:tcPr>
          <w:p w:rsidR="001427EA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9F012D" w:rsidRPr="00C503D7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Нива «</w:t>
            </w:r>
            <w:proofErr w:type="spellStart"/>
            <w:r>
              <w:rPr>
                <w:color w:val="000000"/>
                <w:sz w:val="20"/>
                <w:szCs w:val="20"/>
              </w:rPr>
              <w:t>Шевролет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427EA" w:rsidRPr="00C503D7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143589,58</w:t>
            </w:r>
          </w:p>
        </w:tc>
        <w:tc>
          <w:tcPr>
            <w:tcW w:w="1417" w:type="dxa"/>
          </w:tcPr>
          <w:p w:rsidR="001427EA" w:rsidRPr="007110FA" w:rsidRDefault="001427EA" w:rsidP="00C503D7">
            <w:pPr>
              <w:rPr>
                <w:color w:val="000000"/>
              </w:rPr>
            </w:pPr>
          </w:p>
        </w:tc>
      </w:tr>
      <w:tr w:rsidR="002D10B8" w:rsidRPr="007110FA" w:rsidTr="007414EE">
        <w:trPr>
          <w:trHeight w:val="685"/>
        </w:trPr>
        <w:tc>
          <w:tcPr>
            <w:tcW w:w="416" w:type="dxa"/>
          </w:tcPr>
          <w:p w:rsidR="002D10B8" w:rsidRPr="007110FA" w:rsidRDefault="002D10B8" w:rsidP="007A7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2D10B8" w:rsidRDefault="002D10B8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2D10B8" w:rsidRDefault="007414EE" w:rsidP="007A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2D10B8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2D10B8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D10B8" w:rsidRDefault="009F012D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0" w:type="dxa"/>
          </w:tcPr>
          <w:p w:rsidR="002D10B8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D10B8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D10B8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D10B8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9" w:type="dxa"/>
          </w:tcPr>
          <w:p w:rsidR="002D10B8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0B8" w:rsidRDefault="00515A50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D10B8" w:rsidRPr="007110FA" w:rsidRDefault="002D10B8" w:rsidP="00C503D7">
            <w:pPr>
              <w:rPr>
                <w:color w:val="000000"/>
              </w:rPr>
            </w:pPr>
          </w:p>
        </w:tc>
      </w:tr>
      <w:tr w:rsidR="002D10B8" w:rsidRPr="007110FA" w:rsidTr="007414EE">
        <w:trPr>
          <w:trHeight w:val="685"/>
        </w:trPr>
        <w:tc>
          <w:tcPr>
            <w:tcW w:w="416" w:type="dxa"/>
          </w:tcPr>
          <w:p w:rsidR="002D10B8" w:rsidRPr="007110FA" w:rsidRDefault="002D10B8" w:rsidP="007A7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2D10B8" w:rsidRDefault="002D10B8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2D10B8" w:rsidRDefault="009F012D" w:rsidP="007A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2D10B8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2D10B8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D10B8" w:rsidRDefault="009F012D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0" w:type="dxa"/>
          </w:tcPr>
          <w:p w:rsidR="002D10B8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D10B8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D10B8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D10B8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9" w:type="dxa"/>
          </w:tcPr>
          <w:p w:rsidR="002D10B8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0B8" w:rsidRDefault="00515A50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D10B8" w:rsidRPr="007110FA" w:rsidRDefault="002D10B8" w:rsidP="00C503D7">
            <w:pPr>
              <w:rPr>
                <w:color w:val="000000"/>
              </w:rPr>
            </w:pPr>
          </w:p>
        </w:tc>
      </w:tr>
      <w:tr w:rsidR="001427EA" w:rsidRPr="007110FA" w:rsidTr="007414EE">
        <w:trPr>
          <w:trHeight w:val="402"/>
        </w:trPr>
        <w:tc>
          <w:tcPr>
            <w:tcW w:w="416" w:type="dxa"/>
          </w:tcPr>
          <w:p w:rsidR="001427EA" w:rsidRPr="007110FA" w:rsidRDefault="001427EA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1427EA" w:rsidRPr="007110FA" w:rsidRDefault="002D10B8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Надежда Васильевна</w:t>
            </w:r>
          </w:p>
        </w:tc>
        <w:tc>
          <w:tcPr>
            <w:tcW w:w="1276" w:type="dxa"/>
          </w:tcPr>
          <w:p w:rsidR="001427EA" w:rsidRPr="007110FA" w:rsidRDefault="007414EE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</w:t>
            </w:r>
            <w:proofErr w:type="spellStart"/>
            <w:r>
              <w:rPr>
                <w:color w:val="000000"/>
                <w:sz w:val="20"/>
                <w:szCs w:val="20"/>
              </w:rPr>
              <w:t>Гиблицкая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</w:t>
            </w:r>
            <w:r w:rsidR="00515A50"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t xml:space="preserve"> истории, обществознания</w:t>
            </w:r>
          </w:p>
        </w:tc>
        <w:tc>
          <w:tcPr>
            <w:tcW w:w="1205" w:type="dxa"/>
          </w:tcPr>
          <w:p w:rsidR="001427EA" w:rsidRPr="007110FA" w:rsidRDefault="00DD04A9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427EA">
              <w:rPr>
                <w:color w:val="000000"/>
                <w:sz w:val="20"/>
                <w:szCs w:val="20"/>
              </w:rPr>
              <w:t>-х комнатная квартира</w:t>
            </w:r>
          </w:p>
        </w:tc>
        <w:tc>
          <w:tcPr>
            <w:tcW w:w="1710" w:type="dxa"/>
          </w:tcPr>
          <w:p w:rsidR="00DD04A9" w:rsidRDefault="00DD04A9" w:rsidP="00DD0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</w:t>
            </w:r>
          </w:p>
          <w:p w:rsidR="001427EA" w:rsidRPr="00102CCB" w:rsidRDefault="00DD04A9" w:rsidP="00DD0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1\2 доли</w:t>
            </w:r>
          </w:p>
        </w:tc>
        <w:tc>
          <w:tcPr>
            <w:tcW w:w="900" w:type="dxa"/>
          </w:tcPr>
          <w:p w:rsidR="001427EA" w:rsidRPr="00C503D7" w:rsidRDefault="001427EA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27EA" w:rsidRPr="007110FA" w:rsidRDefault="00DD04A9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54.8</w:t>
            </w:r>
          </w:p>
        </w:tc>
        <w:tc>
          <w:tcPr>
            <w:tcW w:w="900" w:type="dxa"/>
          </w:tcPr>
          <w:p w:rsidR="001427EA" w:rsidRPr="00EA10F0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 w:rsidRPr="00EA10F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9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27EA" w:rsidRPr="00C503D7" w:rsidRDefault="00DD04A9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372659,38</w:t>
            </w:r>
          </w:p>
        </w:tc>
        <w:tc>
          <w:tcPr>
            <w:tcW w:w="1417" w:type="dxa"/>
          </w:tcPr>
          <w:p w:rsidR="001427EA" w:rsidRPr="007110FA" w:rsidRDefault="001427EA" w:rsidP="00C503D7">
            <w:pPr>
              <w:rPr>
                <w:color w:val="000000"/>
              </w:rPr>
            </w:pPr>
          </w:p>
        </w:tc>
      </w:tr>
      <w:tr w:rsidR="002D10B8" w:rsidRPr="007110FA" w:rsidTr="007414EE">
        <w:trPr>
          <w:trHeight w:val="1313"/>
        </w:trPr>
        <w:tc>
          <w:tcPr>
            <w:tcW w:w="416" w:type="dxa"/>
          </w:tcPr>
          <w:p w:rsidR="002D10B8" w:rsidRDefault="002D10B8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5" w:type="dxa"/>
          </w:tcPr>
          <w:p w:rsidR="002D10B8" w:rsidRDefault="002D10B8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Герасимов Геннадий Петрович</w:t>
            </w:r>
          </w:p>
        </w:tc>
        <w:tc>
          <w:tcPr>
            <w:tcW w:w="1276" w:type="dxa"/>
          </w:tcPr>
          <w:p w:rsidR="002D10B8" w:rsidRPr="007110FA" w:rsidRDefault="007414EE" w:rsidP="007A762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Адм-ция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МО </w:t>
            </w:r>
            <w:proofErr w:type="spellStart"/>
            <w:r>
              <w:rPr>
                <w:color w:val="000000"/>
                <w:sz w:val="20"/>
                <w:szCs w:val="20"/>
              </w:rPr>
              <w:t>Погостинское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сельское поселение о</w:t>
            </w:r>
            <w:r w:rsidR="00515A50">
              <w:rPr>
                <w:color w:val="000000"/>
                <w:sz w:val="20"/>
                <w:szCs w:val="20"/>
              </w:rPr>
              <w:t>ператор газового оборудования</w:t>
            </w:r>
          </w:p>
        </w:tc>
        <w:tc>
          <w:tcPr>
            <w:tcW w:w="1205" w:type="dxa"/>
          </w:tcPr>
          <w:p w:rsidR="002D10B8" w:rsidRDefault="00DD04A9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3-х</w:t>
            </w:r>
          </w:p>
          <w:p w:rsidR="00DD04A9" w:rsidRDefault="00DD04A9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комнатная квартира</w:t>
            </w: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04A9" w:rsidRDefault="00DD04A9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</w:tcPr>
          <w:p w:rsidR="002D10B8" w:rsidRDefault="0019126E" w:rsidP="0019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</w:t>
            </w:r>
            <w:r w:rsidR="00DD04A9">
              <w:rPr>
                <w:color w:val="000000"/>
                <w:sz w:val="20"/>
                <w:szCs w:val="20"/>
              </w:rPr>
              <w:t>я</w:t>
            </w:r>
          </w:p>
          <w:p w:rsidR="00DD04A9" w:rsidRDefault="00DD04A9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04A9" w:rsidRPr="00102CCB" w:rsidRDefault="00DD04A9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2D10B8" w:rsidRDefault="00DD04A9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70.0</w:t>
            </w:r>
          </w:p>
          <w:p w:rsidR="0019126E" w:rsidRDefault="0019126E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126E" w:rsidRDefault="0019126E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126E" w:rsidRDefault="0019126E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126E" w:rsidRDefault="0019126E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</w:t>
            </w:r>
          </w:p>
          <w:p w:rsidR="0019126E" w:rsidRDefault="0019126E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126E" w:rsidRPr="00C503D7" w:rsidRDefault="0019126E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2D10B8" w:rsidRDefault="00DD04A9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126E" w:rsidRPr="00EA10F0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2D10B8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D10B8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D10B8" w:rsidRDefault="002D10B8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</w:tcPr>
          <w:p w:rsidR="002D10B8" w:rsidRDefault="00DD04A9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DD04A9" w:rsidRDefault="00DD04A9" w:rsidP="00CA78E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Киа</w:t>
            </w:r>
            <w:proofErr w:type="spellEnd"/>
          </w:p>
          <w:p w:rsidR="00DD04A9" w:rsidRDefault="00DD04A9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Т-25</w:t>
            </w:r>
          </w:p>
        </w:tc>
        <w:tc>
          <w:tcPr>
            <w:tcW w:w="1276" w:type="dxa"/>
          </w:tcPr>
          <w:p w:rsidR="002D10B8" w:rsidRDefault="00DD04A9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29933,80</w:t>
            </w:r>
          </w:p>
        </w:tc>
        <w:tc>
          <w:tcPr>
            <w:tcW w:w="1417" w:type="dxa"/>
          </w:tcPr>
          <w:p w:rsidR="002D10B8" w:rsidRPr="007110FA" w:rsidRDefault="002D10B8" w:rsidP="00C503D7">
            <w:pPr>
              <w:rPr>
                <w:color w:val="000000"/>
              </w:rPr>
            </w:pPr>
          </w:p>
        </w:tc>
      </w:tr>
      <w:tr w:rsidR="002D10B8" w:rsidRPr="007110FA" w:rsidTr="007414EE">
        <w:trPr>
          <w:trHeight w:val="402"/>
        </w:trPr>
        <w:tc>
          <w:tcPr>
            <w:tcW w:w="416" w:type="dxa"/>
          </w:tcPr>
          <w:p w:rsidR="002D10B8" w:rsidRDefault="002D10B8" w:rsidP="007A7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2D10B8" w:rsidRDefault="002D10B8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D10B8" w:rsidRPr="007110FA" w:rsidRDefault="007414EE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2D10B8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2D10B8" w:rsidRPr="00102CCB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D10B8" w:rsidRPr="00C503D7" w:rsidRDefault="009F012D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0" w:type="dxa"/>
          </w:tcPr>
          <w:p w:rsidR="002D10B8" w:rsidRPr="00EA10F0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D04A9" w:rsidRDefault="00DD04A9" w:rsidP="00DD0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3-х</w:t>
            </w:r>
          </w:p>
          <w:p w:rsidR="002D10B8" w:rsidRDefault="00DD04A9" w:rsidP="00DD0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комнатная квартира</w:t>
            </w:r>
          </w:p>
          <w:p w:rsidR="0019126E" w:rsidRDefault="0019126E" w:rsidP="00DD04A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04A9" w:rsidRDefault="00DD04A9" w:rsidP="00DD0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2D10B8" w:rsidRDefault="00DD04A9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</w:t>
            </w:r>
          </w:p>
          <w:p w:rsidR="00DD04A9" w:rsidRDefault="00DD04A9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04A9" w:rsidRDefault="00DD04A9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04A9" w:rsidRDefault="00DD04A9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80" w:type="dxa"/>
          </w:tcPr>
          <w:p w:rsidR="002D10B8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</w:tcPr>
          <w:p w:rsidR="002D10B8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0B8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171982,23</w:t>
            </w:r>
          </w:p>
        </w:tc>
        <w:tc>
          <w:tcPr>
            <w:tcW w:w="1417" w:type="dxa"/>
          </w:tcPr>
          <w:p w:rsidR="002D10B8" w:rsidRPr="007110FA" w:rsidRDefault="002D10B8" w:rsidP="00C503D7">
            <w:pPr>
              <w:rPr>
                <w:color w:val="000000"/>
              </w:rPr>
            </w:pPr>
          </w:p>
        </w:tc>
      </w:tr>
      <w:tr w:rsidR="001427EA" w:rsidRPr="007110FA" w:rsidTr="007414EE">
        <w:trPr>
          <w:trHeight w:val="910"/>
        </w:trPr>
        <w:tc>
          <w:tcPr>
            <w:tcW w:w="416" w:type="dxa"/>
          </w:tcPr>
          <w:p w:rsidR="001427EA" w:rsidRPr="007110FA" w:rsidRDefault="002D10B8" w:rsidP="007A762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:rsidR="001427EA" w:rsidRPr="007110FA" w:rsidRDefault="002D10B8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Исакова</w:t>
            </w:r>
            <w:r w:rsidR="007414E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1276" w:type="dxa"/>
          </w:tcPr>
          <w:p w:rsidR="001427EA" w:rsidRPr="007110FA" w:rsidRDefault="007414EE" w:rsidP="007A762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МДОУ «</w:t>
            </w:r>
            <w:proofErr w:type="spellStart"/>
            <w:r>
              <w:rPr>
                <w:color w:val="000000"/>
                <w:sz w:val="20"/>
                <w:szCs w:val="20"/>
              </w:rPr>
              <w:t>Погостинский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детский сад» - воспитатель</w:t>
            </w:r>
          </w:p>
        </w:tc>
        <w:tc>
          <w:tcPr>
            <w:tcW w:w="1205" w:type="dxa"/>
          </w:tcPr>
          <w:p w:rsidR="001427EA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9126E" w:rsidRPr="007110FA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</w:tcPr>
          <w:p w:rsidR="001427EA" w:rsidRDefault="0019126E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19126E" w:rsidRDefault="0019126E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долевая</w:t>
            </w:r>
          </w:p>
          <w:p w:rsidR="0019126E" w:rsidRDefault="0019126E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1\2 доли</w:t>
            </w:r>
          </w:p>
          <w:p w:rsidR="0019126E" w:rsidRDefault="0019126E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1A4FC3" w:rsidRDefault="001A4FC3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126E" w:rsidRDefault="0019126E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19126E" w:rsidRPr="007110FA" w:rsidRDefault="0019126E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1427EA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59.8</w:t>
            </w:r>
          </w:p>
          <w:p w:rsidR="00A14491" w:rsidRDefault="00A14491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43.7</w:t>
            </w:r>
          </w:p>
          <w:p w:rsidR="0019126E" w:rsidRDefault="00A14491" w:rsidP="00A144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19126E">
              <w:rPr>
                <w:color w:val="000000"/>
                <w:sz w:val="20"/>
                <w:szCs w:val="20"/>
              </w:rPr>
              <w:t>469</w:t>
            </w:r>
          </w:p>
          <w:p w:rsidR="001A4FC3" w:rsidRDefault="001A4FC3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A4FC3" w:rsidRPr="007110FA" w:rsidRDefault="001A4FC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00" w:type="dxa"/>
          </w:tcPr>
          <w:p w:rsidR="001427EA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126E" w:rsidRDefault="0019126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14491" w:rsidRDefault="00A14491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126E" w:rsidRPr="007110FA" w:rsidRDefault="001A4FC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427EA" w:rsidRPr="007110FA" w:rsidRDefault="00A14491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427EA" w:rsidRPr="007110FA" w:rsidRDefault="00A14491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A4FC3" w:rsidRPr="007110FA" w:rsidRDefault="00A14491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9" w:type="dxa"/>
          </w:tcPr>
          <w:p w:rsidR="001427EA" w:rsidRPr="007110FA" w:rsidRDefault="00A14491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27EA" w:rsidRPr="00C503D7" w:rsidRDefault="0019126E" w:rsidP="0019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337144,88</w:t>
            </w:r>
          </w:p>
        </w:tc>
        <w:tc>
          <w:tcPr>
            <w:tcW w:w="1417" w:type="dxa"/>
          </w:tcPr>
          <w:p w:rsidR="001427EA" w:rsidRPr="00C54036" w:rsidRDefault="001427EA" w:rsidP="007A762C">
            <w:pPr>
              <w:rPr>
                <w:color w:val="000000"/>
              </w:rPr>
            </w:pPr>
          </w:p>
        </w:tc>
      </w:tr>
      <w:tr w:rsidR="001427EA" w:rsidRPr="007110FA" w:rsidTr="007414EE">
        <w:trPr>
          <w:trHeight w:val="1375"/>
        </w:trPr>
        <w:tc>
          <w:tcPr>
            <w:tcW w:w="416" w:type="dxa"/>
          </w:tcPr>
          <w:p w:rsidR="001427EA" w:rsidRPr="007110FA" w:rsidRDefault="001427EA" w:rsidP="007A7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1427EA" w:rsidRDefault="001427EA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1427EA" w:rsidRPr="007110FA" w:rsidRDefault="001427EA" w:rsidP="007A7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7EA" w:rsidRPr="007110FA" w:rsidRDefault="007414EE" w:rsidP="007A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1427EA" w:rsidRPr="007110FA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27EA" w:rsidRPr="007110FA" w:rsidRDefault="009F012D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427EA" w:rsidRDefault="001427EA" w:rsidP="00CA78EF">
            <w:pPr>
              <w:pStyle w:val="ConsPlusNormal"/>
              <w:ind w:firstLine="0"/>
              <w:jc w:val="center"/>
              <w:rPr>
                <w:color w:val="000000"/>
              </w:rPr>
            </w:pPr>
          </w:p>
          <w:p w:rsidR="001427EA" w:rsidRPr="007110FA" w:rsidRDefault="009F012D" w:rsidP="00CA78EF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27EA" w:rsidRPr="00CA78EF" w:rsidRDefault="009F012D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427EA" w:rsidRPr="007110FA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59.8</w:t>
            </w:r>
          </w:p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43.7</w:t>
            </w:r>
          </w:p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27EA" w:rsidRPr="007110FA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80" w:type="dxa"/>
          </w:tcPr>
          <w:p w:rsidR="001427EA" w:rsidRDefault="001A4FC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A4FC3" w:rsidRDefault="001A4FC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A4FC3" w:rsidRDefault="001A4FC3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A4FC3" w:rsidRDefault="001A4FC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A4FC3" w:rsidRDefault="001A4FC3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A4FC3" w:rsidRPr="007110FA" w:rsidRDefault="001A4FC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09" w:type="dxa"/>
          </w:tcPr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1427EA" w:rsidRDefault="001A4FC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21074</w:t>
            </w:r>
          </w:p>
          <w:p w:rsidR="001A4FC3" w:rsidRDefault="001A4FC3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A4FC3" w:rsidRDefault="001A4FC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1A4FC3" w:rsidRPr="00896946" w:rsidRDefault="001A4FC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ЛАДА 211440</w:t>
            </w:r>
          </w:p>
        </w:tc>
        <w:tc>
          <w:tcPr>
            <w:tcW w:w="1276" w:type="dxa"/>
          </w:tcPr>
          <w:p w:rsidR="001427EA" w:rsidRPr="00C503D7" w:rsidRDefault="001A4FC3" w:rsidP="00CA7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27EA" w:rsidRPr="00B274D6" w:rsidRDefault="001427EA" w:rsidP="00CA78E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</w:tcPr>
          <w:p w:rsidR="001427EA" w:rsidRDefault="001427EA" w:rsidP="00C503D7">
            <w:pPr>
              <w:rPr>
                <w:color w:val="000000"/>
                <w:sz w:val="20"/>
                <w:szCs w:val="20"/>
              </w:rPr>
            </w:pPr>
          </w:p>
          <w:p w:rsidR="001427EA" w:rsidRDefault="001427EA" w:rsidP="007A76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27EA" w:rsidRPr="007110FA" w:rsidRDefault="001427EA" w:rsidP="007A762C">
            <w:pPr>
              <w:rPr>
                <w:color w:val="000000"/>
              </w:rPr>
            </w:pPr>
          </w:p>
        </w:tc>
      </w:tr>
      <w:tr w:rsidR="001427EA" w:rsidRPr="007110FA" w:rsidTr="007414EE">
        <w:trPr>
          <w:trHeight w:val="1585"/>
        </w:trPr>
        <w:tc>
          <w:tcPr>
            <w:tcW w:w="416" w:type="dxa"/>
          </w:tcPr>
          <w:p w:rsidR="001427EA" w:rsidRPr="007110FA" w:rsidRDefault="001427EA" w:rsidP="007A7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1427EA" w:rsidRPr="007110FA" w:rsidRDefault="002D10B8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1427EA" w:rsidRPr="007110FA" w:rsidRDefault="007414EE" w:rsidP="007A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27EA" w:rsidRPr="007110FA" w:rsidRDefault="001A4FC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1427EA" w:rsidRPr="007110FA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427EA" w:rsidRPr="007110FA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427EA" w:rsidRPr="007110FA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427EA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59.8</w:t>
            </w:r>
          </w:p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43.7</w:t>
            </w:r>
          </w:p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27EA" w:rsidRPr="007110FA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80" w:type="dxa"/>
          </w:tcPr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A4FC3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27EA" w:rsidRPr="007110FA" w:rsidRDefault="001A4FC3" w:rsidP="001A4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09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27EA" w:rsidRPr="007110FA" w:rsidRDefault="001A4FC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27EA" w:rsidRPr="007110FA" w:rsidRDefault="001427EA" w:rsidP="00C503D7">
            <w:pPr>
              <w:rPr>
                <w:color w:val="000000"/>
              </w:rPr>
            </w:pPr>
          </w:p>
        </w:tc>
      </w:tr>
      <w:tr w:rsidR="002D10B8" w:rsidRPr="007110FA" w:rsidTr="007414EE">
        <w:trPr>
          <w:trHeight w:val="599"/>
        </w:trPr>
        <w:tc>
          <w:tcPr>
            <w:tcW w:w="416" w:type="dxa"/>
          </w:tcPr>
          <w:p w:rsidR="002D10B8" w:rsidRDefault="002D10B8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2D10B8" w:rsidRDefault="002D10B8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Королев Николай Владимирович</w:t>
            </w:r>
          </w:p>
        </w:tc>
        <w:tc>
          <w:tcPr>
            <w:tcW w:w="1276" w:type="dxa"/>
          </w:tcPr>
          <w:p w:rsidR="002D10B8" w:rsidRDefault="007414EE" w:rsidP="007A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«Бельки» </w:t>
            </w:r>
            <w:r w:rsidR="00515A50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205" w:type="dxa"/>
          </w:tcPr>
          <w:p w:rsidR="002D10B8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F649E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10" w:type="dxa"/>
          </w:tcPr>
          <w:p w:rsidR="002D10B8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CF649E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49E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CF649E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2D10B8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  <w:p w:rsidR="00CF649E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49E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00" w:type="dxa"/>
          </w:tcPr>
          <w:p w:rsidR="002D10B8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F649E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49E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2D10B8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2D10B8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080" w:type="dxa"/>
          </w:tcPr>
          <w:p w:rsidR="002D10B8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09" w:type="dxa"/>
          </w:tcPr>
          <w:p w:rsidR="002D10B8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 автомобиль</w:t>
            </w:r>
          </w:p>
          <w:p w:rsidR="00CF649E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УАЗ-39094</w:t>
            </w:r>
          </w:p>
        </w:tc>
        <w:tc>
          <w:tcPr>
            <w:tcW w:w="1276" w:type="dxa"/>
          </w:tcPr>
          <w:p w:rsidR="002D10B8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178260,17</w:t>
            </w:r>
          </w:p>
        </w:tc>
        <w:tc>
          <w:tcPr>
            <w:tcW w:w="1417" w:type="dxa"/>
          </w:tcPr>
          <w:p w:rsidR="002D10B8" w:rsidRPr="007110FA" w:rsidRDefault="002D10B8" w:rsidP="00C503D7">
            <w:pPr>
              <w:rPr>
                <w:color w:val="000000"/>
              </w:rPr>
            </w:pPr>
          </w:p>
        </w:tc>
      </w:tr>
      <w:tr w:rsidR="002D10B8" w:rsidRPr="007110FA" w:rsidTr="007414EE">
        <w:trPr>
          <w:trHeight w:val="599"/>
        </w:trPr>
        <w:tc>
          <w:tcPr>
            <w:tcW w:w="416" w:type="dxa"/>
          </w:tcPr>
          <w:p w:rsidR="002D10B8" w:rsidRDefault="002D10B8" w:rsidP="007A7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2D10B8" w:rsidRDefault="002D10B8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пруга</w:t>
            </w:r>
          </w:p>
        </w:tc>
        <w:tc>
          <w:tcPr>
            <w:tcW w:w="1276" w:type="dxa"/>
          </w:tcPr>
          <w:p w:rsidR="002D10B8" w:rsidRDefault="00CF649E" w:rsidP="007A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C10AA" w:rsidRDefault="00EC10AA" w:rsidP="00CF6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CF649E" w:rsidRDefault="00CF649E" w:rsidP="00CF6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D10B8" w:rsidRDefault="00CF649E" w:rsidP="00CF6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EC10AA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</w:t>
            </w:r>
          </w:p>
          <w:p w:rsidR="002D10B8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  <w:p w:rsidR="00CF649E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49E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080" w:type="dxa"/>
          </w:tcPr>
          <w:p w:rsidR="002D10B8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F649E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C10AA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49E" w:rsidRDefault="00CF649E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09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82780</w:t>
            </w:r>
          </w:p>
        </w:tc>
        <w:tc>
          <w:tcPr>
            <w:tcW w:w="1417" w:type="dxa"/>
          </w:tcPr>
          <w:p w:rsidR="002D10B8" w:rsidRPr="007110FA" w:rsidRDefault="00EC10AA" w:rsidP="00C503D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D10B8" w:rsidRPr="007110FA" w:rsidTr="007414EE">
        <w:trPr>
          <w:trHeight w:val="599"/>
        </w:trPr>
        <w:tc>
          <w:tcPr>
            <w:tcW w:w="416" w:type="dxa"/>
          </w:tcPr>
          <w:p w:rsidR="002D10B8" w:rsidRDefault="002D10B8" w:rsidP="007A7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2D10B8" w:rsidRDefault="002D10B8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EC10AA" w:rsidRDefault="007414EE" w:rsidP="007A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EC10AA" w:rsidRDefault="00EC10AA" w:rsidP="00EC10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C10AA" w:rsidRDefault="00EC10AA" w:rsidP="00EC10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EC10AA" w:rsidRDefault="00EC10AA" w:rsidP="00EC10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</w:t>
            </w:r>
          </w:p>
          <w:p w:rsidR="00EC10AA" w:rsidRDefault="00EC10AA" w:rsidP="00EC10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  <w:p w:rsidR="00EC10AA" w:rsidRDefault="00EC10AA" w:rsidP="00EC10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10B8" w:rsidRDefault="00EC10AA" w:rsidP="00EC10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080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C10AA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C10AA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10AA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09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417" w:type="dxa"/>
          </w:tcPr>
          <w:p w:rsidR="002D10B8" w:rsidRPr="007110FA" w:rsidRDefault="00EC10AA" w:rsidP="00C503D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D10B8" w:rsidRPr="007110FA" w:rsidTr="007414EE">
        <w:trPr>
          <w:trHeight w:val="599"/>
        </w:trPr>
        <w:tc>
          <w:tcPr>
            <w:tcW w:w="416" w:type="dxa"/>
          </w:tcPr>
          <w:p w:rsidR="002D10B8" w:rsidRDefault="002D10B8" w:rsidP="007A7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2D10B8" w:rsidRDefault="002D10B8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EC10AA" w:rsidRDefault="007414EE" w:rsidP="007A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C10AA" w:rsidRDefault="00EC10AA" w:rsidP="00EC10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EC10AA" w:rsidRDefault="00EC10AA" w:rsidP="00EC10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D10B8" w:rsidRDefault="00EC10AA" w:rsidP="00EC10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EC10AA" w:rsidRDefault="00EC10AA" w:rsidP="00EC10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</w:t>
            </w:r>
          </w:p>
          <w:p w:rsidR="00EC10AA" w:rsidRDefault="00EC10AA" w:rsidP="00EC10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  <w:p w:rsidR="00EC10AA" w:rsidRDefault="00EC10AA" w:rsidP="00EC10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10B8" w:rsidRDefault="00EC10AA" w:rsidP="00EC10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080" w:type="dxa"/>
          </w:tcPr>
          <w:p w:rsidR="00EC10AA" w:rsidRDefault="00EC10AA" w:rsidP="00EC10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C10AA" w:rsidRDefault="00EC10AA" w:rsidP="00EC10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C10AA" w:rsidRDefault="00EC10AA" w:rsidP="00EC10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10B8" w:rsidRDefault="00EC10AA" w:rsidP="00EC10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09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D10B8" w:rsidRPr="007110FA" w:rsidRDefault="002D10B8" w:rsidP="00C503D7">
            <w:pPr>
              <w:rPr>
                <w:color w:val="000000"/>
              </w:rPr>
            </w:pPr>
          </w:p>
        </w:tc>
      </w:tr>
      <w:tr w:rsidR="002D10B8" w:rsidRPr="007110FA" w:rsidTr="007414EE">
        <w:trPr>
          <w:trHeight w:val="599"/>
        </w:trPr>
        <w:tc>
          <w:tcPr>
            <w:tcW w:w="416" w:type="dxa"/>
          </w:tcPr>
          <w:p w:rsidR="002D10B8" w:rsidRDefault="00241ED3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5" w:type="dxa"/>
          </w:tcPr>
          <w:p w:rsidR="002D10B8" w:rsidRDefault="002D10B8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Митина Татьяна  Николаевна</w:t>
            </w:r>
          </w:p>
        </w:tc>
        <w:tc>
          <w:tcPr>
            <w:tcW w:w="1276" w:type="dxa"/>
          </w:tcPr>
          <w:p w:rsidR="002D10B8" w:rsidRDefault="007414EE" w:rsidP="007A76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Погостинское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отделение связи н</w:t>
            </w:r>
            <w:r w:rsidR="00515A50">
              <w:rPr>
                <w:color w:val="000000"/>
                <w:sz w:val="20"/>
                <w:szCs w:val="20"/>
              </w:rPr>
              <w:t>ачальник отделения почты</w:t>
            </w:r>
          </w:p>
        </w:tc>
        <w:tc>
          <w:tcPr>
            <w:tcW w:w="1205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D10B8" w:rsidRDefault="00EC10A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78,7</w:t>
            </w: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80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09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179,616</w:t>
            </w:r>
          </w:p>
        </w:tc>
        <w:tc>
          <w:tcPr>
            <w:tcW w:w="1417" w:type="dxa"/>
          </w:tcPr>
          <w:p w:rsidR="002D10B8" w:rsidRPr="007110FA" w:rsidRDefault="00241ED3" w:rsidP="002D10B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D10B8" w:rsidRPr="007110FA" w:rsidTr="007414EE">
        <w:trPr>
          <w:trHeight w:val="599"/>
        </w:trPr>
        <w:tc>
          <w:tcPr>
            <w:tcW w:w="416" w:type="dxa"/>
          </w:tcPr>
          <w:p w:rsidR="002D10B8" w:rsidRDefault="002D10B8" w:rsidP="007A7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2D10B8" w:rsidRDefault="002D10B8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D10B8" w:rsidRDefault="007414EE" w:rsidP="007A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10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78,7</w:t>
            </w:r>
          </w:p>
        </w:tc>
        <w:tc>
          <w:tcPr>
            <w:tcW w:w="900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80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09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144632</w:t>
            </w:r>
          </w:p>
        </w:tc>
        <w:tc>
          <w:tcPr>
            <w:tcW w:w="1417" w:type="dxa"/>
          </w:tcPr>
          <w:p w:rsidR="002D10B8" w:rsidRPr="007110FA" w:rsidRDefault="00241ED3" w:rsidP="002D10B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D10B8" w:rsidRPr="007110FA" w:rsidTr="007414EE">
        <w:trPr>
          <w:trHeight w:val="599"/>
        </w:trPr>
        <w:tc>
          <w:tcPr>
            <w:tcW w:w="416" w:type="dxa"/>
          </w:tcPr>
          <w:p w:rsidR="002D10B8" w:rsidRDefault="00241ED3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:rsidR="002D10B8" w:rsidRDefault="002D10B8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Шереметьев Александр Петрович</w:t>
            </w:r>
          </w:p>
        </w:tc>
        <w:tc>
          <w:tcPr>
            <w:tcW w:w="1276" w:type="dxa"/>
          </w:tcPr>
          <w:p w:rsidR="002D10B8" w:rsidRDefault="00515A50" w:rsidP="007A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Инв. 2 гр.</w:t>
            </w:r>
          </w:p>
        </w:tc>
        <w:tc>
          <w:tcPr>
            <w:tcW w:w="1205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14491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14491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14491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14491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2D10B8" w:rsidRDefault="002D10B8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14491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  <w:p w:rsidR="00A14491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4491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</w:t>
            </w:r>
          </w:p>
          <w:p w:rsidR="00A14491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4491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49.7</w:t>
            </w:r>
          </w:p>
          <w:p w:rsidR="002D10B8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52.03</w:t>
            </w:r>
          </w:p>
        </w:tc>
        <w:tc>
          <w:tcPr>
            <w:tcW w:w="1080" w:type="dxa"/>
          </w:tcPr>
          <w:p w:rsidR="00A14491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14491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4491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14491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4491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D10B8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09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Митцубисси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276" w:type="dxa"/>
          </w:tcPr>
          <w:p w:rsidR="002D10B8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1417" w:type="dxa"/>
          </w:tcPr>
          <w:p w:rsidR="002D10B8" w:rsidRPr="007110FA" w:rsidRDefault="00241ED3" w:rsidP="002D10B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41ED3" w:rsidRPr="007110FA" w:rsidTr="007414EE">
        <w:trPr>
          <w:trHeight w:val="599"/>
        </w:trPr>
        <w:tc>
          <w:tcPr>
            <w:tcW w:w="416" w:type="dxa"/>
          </w:tcPr>
          <w:p w:rsidR="00241ED3" w:rsidRDefault="00241ED3" w:rsidP="007A7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241ED3" w:rsidRDefault="00241ED3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41ED3" w:rsidRDefault="007414EE" w:rsidP="00741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1\2 доли</w:t>
            </w:r>
          </w:p>
        </w:tc>
        <w:tc>
          <w:tcPr>
            <w:tcW w:w="900" w:type="dxa"/>
          </w:tcPr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</w:t>
            </w: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49.7</w:t>
            </w:r>
          </w:p>
          <w:p w:rsidR="00A14491" w:rsidRDefault="00A14491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52.03</w:t>
            </w:r>
          </w:p>
        </w:tc>
        <w:tc>
          <w:tcPr>
            <w:tcW w:w="900" w:type="dxa"/>
          </w:tcPr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14491" w:rsidRDefault="00A14491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41ED3" w:rsidRDefault="00241ED3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14491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1ED3" w:rsidRDefault="00A14491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41ED3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14491" w:rsidRDefault="00A14491" w:rsidP="00A14491">
            <w:pPr>
              <w:rPr>
                <w:color w:val="000000"/>
                <w:sz w:val="20"/>
                <w:szCs w:val="20"/>
              </w:rPr>
            </w:pPr>
          </w:p>
          <w:p w:rsidR="00241ED3" w:rsidRDefault="00A14491" w:rsidP="00A1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9" w:type="dxa"/>
          </w:tcPr>
          <w:p w:rsidR="00A14491" w:rsidRPr="00A14491" w:rsidRDefault="00A14491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241ED3" w:rsidRPr="00A14491" w:rsidRDefault="00A14491" w:rsidP="00CA7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276" w:type="dxa"/>
          </w:tcPr>
          <w:p w:rsidR="00241ED3" w:rsidRDefault="00A14491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375970</w:t>
            </w:r>
          </w:p>
        </w:tc>
        <w:tc>
          <w:tcPr>
            <w:tcW w:w="1417" w:type="dxa"/>
          </w:tcPr>
          <w:p w:rsidR="00241ED3" w:rsidRDefault="00A14491" w:rsidP="002D10B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14491" w:rsidRDefault="00A14491" w:rsidP="00A14491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1427EA" w:rsidRPr="007110FA" w:rsidRDefault="001427EA" w:rsidP="00A14491">
      <w:pPr>
        <w:widowControl w:val="0"/>
        <w:autoSpaceDE w:val="0"/>
        <w:jc w:val="both"/>
        <w:rPr>
          <w:color w:val="000000"/>
          <w:sz w:val="20"/>
          <w:szCs w:val="20"/>
        </w:rPr>
      </w:pPr>
      <w:r w:rsidRPr="007110FA">
        <w:rPr>
          <w:color w:val="000000"/>
          <w:sz w:val="20"/>
          <w:szCs w:val="20"/>
        </w:rPr>
        <w:t>&lt;1</w:t>
      </w:r>
      <w:proofErr w:type="gramStart"/>
      <w:r w:rsidRPr="007110FA">
        <w:rPr>
          <w:color w:val="000000"/>
          <w:sz w:val="20"/>
          <w:szCs w:val="20"/>
        </w:rPr>
        <w:t>&gt;  В</w:t>
      </w:r>
      <w:proofErr w:type="gramEnd"/>
      <w:r w:rsidRPr="007110FA">
        <w:rPr>
          <w:color w:val="000000"/>
          <w:sz w:val="20"/>
          <w:szCs w:val="20"/>
        </w:rPr>
        <w:t xml:space="preserve"> случае, если в отчетном периоде лицу, замещающему муниципальную должность, муниципальному служащему администрации </w:t>
      </w:r>
      <w:proofErr w:type="spellStart"/>
      <w:r w:rsidRPr="007110FA">
        <w:rPr>
          <w:color w:val="000000"/>
          <w:sz w:val="20"/>
          <w:szCs w:val="20"/>
        </w:rPr>
        <w:t>Касимовского</w:t>
      </w:r>
      <w:proofErr w:type="spellEnd"/>
      <w:r w:rsidRPr="007110FA">
        <w:rPr>
          <w:color w:val="000000"/>
          <w:sz w:val="20"/>
          <w:szCs w:val="20"/>
        </w:rPr>
        <w:t xml:space="preserve"> района,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427EA" w:rsidRDefault="001427EA" w:rsidP="0001594E">
      <w:pPr>
        <w:widowControl w:val="0"/>
        <w:autoSpaceDE w:val="0"/>
        <w:jc w:val="both"/>
        <w:rPr>
          <w:color w:val="000000"/>
          <w:sz w:val="20"/>
          <w:szCs w:val="20"/>
        </w:rPr>
      </w:pPr>
      <w:r w:rsidRPr="007110FA">
        <w:rPr>
          <w:color w:val="000000"/>
          <w:sz w:val="20"/>
          <w:szCs w:val="20"/>
        </w:rPr>
        <w:lastRenderedPageBreak/>
        <w:t xml:space="preserve">&lt;2&gt; Сведения указываются, если сумма сделки превышает общий доход лица, замещающего муниципальную должность, муниципального служащего администрации </w:t>
      </w:r>
      <w:proofErr w:type="spellStart"/>
      <w:r w:rsidRPr="007110FA">
        <w:rPr>
          <w:color w:val="000000"/>
          <w:sz w:val="20"/>
          <w:szCs w:val="20"/>
        </w:rPr>
        <w:t>Касимовского</w:t>
      </w:r>
      <w:proofErr w:type="spellEnd"/>
    </w:p>
    <w:p w:rsidR="001427EA" w:rsidRPr="007110FA" w:rsidRDefault="001427EA" w:rsidP="0001594E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110FA">
        <w:rPr>
          <w:color w:val="000000"/>
          <w:sz w:val="20"/>
          <w:szCs w:val="20"/>
        </w:rPr>
        <w:t>района и его супруги (супруга) за три последних года, предшествующих совершению сделки</w:t>
      </w:r>
      <w:r w:rsidRPr="007110FA">
        <w:rPr>
          <w:color w:val="000000"/>
          <w:sz w:val="22"/>
          <w:szCs w:val="22"/>
        </w:rPr>
        <w:t>.</w:t>
      </w:r>
    </w:p>
    <w:p w:rsidR="001427EA" w:rsidRDefault="001427EA"/>
    <w:sectPr w:rsidR="001427EA" w:rsidSect="008769E9">
      <w:footerReference w:type="even" r:id="rId7"/>
      <w:footerReference w:type="default" r:id="rId8"/>
      <w:pgSz w:w="16838" w:h="11906" w:orient="landscape"/>
      <w:pgMar w:top="719" w:right="458" w:bottom="36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73" w:rsidRDefault="003D3473">
      <w:r>
        <w:separator/>
      </w:r>
    </w:p>
  </w:endnote>
  <w:endnote w:type="continuationSeparator" w:id="0">
    <w:p w:rsidR="003D3473" w:rsidRDefault="003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EA" w:rsidRDefault="001427EA" w:rsidP="00347C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7EA" w:rsidRDefault="001427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EA" w:rsidRPr="003B5C9B" w:rsidRDefault="001427EA" w:rsidP="00347CBD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3B5C9B">
      <w:rPr>
        <w:rStyle w:val="a5"/>
        <w:sz w:val="20"/>
        <w:szCs w:val="20"/>
      </w:rPr>
      <w:fldChar w:fldCharType="begin"/>
    </w:r>
    <w:r w:rsidRPr="003B5C9B">
      <w:rPr>
        <w:rStyle w:val="a5"/>
        <w:sz w:val="20"/>
        <w:szCs w:val="20"/>
      </w:rPr>
      <w:instrText xml:space="preserve">PAGE  </w:instrText>
    </w:r>
    <w:r w:rsidRPr="003B5C9B">
      <w:rPr>
        <w:rStyle w:val="a5"/>
        <w:sz w:val="20"/>
        <w:szCs w:val="20"/>
      </w:rPr>
      <w:fldChar w:fldCharType="separate"/>
    </w:r>
    <w:r w:rsidR="007414EE">
      <w:rPr>
        <w:rStyle w:val="a5"/>
        <w:noProof/>
        <w:sz w:val="20"/>
        <w:szCs w:val="20"/>
      </w:rPr>
      <w:t>1</w:t>
    </w:r>
    <w:r w:rsidRPr="003B5C9B">
      <w:rPr>
        <w:rStyle w:val="a5"/>
        <w:sz w:val="20"/>
        <w:szCs w:val="20"/>
      </w:rPr>
      <w:fldChar w:fldCharType="end"/>
    </w:r>
  </w:p>
  <w:p w:rsidR="001427EA" w:rsidRDefault="001427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73" w:rsidRDefault="003D3473">
      <w:r>
        <w:separator/>
      </w:r>
    </w:p>
  </w:footnote>
  <w:footnote w:type="continuationSeparator" w:id="0">
    <w:p w:rsidR="003D3473" w:rsidRDefault="003D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FB"/>
    <w:rsid w:val="0001594E"/>
    <w:rsid w:val="00057D70"/>
    <w:rsid w:val="000743C2"/>
    <w:rsid w:val="00081FCF"/>
    <w:rsid w:val="000B3A7C"/>
    <w:rsid w:val="000D6A44"/>
    <w:rsid w:val="00102CCB"/>
    <w:rsid w:val="00123413"/>
    <w:rsid w:val="001427EA"/>
    <w:rsid w:val="0019126E"/>
    <w:rsid w:val="001A4FC3"/>
    <w:rsid w:val="001B0DEB"/>
    <w:rsid w:val="001B6EFB"/>
    <w:rsid w:val="001C67E7"/>
    <w:rsid w:val="00241ED3"/>
    <w:rsid w:val="002C39AD"/>
    <w:rsid w:val="002D10B8"/>
    <w:rsid w:val="00347CBD"/>
    <w:rsid w:val="003B5C9B"/>
    <w:rsid w:val="003D3473"/>
    <w:rsid w:val="003D7A82"/>
    <w:rsid w:val="00407B60"/>
    <w:rsid w:val="004C7C17"/>
    <w:rsid w:val="00510FA4"/>
    <w:rsid w:val="00515A50"/>
    <w:rsid w:val="00521745"/>
    <w:rsid w:val="005A17ED"/>
    <w:rsid w:val="005D2ACD"/>
    <w:rsid w:val="005E30E1"/>
    <w:rsid w:val="005E4C6F"/>
    <w:rsid w:val="00636DAF"/>
    <w:rsid w:val="00666A89"/>
    <w:rsid w:val="006C012F"/>
    <w:rsid w:val="006F629D"/>
    <w:rsid w:val="007110FA"/>
    <w:rsid w:val="007414EE"/>
    <w:rsid w:val="00747A09"/>
    <w:rsid w:val="00773F8F"/>
    <w:rsid w:val="007A762C"/>
    <w:rsid w:val="007B45EF"/>
    <w:rsid w:val="00811B19"/>
    <w:rsid w:val="008350AC"/>
    <w:rsid w:val="008769E9"/>
    <w:rsid w:val="0089689F"/>
    <w:rsid w:val="00896946"/>
    <w:rsid w:val="009F012D"/>
    <w:rsid w:val="00A14491"/>
    <w:rsid w:val="00B274D6"/>
    <w:rsid w:val="00B57B59"/>
    <w:rsid w:val="00B63ECC"/>
    <w:rsid w:val="00C503D7"/>
    <w:rsid w:val="00C54036"/>
    <w:rsid w:val="00CA25B1"/>
    <w:rsid w:val="00CA78EF"/>
    <w:rsid w:val="00CF649E"/>
    <w:rsid w:val="00D572FF"/>
    <w:rsid w:val="00DC465B"/>
    <w:rsid w:val="00DD04A9"/>
    <w:rsid w:val="00DD369F"/>
    <w:rsid w:val="00E5659E"/>
    <w:rsid w:val="00EA10F0"/>
    <w:rsid w:val="00EC10AA"/>
    <w:rsid w:val="00ED13D4"/>
    <w:rsid w:val="00F018F5"/>
    <w:rsid w:val="00FA48F8"/>
    <w:rsid w:val="00FC5E83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7D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057D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57D70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uiPriority w:val="99"/>
    <w:rsid w:val="00057D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7D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057D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57D70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uiPriority w:val="99"/>
    <w:rsid w:val="00057D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за период с 01 января 2014 г</vt:lpstr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01 января 2014 г</dc:title>
  <dc:creator>Пользователь</dc:creator>
  <cp:lastModifiedBy>Пользователь</cp:lastModifiedBy>
  <cp:revision>8</cp:revision>
  <dcterms:created xsi:type="dcterms:W3CDTF">2016-04-01T06:43:00Z</dcterms:created>
  <dcterms:modified xsi:type="dcterms:W3CDTF">2016-04-06T08:48:00Z</dcterms:modified>
</cp:coreProperties>
</file>