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F" w:rsidRPr="00E800FC" w:rsidRDefault="00F878B6" w:rsidP="00AD75A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523240" cy="5715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6F" w:rsidRPr="00E800FC">
        <w:rPr>
          <w:rFonts w:ascii="Arial" w:hAnsi="Arial" w:cs="Arial"/>
          <w:b/>
          <w:bCs/>
          <w:sz w:val="28"/>
          <w:szCs w:val="28"/>
        </w:rPr>
        <w:t>Администрация  Касимовского  муниципального  района</w:t>
      </w:r>
    </w:p>
    <w:p w:rsidR="0001746F" w:rsidRPr="00E800FC" w:rsidRDefault="0001746F" w:rsidP="00AD75A5">
      <w:pPr>
        <w:pStyle w:val="a3"/>
        <w:rPr>
          <w:rFonts w:ascii="Arial" w:hAnsi="Arial" w:cs="Arial"/>
          <w:bCs/>
          <w:sz w:val="28"/>
          <w:szCs w:val="28"/>
        </w:rPr>
      </w:pPr>
      <w:r w:rsidRPr="00E800FC">
        <w:rPr>
          <w:rFonts w:ascii="Arial" w:hAnsi="Arial" w:cs="Arial"/>
          <w:bCs/>
          <w:sz w:val="28"/>
          <w:szCs w:val="28"/>
        </w:rPr>
        <w:t>Рязанской  области</w:t>
      </w:r>
    </w:p>
    <w:p w:rsidR="0001746F" w:rsidRPr="00E800FC" w:rsidRDefault="0001746F" w:rsidP="0001746F">
      <w:pPr>
        <w:pStyle w:val="a3"/>
        <w:rPr>
          <w:rFonts w:ascii="Arial" w:hAnsi="Arial" w:cs="Arial"/>
          <w:bCs/>
          <w:sz w:val="18"/>
          <w:szCs w:val="18"/>
        </w:rPr>
      </w:pPr>
    </w:p>
    <w:p w:rsidR="0001746F" w:rsidRPr="00E800FC" w:rsidRDefault="0001746F" w:rsidP="0001746F"/>
    <w:p w:rsidR="0001746F" w:rsidRPr="00E800FC" w:rsidRDefault="0001746F" w:rsidP="0001746F">
      <w:pPr>
        <w:spacing w:line="360" w:lineRule="auto"/>
        <w:jc w:val="center"/>
        <w:rPr>
          <w:b/>
          <w:sz w:val="36"/>
          <w:szCs w:val="36"/>
        </w:rPr>
      </w:pPr>
      <w:r w:rsidRPr="00E800FC">
        <w:rPr>
          <w:b/>
          <w:sz w:val="36"/>
          <w:szCs w:val="36"/>
        </w:rPr>
        <w:t>ПОСТАНОВЛЕНИЕ</w:t>
      </w:r>
    </w:p>
    <w:p w:rsidR="0001746F" w:rsidRPr="00E800FC" w:rsidRDefault="00855B8E" w:rsidP="0001746F">
      <w:pPr>
        <w:spacing w:line="360" w:lineRule="auto"/>
        <w:jc w:val="both"/>
        <w:rPr>
          <w:u w:val="single"/>
        </w:rPr>
      </w:pPr>
      <w:r w:rsidRPr="00E800FC">
        <w:t xml:space="preserve">            </w:t>
      </w:r>
      <w:r w:rsidR="00844E3C" w:rsidRPr="00E800FC">
        <w:t>___</w:t>
      </w:r>
      <w:r w:rsidR="00703FE6" w:rsidRPr="00E800FC">
        <w:rPr>
          <w:u w:val="single"/>
        </w:rPr>
        <w:t>21.11.2017</w:t>
      </w:r>
      <w:r w:rsidR="00844E3C" w:rsidRPr="00E800FC">
        <w:t>_________</w:t>
      </w:r>
      <w:r w:rsidR="0001746F" w:rsidRPr="00E800FC">
        <w:tab/>
      </w:r>
      <w:r w:rsidR="0001746F" w:rsidRPr="00E800FC">
        <w:tab/>
      </w:r>
      <w:r w:rsidR="0001746F" w:rsidRPr="00E800FC">
        <w:tab/>
      </w:r>
      <w:r w:rsidR="0001746F" w:rsidRPr="00E800FC">
        <w:tab/>
      </w:r>
      <w:r w:rsidR="0001746F" w:rsidRPr="00E800FC">
        <w:tab/>
      </w:r>
      <w:r w:rsidR="0001746F" w:rsidRPr="00E800FC">
        <w:tab/>
      </w:r>
      <w:r w:rsidR="0001746F" w:rsidRPr="00E800FC">
        <w:tab/>
      </w:r>
      <w:r w:rsidR="0001746F" w:rsidRPr="00E800FC">
        <w:rPr>
          <w:u w:val="single"/>
        </w:rPr>
        <w:t xml:space="preserve">       </w:t>
      </w:r>
      <w:r w:rsidR="00CF5451" w:rsidRPr="00E800FC">
        <w:rPr>
          <w:u w:val="single"/>
        </w:rPr>
        <w:t xml:space="preserve"> </w:t>
      </w:r>
      <w:r w:rsidR="00703FE6" w:rsidRPr="00E800FC">
        <w:rPr>
          <w:u w:val="single"/>
        </w:rPr>
        <w:t xml:space="preserve">  </w:t>
      </w:r>
      <w:r w:rsidR="00844E3C" w:rsidRPr="00E800FC">
        <w:rPr>
          <w:u w:val="single"/>
        </w:rPr>
        <w:t xml:space="preserve">  </w:t>
      </w:r>
      <w:r w:rsidR="00CF5451" w:rsidRPr="00E800FC">
        <w:rPr>
          <w:u w:val="single"/>
        </w:rPr>
        <w:t xml:space="preserve"> </w:t>
      </w:r>
      <w:r w:rsidR="0001746F" w:rsidRPr="00E800FC">
        <w:rPr>
          <w:u w:val="single"/>
        </w:rPr>
        <w:t xml:space="preserve">№ </w:t>
      </w:r>
      <w:r w:rsidR="00B011C2" w:rsidRPr="00E800FC">
        <w:rPr>
          <w:u w:val="single"/>
        </w:rPr>
        <w:t xml:space="preserve"> </w:t>
      </w:r>
      <w:r w:rsidR="00703FE6" w:rsidRPr="00E800FC">
        <w:rPr>
          <w:u w:val="single"/>
        </w:rPr>
        <w:t>1007</w:t>
      </w:r>
    </w:p>
    <w:p w:rsidR="0001746F" w:rsidRPr="00E800FC" w:rsidRDefault="0001746F" w:rsidP="0001746F">
      <w:pPr>
        <w:spacing w:line="360" w:lineRule="auto"/>
        <w:jc w:val="center"/>
      </w:pPr>
      <w:bookmarkStart w:id="0" w:name="Par1749"/>
      <w:bookmarkEnd w:id="0"/>
      <w:r w:rsidRPr="00E800FC">
        <w:t>г. Касимов</w:t>
      </w:r>
    </w:p>
    <w:p w:rsidR="0001746F" w:rsidRPr="00E800FC" w:rsidRDefault="00AE41A5" w:rsidP="000174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00FC">
        <w:rPr>
          <w:sz w:val="28"/>
          <w:szCs w:val="28"/>
        </w:rPr>
        <w:t xml:space="preserve"> </w:t>
      </w:r>
    </w:p>
    <w:p w:rsidR="0001746F" w:rsidRPr="00E800FC" w:rsidRDefault="0001746F" w:rsidP="0001746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E6944" w:rsidRPr="00E800FC" w:rsidRDefault="003E6944" w:rsidP="003E6944">
      <w:pPr>
        <w:jc w:val="center"/>
        <w:rPr>
          <w:sz w:val="26"/>
          <w:szCs w:val="26"/>
        </w:rPr>
      </w:pPr>
      <w:r w:rsidRPr="00E800FC">
        <w:rPr>
          <w:sz w:val="26"/>
          <w:szCs w:val="26"/>
        </w:rPr>
        <w:t>О назначении публичных слушаний</w:t>
      </w:r>
    </w:p>
    <w:p w:rsidR="003F4843" w:rsidRPr="00E800FC" w:rsidRDefault="003F4843" w:rsidP="0001746F">
      <w:pPr>
        <w:jc w:val="center"/>
        <w:rPr>
          <w:sz w:val="26"/>
          <w:szCs w:val="26"/>
        </w:rPr>
      </w:pPr>
    </w:p>
    <w:p w:rsidR="00554F49" w:rsidRPr="00E800FC" w:rsidRDefault="00554F49" w:rsidP="0001746F">
      <w:pPr>
        <w:jc w:val="center"/>
        <w:rPr>
          <w:sz w:val="26"/>
          <w:szCs w:val="26"/>
        </w:rPr>
      </w:pP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В соответствии со статьей 28 Федерального закона от 06.10.2003 N 131-ФЗ </w:t>
      </w:r>
      <w:r w:rsidR="00D71776" w:rsidRPr="00E800FC">
        <w:rPr>
          <w:sz w:val="26"/>
          <w:szCs w:val="26"/>
        </w:rPr>
        <w:t>«</w:t>
      </w:r>
      <w:r w:rsidRPr="00E800F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71776" w:rsidRPr="00E800FC">
        <w:rPr>
          <w:sz w:val="26"/>
          <w:szCs w:val="26"/>
        </w:rPr>
        <w:t>»</w:t>
      </w:r>
      <w:r w:rsidRPr="00E800FC">
        <w:rPr>
          <w:sz w:val="26"/>
          <w:szCs w:val="26"/>
        </w:rPr>
        <w:t>, руководствуясь Положением о порядке организации и проведения публичных слушаний в муниципальном образовании – Касимовский муниципальный район Рязанской области, утвержденным решением Совета депутатов  муниципального образования –  Касимовский район от 18.11.2005 г. № 110-</w:t>
      </w:r>
      <w:r w:rsidRPr="00E800FC">
        <w:rPr>
          <w:sz w:val="26"/>
          <w:szCs w:val="26"/>
          <w:lang w:val="en-US"/>
        </w:rPr>
        <w:t>III</w:t>
      </w:r>
      <w:r w:rsidRPr="00E800FC">
        <w:rPr>
          <w:sz w:val="26"/>
          <w:szCs w:val="26"/>
        </w:rPr>
        <w:t xml:space="preserve">СД, Уставом Касимовского муниципального района </w:t>
      </w:r>
      <w:r w:rsidR="00114D47" w:rsidRPr="00E800FC">
        <w:rPr>
          <w:sz w:val="26"/>
          <w:szCs w:val="26"/>
        </w:rPr>
        <w:t>Рязанской области</w:t>
      </w:r>
      <w:r w:rsidR="00844E3C" w:rsidRPr="00E800FC">
        <w:rPr>
          <w:sz w:val="26"/>
          <w:szCs w:val="26"/>
        </w:rPr>
        <w:t>, администрация Касимовского муниципального района Рязанской области</w:t>
      </w:r>
    </w:p>
    <w:p w:rsidR="003F4843" w:rsidRPr="00E800FC" w:rsidRDefault="003F4843" w:rsidP="0001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F5DB3" w:rsidRPr="00E800FC" w:rsidRDefault="00DF5DB3" w:rsidP="00DF5DB3">
      <w:pPr>
        <w:jc w:val="center"/>
        <w:rPr>
          <w:sz w:val="26"/>
          <w:szCs w:val="26"/>
        </w:rPr>
      </w:pPr>
      <w:r w:rsidRPr="00E800FC">
        <w:rPr>
          <w:sz w:val="26"/>
          <w:szCs w:val="26"/>
        </w:rPr>
        <w:t>ПОСТАНОВЛЯ</w:t>
      </w:r>
      <w:r w:rsidR="00F85363" w:rsidRPr="00E800FC">
        <w:rPr>
          <w:sz w:val="26"/>
          <w:szCs w:val="26"/>
        </w:rPr>
        <w:t>ЕТ</w:t>
      </w:r>
    </w:p>
    <w:p w:rsidR="00DF5DB3" w:rsidRPr="00E800FC" w:rsidRDefault="00DF5DB3" w:rsidP="00DF5DB3">
      <w:pPr>
        <w:jc w:val="center"/>
        <w:rPr>
          <w:sz w:val="26"/>
          <w:szCs w:val="26"/>
        </w:rPr>
      </w:pPr>
    </w:p>
    <w:p w:rsidR="002B2A28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1. Провести </w:t>
      </w:r>
      <w:r w:rsidR="004D21ED" w:rsidRPr="00E800FC">
        <w:rPr>
          <w:sz w:val="26"/>
          <w:szCs w:val="26"/>
        </w:rPr>
        <w:t>7</w:t>
      </w:r>
      <w:r w:rsidR="00F85363" w:rsidRPr="00E800FC">
        <w:rPr>
          <w:sz w:val="26"/>
          <w:szCs w:val="26"/>
        </w:rPr>
        <w:t xml:space="preserve"> декабря</w:t>
      </w:r>
      <w:r w:rsidR="00CF5451" w:rsidRPr="00E800FC">
        <w:rPr>
          <w:sz w:val="26"/>
          <w:szCs w:val="26"/>
        </w:rPr>
        <w:t xml:space="preserve"> 201</w:t>
      </w:r>
      <w:r w:rsidR="004D21ED" w:rsidRPr="00E800FC">
        <w:rPr>
          <w:sz w:val="26"/>
          <w:szCs w:val="26"/>
        </w:rPr>
        <w:t>7</w:t>
      </w:r>
      <w:r w:rsidR="00CF5451" w:rsidRPr="00E800FC">
        <w:rPr>
          <w:sz w:val="26"/>
          <w:szCs w:val="26"/>
        </w:rPr>
        <w:t xml:space="preserve"> </w:t>
      </w:r>
      <w:r w:rsidR="00F85363" w:rsidRPr="00E800FC">
        <w:rPr>
          <w:sz w:val="26"/>
          <w:szCs w:val="26"/>
        </w:rPr>
        <w:t>года публичные слушания</w:t>
      </w:r>
      <w:r w:rsidR="00CF5451" w:rsidRPr="00E800FC">
        <w:rPr>
          <w:sz w:val="26"/>
          <w:szCs w:val="26"/>
        </w:rPr>
        <w:t xml:space="preserve"> </w:t>
      </w:r>
      <w:r w:rsidR="00F85363" w:rsidRPr="00E800FC">
        <w:rPr>
          <w:sz w:val="26"/>
          <w:szCs w:val="26"/>
        </w:rPr>
        <w:t>по проекту бюджета Касимовского муниципального района на 201</w:t>
      </w:r>
      <w:r w:rsidR="004D21ED" w:rsidRPr="00E800FC">
        <w:rPr>
          <w:sz w:val="26"/>
          <w:szCs w:val="26"/>
        </w:rPr>
        <w:t>8</w:t>
      </w:r>
      <w:r w:rsidR="00F85363" w:rsidRPr="00E800FC">
        <w:rPr>
          <w:sz w:val="26"/>
          <w:szCs w:val="26"/>
        </w:rPr>
        <w:t xml:space="preserve"> год</w:t>
      </w:r>
      <w:r w:rsidR="00CF5451" w:rsidRPr="00E800FC">
        <w:rPr>
          <w:sz w:val="26"/>
          <w:szCs w:val="26"/>
        </w:rPr>
        <w:t xml:space="preserve"> </w:t>
      </w:r>
      <w:r w:rsidR="00F85363" w:rsidRPr="00E800FC">
        <w:rPr>
          <w:sz w:val="26"/>
          <w:szCs w:val="26"/>
        </w:rPr>
        <w:t xml:space="preserve"> и на плановый период 201</w:t>
      </w:r>
      <w:r w:rsidR="004D21ED" w:rsidRPr="00E800FC">
        <w:rPr>
          <w:sz w:val="26"/>
          <w:szCs w:val="26"/>
        </w:rPr>
        <w:t>9</w:t>
      </w:r>
      <w:r w:rsidR="00F85363" w:rsidRPr="00E800FC">
        <w:rPr>
          <w:sz w:val="26"/>
          <w:szCs w:val="26"/>
        </w:rPr>
        <w:t xml:space="preserve"> и 20</w:t>
      </w:r>
      <w:r w:rsidR="004D21ED" w:rsidRPr="00E800FC">
        <w:rPr>
          <w:sz w:val="26"/>
          <w:szCs w:val="26"/>
        </w:rPr>
        <w:t>20</w:t>
      </w:r>
      <w:r w:rsidR="00F85363" w:rsidRPr="00E800FC">
        <w:rPr>
          <w:sz w:val="26"/>
          <w:szCs w:val="26"/>
        </w:rPr>
        <w:t xml:space="preserve"> годов</w:t>
      </w:r>
      <w:r w:rsidR="002B2A28" w:rsidRPr="00E800FC">
        <w:rPr>
          <w:sz w:val="26"/>
          <w:szCs w:val="26"/>
        </w:rPr>
        <w:t>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2. Определить:</w:t>
      </w:r>
    </w:p>
    <w:p w:rsidR="003E6944" w:rsidRPr="00E800FC" w:rsidRDefault="003E6944" w:rsidP="003E6944">
      <w:pPr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1)  время проведения публичных слушаний - 10 часов;</w:t>
      </w:r>
    </w:p>
    <w:p w:rsidR="003E6944" w:rsidRPr="00E800FC" w:rsidRDefault="003E6944" w:rsidP="002F5F1E">
      <w:pPr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2)  место проведения публичных слушаний – здание администрации</w:t>
      </w:r>
      <w:r w:rsidR="002F5F1E" w:rsidRPr="00E800FC">
        <w:rPr>
          <w:sz w:val="26"/>
          <w:szCs w:val="26"/>
        </w:rPr>
        <w:t xml:space="preserve"> </w:t>
      </w:r>
      <w:r w:rsidRPr="00E800FC">
        <w:rPr>
          <w:sz w:val="26"/>
          <w:szCs w:val="26"/>
        </w:rPr>
        <w:t>Касимовского муниц</w:t>
      </w:r>
      <w:r w:rsidR="002B2A28" w:rsidRPr="00E800FC">
        <w:rPr>
          <w:sz w:val="26"/>
          <w:szCs w:val="26"/>
        </w:rPr>
        <w:t xml:space="preserve">ипального района </w:t>
      </w:r>
      <w:r w:rsidRPr="00E800FC">
        <w:rPr>
          <w:sz w:val="26"/>
          <w:szCs w:val="26"/>
        </w:rPr>
        <w:t>по адресу: г. Касимов, ул. Ленина, д. 9 а.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3. Установить, что ответственным за организацию публичных слушаний является Комиссия по организации проведения публичных слушаний для обсуждения </w:t>
      </w:r>
      <w:r w:rsidR="00320AE5" w:rsidRPr="00E800FC">
        <w:rPr>
          <w:sz w:val="26"/>
          <w:szCs w:val="26"/>
        </w:rPr>
        <w:t>проекта бюджета</w:t>
      </w:r>
      <w:r w:rsidR="00CF5451" w:rsidRPr="00E800FC">
        <w:rPr>
          <w:sz w:val="26"/>
          <w:szCs w:val="26"/>
        </w:rPr>
        <w:t xml:space="preserve"> Касимовского муниципального района </w:t>
      </w:r>
      <w:r w:rsidR="00320AE5" w:rsidRPr="00E800FC">
        <w:rPr>
          <w:sz w:val="26"/>
          <w:szCs w:val="26"/>
        </w:rPr>
        <w:t>на 201</w:t>
      </w:r>
      <w:r w:rsidR="004D21ED" w:rsidRPr="00E800FC">
        <w:rPr>
          <w:sz w:val="26"/>
          <w:szCs w:val="26"/>
        </w:rPr>
        <w:t>8</w:t>
      </w:r>
      <w:r w:rsidR="00320AE5" w:rsidRPr="00E800FC">
        <w:rPr>
          <w:sz w:val="26"/>
          <w:szCs w:val="26"/>
        </w:rPr>
        <w:t xml:space="preserve"> год  и на плановый период 201</w:t>
      </w:r>
      <w:r w:rsidR="004D21ED" w:rsidRPr="00E800FC">
        <w:rPr>
          <w:sz w:val="26"/>
          <w:szCs w:val="26"/>
        </w:rPr>
        <w:t>9</w:t>
      </w:r>
      <w:r w:rsidR="00320AE5" w:rsidRPr="00E800FC">
        <w:rPr>
          <w:sz w:val="26"/>
          <w:szCs w:val="26"/>
        </w:rPr>
        <w:t xml:space="preserve"> и 20</w:t>
      </w:r>
      <w:r w:rsidR="004D21ED" w:rsidRPr="00E800FC">
        <w:rPr>
          <w:sz w:val="26"/>
          <w:szCs w:val="26"/>
        </w:rPr>
        <w:t>20</w:t>
      </w:r>
      <w:r w:rsidR="00320AE5" w:rsidRPr="00E800FC">
        <w:rPr>
          <w:sz w:val="26"/>
          <w:szCs w:val="26"/>
        </w:rPr>
        <w:t xml:space="preserve"> годов </w:t>
      </w:r>
      <w:r w:rsidRPr="00E800FC">
        <w:rPr>
          <w:sz w:val="26"/>
          <w:szCs w:val="26"/>
        </w:rPr>
        <w:t>(далее - Комиссия).</w:t>
      </w:r>
    </w:p>
    <w:p w:rsidR="00057F69" w:rsidRPr="00E800FC" w:rsidRDefault="00057F69" w:rsidP="003E6944">
      <w:pPr>
        <w:autoSpaceDE w:val="0"/>
        <w:autoSpaceDN w:val="0"/>
        <w:adjustRightInd w:val="0"/>
        <w:ind w:firstLine="720"/>
        <w:jc w:val="both"/>
        <w:rPr>
          <w:sz w:val="8"/>
          <w:szCs w:val="8"/>
        </w:rPr>
      </w:pP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Инициатор проведения публичных слушаний – </w:t>
      </w:r>
      <w:r w:rsidR="001459EC" w:rsidRPr="00E800FC">
        <w:rPr>
          <w:sz w:val="26"/>
          <w:szCs w:val="26"/>
        </w:rPr>
        <w:t>глава  муниципального образования Касимовский муниципальный район Рязанской области</w:t>
      </w:r>
      <w:r w:rsidRPr="00E800FC">
        <w:rPr>
          <w:sz w:val="26"/>
          <w:szCs w:val="26"/>
        </w:rPr>
        <w:t>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4. Утвердить Комиссию в составе 1</w:t>
      </w:r>
      <w:r w:rsidR="002F5F1E" w:rsidRPr="00E800FC">
        <w:rPr>
          <w:sz w:val="26"/>
          <w:szCs w:val="26"/>
        </w:rPr>
        <w:t>3</w:t>
      </w:r>
      <w:r w:rsidRPr="00E800FC">
        <w:rPr>
          <w:sz w:val="26"/>
          <w:szCs w:val="26"/>
        </w:rPr>
        <w:t xml:space="preserve"> человек: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1) Лунин Валерий Леонидович, глава </w:t>
      </w:r>
      <w:r w:rsidR="00057F69" w:rsidRPr="00E800FC">
        <w:rPr>
          <w:sz w:val="26"/>
          <w:szCs w:val="26"/>
        </w:rPr>
        <w:t xml:space="preserve"> муниципального образования Касимовский муниципальный район Рязанской области </w:t>
      </w:r>
      <w:r w:rsidRPr="00E800FC">
        <w:rPr>
          <w:sz w:val="26"/>
          <w:szCs w:val="26"/>
        </w:rPr>
        <w:t>– председатель Комиссии;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2) Рощина Галия Сабировна, заместител</w:t>
      </w:r>
      <w:r w:rsidR="002B2A28" w:rsidRPr="00E800FC">
        <w:rPr>
          <w:sz w:val="26"/>
          <w:szCs w:val="26"/>
        </w:rPr>
        <w:t>ь</w:t>
      </w:r>
      <w:r w:rsidRPr="00E800FC">
        <w:rPr>
          <w:sz w:val="26"/>
          <w:szCs w:val="26"/>
        </w:rPr>
        <w:t xml:space="preserve"> главы администрации Касимовского района по экономике – заместитель председателя Комиссии;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3) Наумова Галина Николаевна, заместитель начальника ФКУ администрации Касимовского района – секретарь Комиссии;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4) Ситникова Елена Ильинична, заместитель управляющего делами, начальн</w:t>
      </w:r>
      <w:r w:rsidR="002B2A28" w:rsidRPr="00E800FC">
        <w:rPr>
          <w:sz w:val="26"/>
          <w:szCs w:val="26"/>
        </w:rPr>
        <w:t xml:space="preserve">ик отдела по организационной и </w:t>
      </w:r>
      <w:r w:rsidRPr="00E800FC">
        <w:rPr>
          <w:sz w:val="26"/>
          <w:szCs w:val="26"/>
        </w:rPr>
        <w:t>кадровой работе администрации Касимовского района;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lastRenderedPageBreak/>
        <w:t>5) Кочетков Сергей Владимирович, начальник ФКУ администрации Касимовского района;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6) </w:t>
      </w:r>
      <w:r w:rsidR="004415F1" w:rsidRPr="00E800FC">
        <w:rPr>
          <w:sz w:val="26"/>
          <w:szCs w:val="26"/>
        </w:rPr>
        <w:t>Мельников Анатолий Александрович</w:t>
      </w:r>
      <w:r w:rsidRPr="00E800FC">
        <w:rPr>
          <w:sz w:val="26"/>
          <w:szCs w:val="26"/>
        </w:rPr>
        <w:t>, начальник юридического отдела администрации Касимовского района;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7) Акчурин Ильнур Дамирович, депутат </w:t>
      </w:r>
      <w:r w:rsidR="00320AE5" w:rsidRPr="00E800FC">
        <w:rPr>
          <w:sz w:val="26"/>
          <w:szCs w:val="26"/>
        </w:rPr>
        <w:t>Думы</w:t>
      </w:r>
      <w:r w:rsidRPr="00E800FC">
        <w:rPr>
          <w:sz w:val="26"/>
          <w:szCs w:val="26"/>
        </w:rPr>
        <w:t xml:space="preserve"> Касимовского муниципального района 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8) Наумова Татьяна Михайловна, депутат </w:t>
      </w:r>
      <w:r w:rsidR="0038318D" w:rsidRPr="00E800FC">
        <w:rPr>
          <w:sz w:val="26"/>
          <w:szCs w:val="26"/>
        </w:rPr>
        <w:t>Думы</w:t>
      </w:r>
      <w:r w:rsidRPr="00E800FC">
        <w:rPr>
          <w:sz w:val="26"/>
          <w:szCs w:val="26"/>
        </w:rPr>
        <w:t xml:space="preserve"> Касимовского муниципального района 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9) Кострюков Сергей Павлович, депутат </w:t>
      </w:r>
      <w:r w:rsidR="0038318D" w:rsidRPr="00E800FC">
        <w:rPr>
          <w:sz w:val="26"/>
          <w:szCs w:val="26"/>
        </w:rPr>
        <w:t xml:space="preserve">Думы </w:t>
      </w:r>
      <w:r w:rsidRPr="00E800FC">
        <w:rPr>
          <w:sz w:val="26"/>
          <w:szCs w:val="26"/>
        </w:rPr>
        <w:t>Касимовского муниципального района 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10) Минеев Ринат Рафикович, депутат </w:t>
      </w:r>
      <w:r w:rsidR="0038318D" w:rsidRPr="00E800FC">
        <w:rPr>
          <w:sz w:val="26"/>
          <w:szCs w:val="26"/>
        </w:rPr>
        <w:t xml:space="preserve">Думы </w:t>
      </w:r>
      <w:r w:rsidRPr="00E800FC">
        <w:rPr>
          <w:sz w:val="26"/>
          <w:szCs w:val="26"/>
        </w:rPr>
        <w:t>Касимовского муниципального района 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11) Котова Светлана Юрьевна, депутат </w:t>
      </w:r>
      <w:r w:rsidR="0038318D" w:rsidRPr="00E800FC">
        <w:rPr>
          <w:sz w:val="26"/>
          <w:szCs w:val="26"/>
        </w:rPr>
        <w:t xml:space="preserve">Думы </w:t>
      </w:r>
      <w:r w:rsidRPr="00E800FC">
        <w:rPr>
          <w:sz w:val="26"/>
          <w:szCs w:val="26"/>
        </w:rPr>
        <w:t>Касимовского муниципального района 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12) Блинов Владимир Иванович, депутат </w:t>
      </w:r>
      <w:r w:rsidR="0038318D" w:rsidRPr="00E800FC">
        <w:rPr>
          <w:sz w:val="26"/>
          <w:szCs w:val="26"/>
        </w:rPr>
        <w:t xml:space="preserve">Думы </w:t>
      </w:r>
      <w:r w:rsidRPr="00E800FC">
        <w:rPr>
          <w:sz w:val="26"/>
          <w:szCs w:val="26"/>
        </w:rPr>
        <w:t>Касимовского муниципального района (по согласованию);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13) Орехова Нина Емельяновна, депутат </w:t>
      </w:r>
      <w:r w:rsidR="0038318D" w:rsidRPr="00E800FC">
        <w:rPr>
          <w:sz w:val="26"/>
          <w:szCs w:val="26"/>
        </w:rPr>
        <w:t xml:space="preserve">Думы </w:t>
      </w:r>
      <w:r w:rsidRPr="00E800FC">
        <w:rPr>
          <w:sz w:val="26"/>
          <w:szCs w:val="26"/>
        </w:rPr>
        <w:t>Касимовского муниципального района (по согласованию).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5. Комиссии в срок до </w:t>
      </w:r>
      <w:r w:rsidR="004D21ED" w:rsidRPr="00E800FC">
        <w:rPr>
          <w:sz w:val="26"/>
          <w:szCs w:val="26"/>
        </w:rPr>
        <w:t>27</w:t>
      </w:r>
      <w:r w:rsidR="00E71B0E" w:rsidRPr="00E800FC">
        <w:rPr>
          <w:sz w:val="26"/>
          <w:szCs w:val="26"/>
        </w:rPr>
        <w:t xml:space="preserve"> </w:t>
      </w:r>
      <w:r w:rsidR="004D21ED" w:rsidRPr="00E800FC">
        <w:rPr>
          <w:sz w:val="26"/>
          <w:szCs w:val="26"/>
        </w:rPr>
        <w:t>ноября</w:t>
      </w:r>
      <w:r w:rsidR="008A03FB" w:rsidRPr="00E800FC">
        <w:rPr>
          <w:sz w:val="26"/>
          <w:szCs w:val="26"/>
        </w:rPr>
        <w:t xml:space="preserve"> </w:t>
      </w:r>
      <w:r w:rsidR="00CF5451" w:rsidRPr="00E800FC">
        <w:rPr>
          <w:sz w:val="26"/>
          <w:szCs w:val="26"/>
        </w:rPr>
        <w:t>201</w:t>
      </w:r>
      <w:r w:rsidR="004D21ED" w:rsidRPr="00E800FC">
        <w:rPr>
          <w:sz w:val="26"/>
          <w:szCs w:val="26"/>
        </w:rPr>
        <w:t>7</w:t>
      </w:r>
      <w:r w:rsidRPr="00E800FC">
        <w:rPr>
          <w:sz w:val="26"/>
          <w:szCs w:val="26"/>
        </w:rPr>
        <w:t xml:space="preserve"> года</w:t>
      </w:r>
      <w:r w:rsidR="00E71B0E" w:rsidRPr="00E800FC">
        <w:rPr>
          <w:sz w:val="26"/>
          <w:szCs w:val="26"/>
        </w:rPr>
        <w:t xml:space="preserve"> </w:t>
      </w:r>
      <w:r w:rsidRPr="00E800FC">
        <w:rPr>
          <w:sz w:val="26"/>
          <w:szCs w:val="26"/>
        </w:rPr>
        <w:t>разработать и утвердить план мероприятий по подготовке и проведению публичных слушаний.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6. Предложить жителям Касимовского района, предприятиям, учреждениям, организациям, общественным объединениям, расположенным на территории Касимовского муниципального района, принять участие в публичных слушаниях.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 xml:space="preserve">Замечания </w:t>
      </w:r>
      <w:r w:rsidR="00753018" w:rsidRPr="00E800FC">
        <w:rPr>
          <w:sz w:val="26"/>
          <w:szCs w:val="26"/>
        </w:rPr>
        <w:t xml:space="preserve">по </w:t>
      </w:r>
      <w:r w:rsidR="00E71B0E" w:rsidRPr="00E800FC">
        <w:rPr>
          <w:sz w:val="26"/>
          <w:szCs w:val="26"/>
        </w:rPr>
        <w:t>проекту бюджета Касимовского муниципального района на 201</w:t>
      </w:r>
      <w:r w:rsidR="004D21ED" w:rsidRPr="00E800FC">
        <w:rPr>
          <w:sz w:val="26"/>
          <w:szCs w:val="26"/>
        </w:rPr>
        <w:t>8</w:t>
      </w:r>
      <w:r w:rsidR="00E71B0E" w:rsidRPr="00E800FC">
        <w:rPr>
          <w:sz w:val="26"/>
          <w:szCs w:val="26"/>
        </w:rPr>
        <w:t xml:space="preserve"> год и на плановый период 201</w:t>
      </w:r>
      <w:r w:rsidR="004D21ED" w:rsidRPr="00E800FC">
        <w:rPr>
          <w:sz w:val="26"/>
          <w:szCs w:val="26"/>
        </w:rPr>
        <w:t>9</w:t>
      </w:r>
      <w:r w:rsidR="00E71B0E" w:rsidRPr="00E800FC">
        <w:rPr>
          <w:sz w:val="26"/>
          <w:szCs w:val="26"/>
        </w:rPr>
        <w:t xml:space="preserve"> и 20</w:t>
      </w:r>
      <w:r w:rsidR="004D21ED" w:rsidRPr="00E800FC">
        <w:rPr>
          <w:sz w:val="26"/>
          <w:szCs w:val="26"/>
        </w:rPr>
        <w:t>20</w:t>
      </w:r>
      <w:r w:rsidR="00E71B0E" w:rsidRPr="00E800FC">
        <w:rPr>
          <w:sz w:val="26"/>
          <w:szCs w:val="26"/>
        </w:rPr>
        <w:t xml:space="preserve"> годов</w:t>
      </w:r>
      <w:r w:rsidRPr="00E800FC">
        <w:rPr>
          <w:sz w:val="26"/>
          <w:szCs w:val="26"/>
        </w:rPr>
        <w:t xml:space="preserve">, заявки на участие в публичных слушаниях принимаются до </w:t>
      </w:r>
      <w:r w:rsidR="004D21ED" w:rsidRPr="00E800FC">
        <w:rPr>
          <w:sz w:val="26"/>
          <w:szCs w:val="26"/>
        </w:rPr>
        <w:t>5</w:t>
      </w:r>
      <w:r w:rsidR="00E71B0E" w:rsidRPr="00E800FC">
        <w:rPr>
          <w:sz w:val="26"/>
          <w:szCs w:val="26"/>
        </w:rPr>
        <w:t xml:space="preserve"> </w:t>
      </w:r>
      <w:r w:rsidR="008A03FB" w:rsidRPr="00E800FC">
        <w:rPr>
          <w:sz w:val="26"/>
          <w:szCs w:val="26"/>
        </w:rPr>
        <w:t xml:space="preserve"> </w:t>
      </w:r>
      <w:r w:rsidR="00E71B0E" w:rsidRPr="00E800FC">
        <w:rPr>
          <w:sz w:val="26"/>
          <w:szCs w:val="26"/>
        </w:rPr>
        <w:t>декабря</w:t>
      </w:r>
      <w:r w:rsidRPr="00E800FC">
        <w:rPr>
          <w:sz w:val="26"/>
          <w:szCs w:val="26"/>
        </w:rPr>
        <w:t xml:space="preserve"> 201</w:t>
      </w:r>
      <w:r w:rsidR="004D21ED" w:rsidRPr="00E800FC">
        <w:rPr>
          <w:sz w:val="26"/>
          <w:szCs w:val="26"/>
        </w:rPr>
        <w:t>7</w:t>
      </w:r>
      <w:r w:rsidRPr="00E800FC">
        <w:rPr>
          <w:sz w:val="26"/>
          <w:szCs w:val="26"/>
        </w:rPr>
        <w:t xml:space="preserve"> года (включительно) по адресу: г. Касимов, ул. Ленина, 9а, администрация Касимовского муниципального района Рязанской области</w:t>
      </w:r>
      <w:r w:rsidR="00753018" w:rsidRPr="00E800FC">
        <w:rPr>
          <w:sz w:val="26"/>
          <w:szCs w:val="26"/>
        </w:rPr>
        <w:t xml:space="preserve">, </w:t>
      </w:r>
      <w:r w:rsidRPr="00E800FC">
        <w:rPr>
          <w:sz w:val="26"/>
          <w:szCs w:val="26"/>
        </w:rPr>
        <w:t>кабине</w:t>
      </w:r>
      <w:r w:rsidR="00753018" w:rsidRPr="00E800FC">
        <w:rPr>
          <w:sz w:val="26"/>
          <w:szCs w:val="26"/>
        </w:rPr>
        <w:t>т</w:t>
      </w:r>
      <w:r w:rsidRPr="00E800FC">
        <w:rPr>
          <w:sz w:val="26"/>
          <w:szCs w:val="26"/>
        </w:rPr>
        <w:t xml:space="preserve"> </w:t>
      </w:r>
      <w:r w:rsidR="00903F3A" w:rsidRPr="00E800FC">
        <w:rPr>
          <w:sz w:val="26"/>
          <w:szCs w:val="26"/>
        </w:rPr>
        <w:t xml:space="preserve">№ </w:t>
      </w:r>
      <w:r w:rsidRPr="00E800FC">
        <w:rPr>
          <w:sz w:val="26"/>
          <w:szCs w:val="26"/>
        </w:rPr>
        <w:t>07.</w:t>
      </w:r>
    </w:p>
    <w:p w:rsidR="008250C0" w:rsidRPr="00E800FC" w:rsidRDefault="008250C0" w:rsidP="003E6944">
      <w:pPr>
        <w:autoSpaceDE w:val="0"/>
        <w:autoSpaceDN w:val="0"/>
        <w:adjustRightInd w:val="0"/>
        <w:ind w:firstLine="720"/>
        <w:jc w:val="both"/>
        <w:rPr>
          <w:sz w:val="8"/>
          <w:szCs w:val="8"/>
        </w:rPr>
      </w:pP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7. Отделу по организационной и кадровой работе администрации Касимо</w:t>
      </w:r>
      <w:r w:rsidR="00753018" w:rsidRPr="00E800FC">
        <w:rPr>
          <w:sz w:val="26"/>
          <w:szCs w:val="26"/>
        </w:rPr>
        <w:t xml:space="preserve">вского района (Ситникова Е.И.) </w:t>
      </w:r>
      <w:r w:rsidRPr="00E800FC">
        <w:rPr>
          <w:sz w:val="26"/>
          <w:szCs w:val="26"/>
        </w:rPr>
        <w:t xml:space="preserve">обеспечить опубликование </w:t>
      </w:r>
      <w:r w:rsidR="00C4089D" w:rsidRPr="00E800FC">
        <w:rPr>
          <w:sz w:val="26"/>
          <w:szCs w:val="26"/>
        </w:rPr>
        <w:t xml:space="preserve">и размещение </w:t>
      </w:r>
      <w:r w:rsidRPr="00E800FC">
        <w:rPr>
          <w:sz w:val="26"/>
          <w:szCs w:val="26"/>
        </w:rPr>
        <w:t xml:space="preserve">настоящего постановления и </w:t>
      </w:r>
      <w:r w:rsidR="00E71B0E" w:rsidRPr="00E800FC">
        <w:rPr>
          <w:sz w:val="26"/>
          <w:szCs w:val="26"/>
        </w:rPr>
        <w:t>проекта бюджета Касимовского муниципального района на 201</w:t>
      </w:r>
      <w:r w:rsidR="004D21ED" w:rsidRPr="00E800FC">
        <w:rPr>
          <w:sz w:val="26"/>
          <w:szCs w:val="26"/>
        </w:rPr>
        <w:t>8</w:t>
      </w:r>
      <w:r w:rsidR="00E71B0E" w:rsidRPr="00E800FC">
        <w:rPr>
          <w:sz w:val="26"/>
          <w:szCs w:val="26"/>
        </w:rPr>
        <w:t xml:space="preserve"> год  и на плановый период 201</w:t>
      </w:r>
      <w:r w:rsidR="004D21ED" w:rsidRPr="00E800FC">
        <w:rPr>
          <w:sz w:val="26"/>
          <w:szCs w:val="26"/>
        </w:rPr>
        <w:t>9</w:t>
      </w:r>
      <w:r w:rsidR="00E71B0E" w:rsidRPr="00E800FC">
        <w:rPr>
          <w:sz w:val="26"/>
          <w:szCs w:val="26"/>
        </w:rPr>
        <w:t xml:space="preserve"> и 20</w:t>
      </w:r>
      <w:r w:rsidR="004D21ED" w:rsidRPr="00E800FC">
        <w:rPr>
          <w:sz w:val="26"/>
          <w:szCs w:val="26"/>
        </w:rPr>
        <w:t>20</w:t>
      </w:r>
      <w:r w:rsidR="00E71B0E" w:rsidRPr="00E800FC">
        <w:rPr>
          <w:sz w:val="26"/>
          <w:szCs w:val="26"/>
        </w:rPr>
        <w:t xml:space="preserve"> годов</w:t>
      </w:r>
      <w:r w:rsidR="00CF5451" w:rsidRPr="00E800FC">
        <w:rPr>
          <w:sz w:val="26"/>
          <w:szCs w:val="26"/>
        </w:rPr>
        <w:t xml:space="preserve"> </w:t>
      </w:r>
      <w:r w:rsidRPr="00E800FC">
        <w:rPr>
          <w:sz w:val="26"/>
          <w:szCs w:val="26"/>
        </w:rPr>
        <w:t>в Информационном бюллетене Касимовского муниципального района Рязанской области</w:t>
      </w:r>
      <w:r w:rsidR="00C4089D" w:rsidRPr="00E800FC">
        <w:rPr>
          <w:sz w:val="26"/>
          <w:szCs w:val="26"/>
        </w:rPr>
        <w:t xml:space="preserve"> и </w:t>
      </w:r>
      <w:r w:rsidRPr="00E800FC">
        <w:rPr>
          <w:sz w:val="26"/>
          <w:szCs w:val="26"/>
        </w:rPr>
        <w:t>на официальном сайте администрации Касимовского муниципального района Рязанской области в информационно-телекоммуникационной сети общего пользования Интернет и поместить объявление о предстоящих публичны</w:t>
      </w:r>
      <w:r w:rsidR="00753018" w:rsidRPr="00E800FC">
        <w:rPr>
          <w:sz w:val="26"/>
          <w:szCs w:val="26"/>
        </w:rPr>
        <w:t>х слушаниях в газете «Мещерские</w:t>
      </w:r>
      <w:r w:rsidRPr="00E800FC">
        <w:rPr>
          <w:sz w:val="26"/>
          <w:szCs w:val="26"/>
        </w:rPr>
        <w:t xml:space="preserve"> вести»</w:t>
      </w:r>
      <w:r w:rsidR="00753018" w:rsidRPr="00E800FC">
        <w:rPr>
          <w:sz w:val="26"/>
          <w:szCs w:val="26"/>
        </w:rPr>
        <w:t xml:space="preserve"> и на официальном сайте администрации Касимовского муниципального района Рязанской области</w:t>
      </w:r>
      <w:r w:rsidRPr="00E800FC">
        <w:rPr>
          <w:sz w:val="26"/>
          <w:szCs w:val="26"/>
        </w:rPr>
        <w:t>.</w:t>
      </w:r>
    </w:p>
    <w:p w:rsidR="00D71776" w:rsidRPr="00E800FC" w:rsidRDefault="003E6944" w:rsidP="00D71776">
      <w:pPr>
        <w:ind w:firstLine="709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8. Настоящее постановление вступает в силу со дня его официального опубликования</w:t>
      </w:r>
      <w:r w:rsidR="00D71776" w:rsidRPr="00E800FC">
        <w:rPr>
          <w:sz w:val="26"/>
          <w:szCs w:val="26"/>
        </w:rPr>
        <w:t xml:space="preserve"> в печатном средстве массовой информации «Информационный бюллетень Касимовского муниципального района Рязанской области».</w:t>
      </w:r>
    </w:p>
    <w:p w:rsidR="003E6944" w:rsidRPr="00E800FC" w:rsidRDefault="003E6944" w:rsidP="003E69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00FC">
        <w:rPr>
          <w:sz w:val="26"/>
          <w:szCs w:val="26"/>
        </w:rPr>
        <w:t>9. Контроль исполнения настоящего постановления возложить на заместителя главы администрации Касимовского района по экономике Рощину Г.С.</w:t>
      </w:r>
    </w:p>
    <w:p w:rsidR="003E6944" w:rsidRPr="00E800FC" w:rsidRDefault="003E6944" w:rsidP="00A8278E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C6573C" w:rsidRPr="00E800FC" w:rsidRDefault="00C6573C" w:rsidP="00A8278E">
      <w:pPr>
        <w:pStyle w:val="ConsNormal"/>
        <w:widowControl/>
        <w:ind w:right="0"/>
        <w:rPr>
          <w:rFonts w:ascii="Times New Roman" w:hAnsi="Times New Roman" w:cs="Times New Roman"/>
          <w:sz w:val="40"/>
          <w:szCs w:val="40"/>
        </w:rPr>
      </w:pPr>
    </w:p>
    <w:p w:rsidR="00C6573C" w:rsidRPr="00E800FC" w:rsidRDefault="00C6573C" w:rsidP="00C6573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20" w:type="dxa"/>
        <w:tblInd w:w="108" w:type="dxa"/>
        <w:tblLook w:val="01E0"/>
      </w:tblPr>
      <w:tblGrid>
        <w:gridCol w:w="8028"/>
        <w:gridCol w:w="2592"/>
      </w:tblGrid>
      <w:tr w:rsidR="00CF5451" w:rsidRPr="00E800FC">
        <w:tc>
          <w:tcPr>
            <w:tcW w:w="8028" w:type="dxa"/>
          </w:tcPr>
          <w:p w:rsidR="004415F1" w:rsidRPr="00E800FC" w:rsidRDefault="004D21ED" w:rsidP="001E6C21">
            <w:pPr>
              <w:rPr>
                <w:sz w:val="28"/>
                <w:szCs w:val="28"/>
              </w:rPr>
            </w:pPr>
            <w:r w:rsidRPr="00E800FC">
              <w:rPr>
                <w:sz w:val="28"/>
                <w:szCs w:val="28"/>
              </w:rPr>
              <w:t>Г</w:t>
            </w:r>
            <w:r w:rsidR="00CF5451" w:rsidRPr="00E800FC">
              <w:rPr>
                <w:sz w:val="28"/>
                <w:szCs w:val="28"/>
              </w:rPr>
              <w:t>лав</w:t>
            </w:r>
            <w:r w:rsidRPr="00E800FC">
              <w:rPr>
                <w:sz w:val="28"/>
                <w:szCs w:val="28"/>
              </w:rPr>
              <w:t>а</w:t>
            </w:r>
            <w:r w:rsidR="00CF5451" w:rsidRPr="00E800FC">
              <w:rPr>
                <w:sz w:val="28"/>
                <w:szCs w:val="28"/>
              </w:rPr>
              <w:t xml:space="preserve"> </w:t>
            </w:r>
            <w:r w:rsidR="004415F1" w:rsidRPr="00E800FC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F5451" w:rsidRPr="00E800FC" w:rsidRDefault="004415F1" w:rsidP="001E6C21">
            <w:pPr>
              <w:rPr>
                <w:sz w:val="28"/>
                <w:szCs w:val="28"/>
              </w:rPr>
            </w:pPr>
            <w:r w:rsidRPr="00E800FC">
              <w:rPr>
                <w:sz w:val="26"/>
                <w:szCs w:val="26"/>
              </w:rPr>
              <w:t>Касимовский муниципальный район Рязанской области</w:t>
            </w:r>
            <w:r w:rsidR="00CF5451" w:rsidRPr="00E800FC">
              <w:rPr>
                <w:sz w:val="28"/>
                <w:szCs w:val="28"/>
              </w:rPr>
              <w:tab/>
              <w:t xml:space="preserve">                                           </w:t>
            </w:r>
          </w:p>
        </w:tc>
        <w:tc>
          <w:tcPr>
            <w:tcW w:w="2592" w:type="dxa"/>
          </w:tcPr>
          <w:p w:rsidR="00CF5451" w:rsidRPr="00E800FC" w:rsidRDefault="00CF5451" w:rsidP="001E6C21">
            <w:pPr>
              <w:rPr>
                <w:sz w:val="28"/>
                <w:szCs w:val="28"/>
              </w:rPr>
            </w:pPr>
          </w:p>
          <w:p w:rsidR="00CF5451" w:rsidRPr="00E800FC" w:rsidRDefault="004D21ED" w:rsidP="00D71776">
            <w:pPr>
              <w:ind w:right="164"/>
              <w:jc w:val="right"/>
              <w:rPr>
                <w:sz w:val="28"/>
                <w:szCs w:val="28"/>
              </w:rPr>
            </w:pPr>
            <w:r w:rsidRPr="00E800FC">
              <w:rPr>
                <w:sz w:val="28"/>
                <w:szCs w:val="28"/>
              </w:rPr>
              <w:t>В.Л. Лунин</w:t>
            </w:r>
          </w:p>
        </w:tc>
      </w:tr>
    </w:tbl>
    <w:p w:rsidR="0001746F" w:rsidRPr="00E800FC" w:rsidRDefault="0001746F" w:rsidP="00B21C77">
      <w:pPr>
        <w:widowControl w:val="0"/>
        <w:autoSpaceDE w:val="0"/>
        <w:autoSpaceDN w:val="0"/>
        <w:adjustRightInd w:val="0"/>
        <w:outlineLvl w:val="1"/>
        <w:rPr>
          <w:sz w:val="12"/>
          <w:szCs w:val="12"/>
        </w:rPr>
      </w:pPr>
    </w:p>
    <w:sectPr w:rsidR="0001746F" w:rsidRPr="00E800FC" w:rsidSect="005C58A8">
      <w:headerReference w:type="even" r:id="rId7"/>
      <w:headerReference w:type="default" r:id="rId8"/>
      <w:pgSz w:w="12240" w:h="15840"/>
      <w:pgMar w:top="709" w:right="616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F81" w:rsidRDefault="00FC3F81">
      <w:r>
        <w:separator/>
      </w:r>
    </w:p>
  </w:endnote>
  <w:endnote w:type="continuationSeparator" w:id="1">
    <w:p w:rsidR="00FC3F81" w:rsidRDefault="00FC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F81" w:rsidRDefault="00FC3F81">
      <w:r>
        <w:separator/>
      </w:r>
    </w:p>
  </w:footnote>
  <w:footnote w:type="continuationSeparator" w:id="1">
    <w:p w:rsidR="00FC3F81" w:rsidRDefault="00FC3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C0" w:rsidRDefault="008250C0" w:rsidP="00EA45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0C0" w:rsidRDefault="008250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C0" w:rsidRPr="005C58A8" w:rsidRDefault="008250C0" w:rsidP="005C58A8">
    <w:pPr>
      <w:pStyle w:val="a4"/>
      <w:framePr w:h="570" w:hRule="exact" w:wrap="around" w:vAnchor="text" w:hAnchor="margin" w:xAlign="center" w:y="-297"/>
      <w:rPr>
        <w:rStyle w:val="a5"/>
        <w:sz w:val="20"/>
        <w:szCs w:val="20"/>
      </w:rPr>
    </w:pPr>
    <w:r w:rsidRPr="005C58A8">
      <w:rPr>
        <w:rStyle w:val="a5"/>
        <w:sz w:val="20"/>
        <w:szCs w:val="20"/>
      </w:rPr>
      <w:fldChar w:fldCharType="begin"/>
    </w:r>
    <w:r w:rsidRPr="005C58A8">
      <w:rPr>
        <w:rStyle w:val="a5"/>
        <w:sz w:val="20"/>
        <w:szCs w:val="20"/>
      </w:rPr>
      <w:instrText xml:space="preserve">PAGE  </w:instrText>
    </w:r>
    <w:r w:rsidRPr="005C58A8">
      <w:rPr>
        <w:rStyle w:val="a5"/>
        <w:sz w:val="20"/>
        <w:szCs w:val="20"/>
      </w:rPr>
      <w:fldChar w:fldCharType="separate"/>
    </w:r>
    <w:r w:rsidR="00F878B6">
      <w:rPr>
        <w:rStyle w:val="a5"/>
        <w:noProof/>
        <w:sz w:val="20"/>
        <w:szCs w:val="20"/>
      </w:rPr>
      <w:t>2</w:t>
    </w:r>
    <w:r w:rsidRPr="005C58A8">
      <w:rPr>
        <w:rStyle w:val="a5"/>
        <w:sz w:val="20"/>
        <w:szCs w:val="20"/>
      </w:rPr>
      <w:fldChar w:fldCharType="end"/>
    </w:r>
  </w:p>
  <w:p w:rsidR="008250C0" w:rsidRPr="005C58A8" w:rsidRDefault="008250C0" w:rsidP="005C58A8">
    <w:pPr>
      <w:pStyle w:val="a4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46F"/>
    <w:rsid w:val="00006725"/>
    <w:rsid w:val="000108B1"/>
    <w:rsid w:val="0001746F"/>
    <w:rsid w:val="000204C9"/>
    <w:rsid w:val="00025337"/>
    <w:rsid w:val="00034D40"/>
    <w:rsid w:val="0004107C"/>
    <w:rsid w:val="00041C5A"/>
    <w:rsid w:val="0004572C"/>
    <w:rsid w:val="000519FA"/>
    <w:rsid w:val="00051A2A"/>
    <w:rsid w:val="00052048"/>
    <w:rsid w:val="000556ED"/>
    <w:rsid w:val="00057F69"/>
    <w:rsid w:val="000655F7"/>
    <w:rsid w:val="00071938"/>
    <w:rsid w:val="00084936"/>
    <w:rsid w:val="0009267B"/>
    <w:rsid w:val="000A1202"/>
    <w:rsid w:val="000A5544"/>
    <w:rsid w:val="000B49AE"/>
    <w:rsid w:val="000D39FB"/>
    <w:rsid w:val="000D5A7A"/>
    <w:rsid w:val="000D5D78"/>
    <w:rsid w:val="000E4AD2"/>
    <w:rsid w:val="000E4FD5"/>
    <w:rsid w:val="000F1CE5"/>
    <w:rsid w:val="000F5005"/>
    <w:rsid w:val="0010517C"/>
    <w:rsid w:val="0010547D"/>
    <w:rsid w:val="00114D47"/>
    <w:rsid w:val="00116D48"/>
    <w:rsid w:val="0012123C"/>
    <w:rsid w:val="001218D2"/>
    <w:rsid w:val="00122664"/>
    <w:rsid w:val="00136F82"/>
    <w:rsid w:val="00144B4F"/>
    <w:rsid w:val="001459EC"/>
    <w:rsid w:val="001469F2"/>
    <w:rsid w:val="0015652E"/>
    <w:rsid w:val="00160123"/>
    <w:rsid w:val="00161B3C"/>
    <w:rsid w:val="00164713"/>
    <w:rsid w:val="00167AF2"/>
    <w:rsid w:val="00167C56"/>
    <w:rsid w:val="00192C89"/>
    <w:rsid w:val="00195399"/>
    <w:rsid w:val="001A1062"/>
    <w:rsid w:val="001A1241"/>
    <w:rsid w:val="001A54C7"/>
    <w:rsid w:val="001A584F"/>
    <w:rsid w:val="001B094E"/>
    <w:rsid w:val="001B73E1"/>
    <w:rsid w:val="001C21DC"/>
    <w:rsid w:val="001E6C21"/>
    <w:rsid w:val="001F1CC2"/>
    <w:rsid w:val="001F4262"/>
    <w:rsid w:val="00201DEE"/>
    <w:rsid w:val="00206822"/>
    <w:rsid w:val="00206A81"/>
    <w:rsid w:val="00207826"/>
    <w:rsid w:val="00216715"/>
    <w:rsid w:val="0021774D"/>
    <w:rsid w:val="002206D5"/>
    <w:rsid w:val="0022071D"/>
    <w:rsid w:val="00227146"/>
    <w:rsid w:val="002347A7"/>
    <w:rsid w:val="00235FC4"/>
    <w:rsid w:val="002412A8"/>
    <w:rsid w:val="00241D82"/>
    <w:rsid w:val="00250CD3"/>
    <w:rsid w:val="002609EA"/>
    <w:rsid w:val="002675F8"/>
    <w:rsid w:val="00272452"/>
    <w:rsid w:val="00274DE3"/>
    <w:rsid w:val="002820B5"/>
    <w:rsid w:val="00293AC6"/>
    <w:rsid w:val="00295224"/>
    <w:rsid w:val="00295714"/>
    <w:rsid w:val="002A361F"/>
    <w:rsid w:val="002A3721"/>
    <w:rsid w:val="002B2A28"/>
    <w:rsid w:val="002B58B0"/>
    <w:rsid w:val="002B7061"/>
    <w:rsid w:val="002C415D"/>
    <w:rsid w:val="002D69DE"/>
    <w:rsid w:val="002D6EBD"/>
    <w:rsid w:val="002D774D"/>
    <w:rsid w:val="002F07D9"/>
    <w:rsid w:val="002F3288"/>
    <w:rsid w:val="002F5F1E"/>
    <w:rsid w:val="002F6849"/>
    <w:rsid w:val="00300E2F"/>
    <w:rsid w:val="00312B76"/>
    <w:rsid w:val="00315CB6"/>
    <w:rsid w:val="00316D15"/>
    <w:rsid w:val="00320AC5"/>
    <w:rsid w:val="00320AE5"/>
    <w:rsid w:val="00321F4B"/>
    <w:rsid w:val="00353FB9"/>
    <w:rsid w:val="00363C68"/>
    <w:rsid w:val="00370B46"/>
    <w:rsid w:val="00381BD1"/>
    <w:rsid w:val="0038318D"/>
    <w:rsid w:val="00383386"/>
    <w:rsid w:val="003861E5"/>
    <w:rsid w:val="00393C07"/>
    <w:rsid w:val="003A3133"/>
    <w:rsid w:val="003B0893"/>
    <w:rsid w:val="003B4539"/>
    <w:rsid w:val="003B63AF"/>
    <w:rsid w:val="003B7456"/>
    <w:rsid w:val="003C1B76"/>
    <w:rsid w:val="003D1DFA"/>
    <w:rsid w:val="003D5C96"/>
    <w:rsid w:val="003D6986"/>
    <w:rsid w:val="003E2F0E"/>
    <w:rsid w:val="003E6944"/>
    <w:rsid w:val="003E7B83"/>
    <w:rsid w:val="003E7D62"/>
    <w:rsid w:val="003F0F1C"/>
    <w:rsid w:val="003F4843"/>
    <w:rsid w:val="00400872"/>
    <w:rsid w:val="00404605"/>
    <w:rsid w:val="004113FA"/>
    <w:rsid w:val="00411906"/>
    <w:rsid w:val="00421954"/>
    <w:rsid w:val="00423A0C"/>
    <w:rsid w:val="00427692"/>
    <w:rsid w:val="00432850"/>
    <w:rsid w:val="00436A39"/>
    <w:rsid w:val="004415F1"/>
    <w:rsid w:val="00442D58"/>
    <w:rsid w:val="004432C6"/>
    <w:rsid w:val="00443856"/>
    <w:rsid w:val="00446551"/>
    <w:rsid w:val="004467C3"/>
    <w:rsid w:val="004471B9"/>
    <w:rsid w:val="00447AD5"/>
    <w:rsid w:val="0045033D"/>
    <w:rsid w:val="004516A8"/>
    <w:rsid w:val="004578A0"/>
    <w:rsid w:val="00457B1F"/>
    <w:rsid w:val="00462A25"/>
    <w:rsid w:val="00492148"/>
    <w:rsid w:val="004B1355"/>
    <w:rsid w:val="004B431B"/>
    <w:rsid w:val="004B48AC"/>
    <w:rsid w:val="004B671E"/>
    <w:rsid w:val="004D1E76"/>
    <w:rsid w:val="004D21ED"/>
    <w:rsid w:val="004D471D"/>
    <w:rsid w:val="004D5B75"/>
    <w:rsid w:val="004D759A"/>
    <w:rsid w:val="004E1C43"/>
    <w:rsid w:val="004E291A"/>
    <w:rsid w:val="004F15E0"/>
    <w:rsid w:val="004F184D"/>
    <w:rsid w:val="004F410D"/>
    <w:rsid w:val="004F4373"/>
    <w:rsid w:val="005018EE"/>
    <w:rsid w:val="00523A2E"/>
    <w:rsid w:val="0052678E"/>
    <w:rsid w:val="00534AB6"/>
    <w:rsid w:val="00536E7F"/>
    <w:rsid w:val="005407C3"/>
    <w:rsid w:val="00540857"/>
    <w:rsid w:val="00544E76"/>
    <w:rsid w:val="0055098D"/>
    <w:rsid w:val="00554F49"/>
    <w:rsid w:val="0056147A"/>
    <w:rsid w:val="00567318"/>
    <w:rsid w:val="00571F9A"/>
    <w:rsid w:val="00573226"/>
    <w:rsid w:val="00581DB7"/>
    <w:rsid w:val="005836DF"/>
    <w:rsid w:val="005B03CA"/>
    <w:rsid w:val="005C2014"/>
    <w:rsid w:val="005C324F"/>
    <w:rsid w:val="005C58A8"/>
    <w:rsid w:val="005D2030"/>
    <w:rsid w:val="005D479D"/>
    <w:rsid w:val="005E008F"/>
    <w:rsid w:val="005E1762"/>
    <w:rsid w:val="005E5E0D"/>
    <w:rsid w:val="005E7035"/>
    <w:rsid w:val="005F2D7D"/>
    <w:rsid w:val="006000A4"/>
    <w:rsid w:val="00603757"/>
    <w:rsid w:val="00610B77"/>
    <w:rsid w:val="006122F5"/>
    <w:rsid w:val="00615DC3"/>
    <w:rsid w:val="00616395"/>
    <w:rsid w:val="0063052A"/>
    <w:rsid w:val="00640B5C"/>
    <w:rsid w:val="0065376F"/>
    <w:rsid w:val="00664389"/>
    <w:rsid w:val="006673FF"/>
    <w:rsid w:val="006714D0"/>
    <w:rsid w:val="00674A1C"/>
    <w:rsid w:val="006772A3"/>
    <w:rsid w:val="00682347"/>
    <w:rsid w:val="00683896"/>
    <w:rsid w:val="006975E1"/>
    <w:rsid w:val="006A4A45"/>
    <w:rsid w:val="006B594F"/>
    <w:rsid w:val="006C0745"/>
    <w:rsid w:val="006E0583"/>
    <w:rsid w:val="006E53B3"/>
    <w:rsid w:val="006F5796"/>
    <w:rsid w:val="006F5CC6"/>
    <w:rsid w:val="006F6192"/>
    <w:rsid w:val="00703FE6"/>
    <w:rsid w:val="0071672C"/>
    <w:rsid w:val="0072220B"/>
    <w:rsid w:val="00726403"/>
    <w:rsid w:val="007335A4"/>
    <w:rsid w:val="0073367F"/>
    <w:rsid w:val="007344B7"/>
    <w:rsid w:val="00753018"/>
    <w:rsid w:val="00753BED"/>
    <w:rsid w:val="00755565"/>
    <w:rsid w:val="0075715E"/>
    <w:rsid w:val="007607BE"/>
    <w:rsid w:val="00760955"/>
    <w:rsid w:val="00783E9B"/>
    <w:rsid w:val="007848F6"/>
    <w:rsid w:val="0079004A"/>
    <w:rsid w:val="00790E48"/>
    <w:rsid w:val="00791620"/>
    <w:rsid w:val="007B12C3"/>
    <w:rsid w:val="007C293E"/>
    <w:rsid w:val="007D444D"/>
    <w:rsid w:val="007D73EF"/>
    <w:rsid w:val="007D7B6C"/>
    <w:rsid w:val="007E584E"/>
    <w:rsid w:val="007F7DAE"/>
    <w:rsid w:val="007F7EB5"/>
    <w:rsid w:val="0080497A"/>
    <w:rsid w:val="00805CD8"/>
    <w:rsid w:val="008103DE"/>
    <w:rsid w:val="00813B69"/>
    <w:rsid w:val="00814FF0"/>
    <w:rsid w:val="008216E0"/>
    <w:rsid w:val="00822900"/>
    <w:rsid w:val="008250C0"/>
    <w:rsid w:val="0083683D"/>
    <w:rsid w:val="00837AF0"/>
    <w:rsid w:val="00840789"/>
    <w:rsid w:val="008422B7"/>
    <w:rsid w:val="0084395B"/>
    <w:rsid w:val="00844E3C"/>
    <w:rsid w:val="00855B8E"/>
    <w:rsid w:val="00870717"/>
    <w:rsid w:val="00873D19"/>
    <w:rsid w:val="0087634A"/>
    <w:rsid w:val="00876621"/>
    <w:rsid w:val="00890D6B"/>
    <w:rsid w:val="008A03FB"/>
    <w:rsid w:val="008A203B"/>
    <w:rsid w:val="008A20AA"/>
    <w:rsid w:val="008A2FC5"/>
    <w:rsid w:val="008A3C40"/>
    <w:rsid w:val="008B0F58"/>
    <w:rsid w:val="008B63EA"/>
    <w:rsid w:val="008C06E7"/>
    <w:rsid w:val="008C1557"/>
    <w:rsid w:val="008C4CE7"/>
    <w:rsid w:val="008C6A71"/>
    <w:rsid w:val="008D227B"/>
    <w:rsid w:val="008D760D"/>
    <w:rsid w:val="008E2C3B"/>
    <w:rsid w:val="008E394A"/>
    <w:rsid w:val="008E5EFA"/>
    <w:rsid w:val="008F32E4"/>
    <w:rsid w:val="008F51E8"/>
    <w:rsid w:val="008F6427"/>
    <w:rsid w:val="00903AA1"/>
    <w:rsid w:val="00903F3A"/>
    <w:rsid w:val="00905231"/>
    <w:rsid w:val="00910AAA"/>
    <w:rsid w:val="00912ED8"/>
    <w:rsid w:val="00921F3C"/>
    <w:rsid w:val="009301FE"/>
    <w:rsid w:val="0095585E"/>
    <w:rsid w:val="00956FA9"/>
    <w:rsid w:val="00975EEC"/>
    <w:rsid w:val="0098454E"/>
    <w:rsid w:val="00984AEF"/>
    <w:rsid w:val="009A15D5"/>
    <w:rsid w:val="009A568E"/>
    <w:rsid w:val="009A5EC0"/>
    <w:rsid w:val="009B123D"/>
    <w:rsid w:val="009B134E"/>
    <w:rsid w:val="009B3B6F"/>
    <w:rsid w:val="009C0A55"/>
    <w:rsid w:val="009C2964"/>
    <w:rsid w:val="009D0597"/>
    <w:rsid w:val="009D182D"/>
    <w:rsid w:val="009D26E4"/>
    <w:rsid w:val="009E77BE"/>
    <w:rsid w:val="009F0E32"/>
    <w:rsid w:val="00A03AB5"/>
    <w:rsid w:val="00A2070B"/>
    <w:rsid w:val="00A2112D"/>
    <w:rsid w:val="00A21DE7"/>
    <w:rsid w:val="00A33231"/>
    <w:rsid w:val="00A338AB"/>
    <w:rsid w:val="00A3468F"/>
    <w:rsid w:val="00A363B2"/>
    <w:rsid w:val="00A52B10"/>
    <w:rsid w:val="00A60BF8"/>
    <w:rsid w:val="00A614A8"/>
    <w:rsid w:val="00A7632C"/>
    <w:rsid w:val="00A80FF9"/>
    <w:rsid w:val="00A825E7"/>
    <w:rsid w:val="00A8278E"/>
    <w:rsid w:val="00A83B7E"/>
    <w:rsid w:val="00A84110"/>
    <w:rsid w:val="00A86843"/>
    <w:rsid w:val="00A93C28"/>
    <w:rsid w:val="00A95D65"/>
    <w:rsid w:val="00AA438A"/>
    <w:rsid w:val="00AB05E2"/>
    <w:rsid w:val="00AB086C"/>
    <w:rsid w:val="00AB3642"/>
    <w:rsid w:val="00AB4E9A"/>
    <w:rsid w:val="00AB691B"/>
    <w:rsid w:val="00AC0045"/>
    <w:rsid w:val="00AC366C"/>
    <w:rsid w:val="00AC5329"/>
    <w:rsid w:val="00AC762A"/>
    <w:rsid w:val="00AD6D89"/>
    <w:rsid w:val="00AD75A5"/>
    <w:rsid w:val="00AE0EE5"/>
    <w:rsid w:val="00AE41A5"/>
    <w:rsid w:val="00AE7976"/>
    <w:rsid w:val="00AF2182"/>
    <w:rsid w:val="00AF62F1"/>
    <w:rsid w:val="00B011C2"/>
    <w:rsid w:val="00B04575"/>
    <w:rsid w:val="00B1206C"/>
    <w:rsid w:val="00B126BA"/>
    <w:rsid w:val="00B21C77"/>
    <w:rsid w:val="00B24379"/>
    <w:rsid w:val="00B272B0"/>
    <w:rsid w:val="00B27718"/>
    <w:rsid w:val="00B27D7D"/>
    <w:rsid w:val="00B32FD7"/>
    <w:rsid w:val="00B33899"/>
    <w:rsid w:val="00B34D72"/>
    <w:rsid w:val="00B354D9"/>
    <w:rsid w:val="00B37C9B"/>
    <w:rsid w:val="00B43335"/>
    <w:rsid w:val="00B44229"/>
    <w:rsid w:val="00B55B42"/>
    <w:rsid w:val="00B57AE8"/>
    <w:rsid w:val="00B62E32"/>
    <w:rsid w:val="00B747DE"/>
    <w:rsid w:val="00B841EB"/>
    <w:rsid w:val="00B91D34"/>
    <w:rsid w:val="00B943A2"/>
    <w:rsid w:val="00B94832"/>
    <w:rsid w:val="00B9735A"/>
    <w:rsid w:val="00BA14D8"/>
    <w:rsid w:val="00BC2782"/>
    <w:rsid w:val="00BC7137"/>
    <w:rsid w:val="00BD4FED"/>
    <w:rsid w:val="00BE1A1F"/>
    <w:rsid w:val="00BE3940"/>
    <w:rsid w:val="00BE4389"/>
    <w:rsid w:val="00C0266A"/>
    <w:rsid w:val="00C0615A"/>
    <w:rsid w:val="00C079E2"/>
    <w:rsid w:val="00C20388"/>
    <w:rsid w:val="00C24B6F"/>
    <w:rsid w:val="00C2633E"/>
    <w:rsid w:val="00C273BA"/>
    <w:rsid w:val="00C3031D"/>
    <w:rsid w:val="00C37C2A"/>
    <w:rsid w:val="00C404A3"/>
    <w:rsid w:val="00C4089D"/>
    <w:rsid w:val="00C41A9E"/>
    <w:rsid w:val="00C45C74"/>
    <w:rsid w:val="00C50631"/>
    <w:rsid w:val="00C51337"/>
    <w:rsid w:val="00C65531"/>
    <w:rsid w:val="00C6573C"/>
    <w:rsid w:val="00C65B60"/>
    <w:rsid w:val="00C74FB1"/>
    <w:rsid w:val="00C76CCA"/>
    <w:rsid w:val="00C91A55"/>
    <w:rsid w:val="00C9208A"/>
    <w:rsid w:val="00C924A2"/>
    <w:rsid w:val="00C97DB1"/>
    <w:rsid w:val="00CA61D5"/>
    <w:rsid w:val="00CB3E66"/>
    <w:rsid w:val="00CB7702"/>
    <w:rsid w:val="00CC0669"/>
    <w:rsid w:val="00CD3D7C"/>
    <w:rsid w:val="00CD48D4"/>
    <w:rsid w:val="00CD7699"/>
    <w:rsid w:val="00CE7EF6"/>
    <w:rsid w:val="00CF44D0"/>
    <w:rsid w:val="00CF5451"/>
    <w:rsid w:val="00D0002D"/>
    <w:rsid w:val="00D047E7"/>
    <w:rsid w:val="00D10CCA"/>
    <w:rsid w:val="00D13E54"/>
    <w:rsid w:val="00D26B2E"/>
    <w:rsid w:val="00D31D2D"/>
    <w:rsid w:val="00D40EBB"/>
    <w:rsid w:val="00D44D35"/>
    <w:rsid w:val="00D526D0"/>
    <w:rsid w:val="00D55CD6"/>
    <w:rsid w:val="00D60F29"/>
    <w:rsid w:val="00D61E65"/>
    <w:rsid w:val="00D71388"/>
    <w:rsid w:val="00D71776"/>
    <w:rsid w:val="00D72C19"/>
    <w:rsid w:val="00D734CD"/>
    <w:rsid w:val="00D75578"/>
    <w:rsid w:val="00D80747"/>
    <w:rsid w:val="00D81ADF"/>
    <w:rsid w:val="00D839C4"/>
    <w:rsid w:val="00D87FED"/>
    <w:rsid w:val="00D9195F"/>
    <w:rsid w:val="00DA093A"/>
    <w:rsid w:val="00DA4A4F"/>
    <w:rsid w:val="00DA56C4"/>
    <w:rsid w:val="00DB0F64"/>
    <w:rsid w:val="00DB106F"/>
    <w:rsid w:val="00DC74E4"/>
    <w:rsid w:val="00DE695A"/>
    <w:rsid w:val="00DF0490"/>
    <w:rsid w:val="00DF5DB3"/>
    <w:rsid w:val="00DF6DD5"/>
    <w:rsid w:val="00DF7480"/>
    <w:rsid w:val="00E16570"/>
    <w:rsid w:val="00E172A4"/>
    <w:rsid w:val="00E17A9B"/>
    <w:rsid w:val="00E278C9"/>
    <w:rsid w:val="00E32FFE"/>
    <w:rsid w:val="00E3381B"/>
    <w:rsid w:val="00E355BE"/>
    <w:rsid w:val="00E41B02"/>
    <w:rsid w:val="00E42F7E"/>
    <w:rsid w:val="00E45CD4"/>
    <w:rsid w:val="00E54889"/>
    <w:rsid w:val="00E6713F"/>
    <w:rsid w:val="00E71B0E"/>
    <w:rsid w:val="00E72652"/>
    <w:rsid w:val="00E74152"/>
    <w:rsid w:val="00E74E84"/>
    <w:rsid w:val="00E800FC"/>
    <w:rsid w:val="00E8056F"/>
    <w:rsid w:val="00E81D7E"/>
    <w:rsid w:val="00E9299C"/>
    <w:rsid w:val="00E93A6E"/>
    <w:rsid w:val="00E94EE5"/>
    <w:rsid w:val="00EA01C6"/>
    <w:rsid w:val="00EA30D8"/>
    <w:rsid w:val="00EA4331"/>
    <w:rsid w:val="00EA45B5"/>
    <w:rsid w:val="00EB049E"/>
    <w:rsid w:val="00EB1DC0"/>
    <w:rsid w:val="00EB4780"/>
    <w:rsid w:val="00EB7C19"/>
    <w:rsid w:val="00EC43FA"/>
    <w:rsid w:val="00EC4A6A"/>
    <w:rsid w:val="00EC7F9A"/>
    <w:rsid w:val="00ED1ABE"/>
    <w:rsid w:val="00ED1DE4"/>
    <w:rsid w:val="00ED3B33"/>
    <w:rsid w:val="00ED5969"/>
    <w:rsid w:val="00ED5B21"/>
    <w:rsid w:val="00EF29ED"/>
    <w:rsid w:val="00EF7439"/>
    <w:rsid w:val="00F01F59"/>
    <w:rsid w:val="00F059A8"/>
    <w:rsid w:val="00F11EFB"/>
    <w:rsid w:val="00F200E9"/>
    <w:rsid w:val="00F21F66"/>
    <w:rsid w:val="00F2394E"/>
    <w:rsid w:val="00F23C64"/>
    <w:rsid w:val="00F25F6C"/>
    <w:rsid w:val="00F401A2"/>
    <w:rsid w:val="00F41401"/>
    <w:rsid w:val="00F55024"/>
    <w:rsid w:val="00F55BAC"/>
    <w:rsid w:val="00F57218"/>
    <w:rsid w:val="00F6153D"/>
    <w:rsid w:val="00F6718F"/>
    <w:rsid w:val="00F721C4"/>
    <w:rsid w:val="00F72256"/>
    <w:rsid w:val="00F8194B"/>
    <w:rsid w:val="00F85363"/>
    <w:rsid w:val="00F85563"/>
    <w:rsid w:val="00F86C59"/>
    <w:rsid w:val="00F878B6"/>
    <w:rsid w:val="00FA273E"/>
    <w:rsid w:val="00FA758F"/>
    <w:rsid w:val="00FB3260"/>
    <w:rsid w:val="00FC06AC"/>
    <w:rsid w:val="00FC3EFB"/>
    <w:rsid w:val="00FC3F81"/>
    <w:rsid w:val="00FD4EF3"/>
    <w:rsid w:val="00FE26CF"/>
    <w:rsid w:val="00FE36D0"/>
    <w:rsid w:val="00FE519B"/>
    <w:rsid w:val="00FE5246"/>
    <w:rsid w:val="00F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1746F"/>
    <w:pPr>
      <w:jc w:val="center"/>
    </w:pPr>
    <w:rPr>
      <w:b/>
      <w:sz w:val="32"/>
    </w:rPr>
  </w:style>
  <w:style w:type="paragraph" w:customStyle="1" w:styleId="1">
    <w:name w:val="Знак1"/>
    <w:basedOn w:val="a"/>
    <w:next w:val="a"/>
    <w:semiHidden/>
    <w:rsid w:val="000174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rsid w:val="00DF5D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5DB3"/>
  </w:style>
  <w:style w:type="table" w:styleId="a6">
    <w:name w:val="Table Grid"/>
    <w:basedOn w:val="a1"/>
    <w:rsid w:val="00B21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6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7">
    <w:name w:val="Hyperlink"/>
    <w:basedOn w:val="a0"/>
    <w:rsid w:val="008216E0"/>
    <w:rPr>
      <w:color w:val="0000FF"/>
      <w:u w:val="single"/>
    </w:rPr>
  </w:style>
  <w:style w:type="paragraph" w:styleId="a8">
    <w:name w:val="footer"/>
    <w:basedOn w:val="a"/>
    <w:rsid w:val="00C4089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Касимовского  муниципального  района</vt:lpstr>
    </vt:vector>
  </TitlesOfParts>
  <Company>ФКУ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Касимовского  муниципального  района</dc:title>
  <dc:creator>Zamnachfin</dc:creator>
  <cp:lastModifiedBy>User</cp:lastModifiedBy>
  <cp:revision>2</cp:revision>
  <cp:lastPrinted>2017-11-20T14:53:00Z</cp:lastPrinted>
  <dcterms:created xsi:type="dcterms:W3CDTF">2017-11-23T13:38:00Z</dcterms:created>
  <dcterms:modified xsi:type="dcterms:W3CDTF">2017-11-23T13:38:00Z</dcterms:modified>
</cp:coreProperties>
</file>