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15" w:rsidRPr="007110FA" w:rsidRDefault="00E13B04" w:rsidP="00E13B04">
      <w:pPr>
        <w:rPr>
          <w:b/>
          <w:color w:val="000000"/>
          <w:sz w:val="24"/>
          <w:szCs w:val="24"/>
        </w:rPr>
      </w:pPr>
      <w:r w:rsidRPr="00E13B04">
        <w:rPr>
          <w:b/>
          <w:color w:val="000000"/>
          <w:sz w:val="24"/>
          <w:szCs w:val="24"/>
        </w:rPr>
        <w:t xml:space="preserve">        </w:t>
      </w:r>
      <w:r w:rsidR="00543815" w:rsidRPr="007110FA">
        <w:rPr>
          <w:b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335A5">
        <w:rPr>
          <w:b/>
          <w:color w:val="000000"/>
          <w:sz w:val="24"/>
          <w:szCs w:val="24"/>
        </w:rPr>
        <w:t>за период с 01 января 201</w:t>
      </w:r>
      <w:r w:rsidR="002335A5" w:rsidRPr="002335A5">
        <w:rPr>
          <w:b/>
          <w:color w:val="000000"/>
          <w:sz w:val="24"/>
          <w:szCs w:val="24"/>
        </w:rPr>
        <w:t>6</w:t>
      </w:r>
      <w:r w:rsidR="00543815" w:rsidRPr="007110FA">
        <w:rPr>
          <w:b/>
          <w:color w:val="000000"/>
          <w:sz w:val="24"/>
          <w:szCs w:val="24"/>
        </w:rPr>
        <w:t xml:space="preserve"> г</w:t>
      </w:r>
      <w:r w:rsidR="002335A5">
        <w:rPr>
          <w:b/>
          <w:color w:val="000000"/>
          <w:sz w:val="24"/>
          <w:szCs w:val="24"/>
        </w:rPr>
        <w:t>. по 31 декабря 201</w:t>
      </w:r>
      <w:r w:rsidR="002335A5" w:rsidRPr="002335A5">
        <w:rPr>
          <w:b/>
          <w:color w:val="000000"/>
          <w:sz w:val="24"/>
          <w:szCs w:val="24"/>
        </w:rPr>
        <w:t>6</w:t>
      </w:r>
      <w:r w:rsidR="00543815" w:rsidRPr="007110FA">
        <w:rPr>
          <w:b/>
          <w:color w:val="000000"/>
          <w:sz w:val="24"/>
          <w:szCs w:val="24"/>
        </w:rPr>
        <w:t xml:space="preserve"> г. </w:t>
      </w:r>
    </w:p>
    <w:p w:rsidR="00543815" w:rsidRPr="00A96313" w:rsidRDefault="00C26215" w:rsidP="0054381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сотрудников администрации </w:t>
      </w:r>
      <w:r w:rsidR="00A96313" w:rsidRPr="00A96313">
        <w:rPr>
          <w:b/>
          <w:color w:val="000000"/>
          <w:sz w:val="22"/>
          <w:szCs w:val="22"/>
        </w:rPr>
        <w:t>муниципал</w:t>
      </w:r>
      <w:r w:rsidR="00A96313">
        <w:rPr>
          <w:b/>
          <w:color w:val="000000"/>
          <w:sz w:val="22"/>
          <w:szCs w:val="22"/>
        </w:rPr>
        <w:t>ьного образовани</w:t>
      </w:r>
      <w:r w:rsidR="002335A5">
        <w:rPr>
          <w:b/>
          <w:color w:val="000000"/>
          <w:sz w:val="22"/>
          <w:szCs w:val="22"/>
        </w:rPr>
        <w:t xml:space="preserve">я </w:t>
      </w:r>
      <w:proofErr w:type="gramStart"/>
      <w:r w:rsidR="002335A5">
        <w:rPr>
          <w:b/>
          <w:color w:val="000000"/>
          <w:sz w:val="22"/>
          <w:szCs w:val="22"/>
        </w:rPr>
        <w:t>–</w:t>
      </w:r>
      <w:proofErr w:type="spellStart"/>
      <w:r w:rsidR="002335A5">
        <w:rPr>
          <w:b/>
          <w:color w:val="000000"/>
          <w:sz w:val="22"/>
          <w:szCs w:val="22"/>
        </w:rPr>
        <w:t>П</w:t>
      </w:r>
      <w:proofErr w:type="gramEnd"/>
      <w:r w:rsidR="002335A5">
        <w:rPr>
          <w:b/>
          <w:color w:val="000000"/>
          <w:sz w:val="22"/>
          <w:szCs w:val="22"/>
        </w:rPr>
        <w:t>огостинское</w:t>
      </w:r>
      <w:proofErr w:type="spellEnd"/>
      <w:r w:rsidR="00A96313" w:rsidRPr="00A96313">
        <w:rPr>
          <w:b/>
          <w:color w:val="000000"/>
          <w:sz w:val="22"/>
          <w:szCs w:val="22"/>
        </w:rPr>
        <w:t xml:space="preserve"> сельское поселение  Касимовского муниципального района Рязанской области</w:t>
      </w:r>
    </w:p>
    <w:p w:rsidR="00543815" w:rsidRPr="007110FA" w:rsidRDefault="00543815" w:rsidP="00543815">
      <w:pPr>
        <w:rPr>
          <w:color w:val="000000"/>
          <w:sz w:val="6"/>
          <w:szCs w:val="6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543815" w:rsidRPr="007110FA" w:rsidTr="00626283">
        <w:trPr>
          <w:trHeight w:val="255"/>
          <w:tblHeader/>
        </w:trPr>
        <w:tc>
          <w:tcPr>
            <w:tcW w:w="468" w:type="dxa"/>
            <w:vMerge w:val="restart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08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 w:rsidRPr="007110FA">
              <w:rPr>
                <w:b/>
                <w:color w:val="000000"/>
                <w:sz w:val="18"/>
                <w:szCs w:val="18"/>
              </w:rPr>
              <w:t xml:space="preserve">-ванный годовой  </w:t>
            </w:r>
          </w:p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доход &lt;1&gt;</w:t>
            </w:r>
            <w:r w:rsidRPr="007110FA">
              <w:rPr>
                <w:color w:val="000000"/>
                <w:sz w:val="18"/>
                <w:szCs w:val="18"/>
              </w:rPr>
              <w:t xml:space="preserve">  </w:t>
            </w:r>
            <w:r w:rsidRPr="007110FA">
              <w:rPr>
                <w:b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0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</w:t>
            </w:r>
            <w:r w:rsidRPr="007110FA">
              <w:rPr>
                <w:color w:val="000000"/>
                <w:sz w:val="18"/>
                <w:szCs w:val="18"/>
              </w:rPr>
              <w:t xml:space="preserve">  </w:t>
            </w:r>
            <w:r w:rsidRPr="007110FA">
              <w:rPr>
                <w:b/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43815" w:rsidRPr="007110FA" w:rsidTr="00626283">
        <w:trPr>
          <w:trHeight w:val="760"/>
          <w:tblHeader/>
        </w:trPr>
        <w:tc>
          <w:tcPr>
            <w:tcW w:w="468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43815" w:rsidRPr="007110FA" w:rsidRDefault="00543815" w:rsidP="00543815">
      <w:pPr>
        <w:rPr>
          <w:color w:val="000000"/>
          <w:sz w:val="4"/>
          <w:szCs w:val="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134"/>
        <w:gridCol w:w="1163"/>
        <w:gridCol w:w="1620"/>
        <w:gridCol w:w="900"/>
        <w:gridCol w:w="900"/>
        <w:gridCol w:w="1229"/>
        <w:gridCol w:w="931"/>
        <w:gridCol w:w="1080"/>
        <w:gridCol w:w="2160"/>
        <w:gridCol w:w="1260"/>
        <w:gridCol w:w="1800"/>
      </w:tblGrid>
      <w:tr w:rsidR="00543815" w:rsidRPr="007110FA" w:rsidTr="00D569A5">
        <w:trPr>
          <w:trHeight w:val="218"/>
          <w:tblHeader/>
        </w:trPr>
        <w:tc>
          <w:tcPr>
            <w:tcW w:w="392" w:type="dxa"/>
          </w:tcPr>
          <w:p w:rsidR="00543815" w:rsidRPr="007110FA" w:rsidRDefault="00543815" w:rsidP="00626283">
            <w:pPr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743FFB" w:rsidRPr="00721BD9" w:rsidTr="00E13B04">
        <w:trPr>
          <w:trHeight w:val="916"/>
        </w:trPr>
        <w:tc>
          <w:tcPr>
            <w:tcW w:w="392" w:type="dxa"/>
          </w:tcPr>
          <w:p w:rsidR="00743FFB" w:rsidRPr="00721BD9" w:rsidRDefault="00743FFB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3B04" w:rsidRDefault="00E13B04" w:rsidP="00626283">
            <w:pPr>
              <w:rPr>
                <w:sz w:val="18"/>
                <w:szCs w:val="18"/>
                <w:lang w:val="en-US"/>
              </w:rPr>
            </w:pPr>
          </w:p>
          <w:p w:rsidR="00743FFB" w:rsidRPr="00721BD9" w:rsidRDefault="00743FFB" w:rsidP="0062628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Трусова Наталья Александровна</w:t>
            </w:r>
          </w:p>
        </w:tc>
        <w:tc>
          <w:tcPr>
            <w:tcW w:w="1134" w:type="dxa"/>
          </w:tcPr>
          <w:p w:rsidR="00743FFB" w:rsidRPr="00721BD9" w:rsidRDefault="00743FFB" w:rsidP="0062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МО-</w:t>
            </w:r>
            <w:proofErr w:type="spellStart"/>
            <w:r>
              <w:rPr>
                <w:sz w:val="18"/>
                <w:szCs w:val="18"/>
              </w:rPr>
              <w:t>Погостинское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63" w:type="dxa"/>
          </w:tcPr>
          <w:p w:rsidR="00743FFB" w:rsidRPr="00721BD9" w:rsidRDefault="00743FFB" w:rsidP="00B630D9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7B46F7">
            <w:pPr>
              <w:jc w:val="both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1) Квартира </w:t>
            </w:r>
          </w:p>
          <w:p w:rsidR="00743FFB" w:rsidRPr="00721BD9" w:rsidRDefault="00743FFB" w:rsidP="002335A5">
            <w:pPr>
              <w:rPr>
                <w:sz w:val="18"/>
                <w:szCs w:val="18"/>
              </w:rPr>
            </w:pPr>
          </w:p>
          <w:p w:rsidR="00743FFB" w:rsidRPr="00721BD9" w:rsidRDefault="00743FFB" w:rsidP="002335A5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</w:t>
            </w:r>
          </w:p>
          <w:p w:rsidR="00743FFB" w:rsidRPr="00721BD9" w:rsidRDefault="00743FFB" w:rsidP="003305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43FFB" w:rsidRPr="00721BD9" w:rsidRDefault="00743FFB" w:rsidP="00626283">
            <w:pPr>
              <w:rPr>
                <w:sz w:val="18"/>
                <w:szCs w:val="18"/>
              </w:rPr>
            </w:pPr>
          </w:p>
          <w:p w:rsidR="00743FFB" w:rsidRPr="00721BD9" w:rsidRDefault="00743FFB" w:rsidP="007B4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3FFB" w:rsidRPr="00721BD9" w:rsidRDefault="00743FFB" w:rsidP="007B46F7">
            <w:pPr>
              <w:rPr>
                <w:sz w:val="18"/>
                <w:szCs w:val="18"/>
              </w:rPr>
            </w:pPr>
          </w:p>
          <w:p w:rsidR="00743FFB" w:rsidRPr="00721BD9" w:rsidRDefault="00743FFB" w:rsidP="0033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43FFB" w:rsidRPr="00721BD9" w:rsidRDefault="00743FFB" w:rsidP="00240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743FFB" w:rsidRPr="00721BD9" w:rsidRDefault="00743FFB" w:rsidP="007C6291">
            <w:pPr>
              <w:jc w:val="center"/>
              <w:rPr>
                <w:sz w:val="18"/>
                <w:szCs w:val="18"/>
              </w:rPr>
            </w:pPr>
          </w:p>
          <w:p w:rsidR="00743FFB" w:rsidRDefault="00743FFB" w:rsidP="007C6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43FFB" w:rsidRDefault="00743FFB" w:rsidP="007C6291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7C6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  <w:p w:rsidR="00743FFB" w:rsidRDefault="000C25D3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</w:t>
            </w:r>
          </w:p>
          <w:p w:rsidR="00743FFB" w:rsidRDefault="00743FFB" w:rsidP="00240D7A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FFB" w:rsidRPr="00721BD9" w:rsidRDefault="00743FFB" w:rsidP="007C6291">
            <w:pPr>
              <w:jc w:val="center"/>
              <w:rPr>
                <w:sz w:val="18"/>
                <w:szCs w:val="18"/>
              </w:rPr>
            </w:pPr>
          </w:p>
          <w:p w:rsidR="00743FFB" w:rsidRDefault="00743FFB" w:rsidP="007C6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3FFB" w:rsidRDefault="00743FFB" w:rsidP="007C6291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7C6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43FFB" w:rsidRPr="00721BD9" w:rsidRDefault="00743FFB" w:rsidP="00E13B04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FFB" w:rsidRPr="00721BD9" w:rsidRDefault="00743FFB" w:rsidP="00E13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FFB" w:rsidRPr="00721BD9" w:rsidRDefault="00743FFB" w:rsidP="00626283">
            <w:pPr>
              <w:jc w:val="center"/>
              <w:rPr>
                <w:sz w:val="18"/>
                <w:szCs w:val="18"/>
              </w:rPr>
            </w:pPr>
          </w:p>
          <w:p w:rsidR="00743FFB" w:rsidRPr="00721BD9" w:rsidRDefault="00743FFB" w:rsidP="00C2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331084,78</w:t>
            </w:r>
          </w:p>
        </w:tc>
        <w:tc>
          <w:tcPr>
            <w:tcW w:w="1800" w:type="dxa"/>
          </w:tcPr>
          <w:p w:rsidR="00743FFB" w:rsidRPr="00721BD9" w:rsidRDefault="00743FFB" w:rsidP="00626283">
            <w:pPr>
              <w:rPr>
                <w:sz w:val="18"/>
                <w:szCs w:val="18"/>
              </w:rPr>
            </w:pPr>
          </w:p>
          <w:p w:rsidR="00743FFB" w:rsidRPr="00721BD9" w:rsidRDefault="00743FFB" w:rsidP="00626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43FFB" w:rsidRPr="00721BD9" w:rsidRDefault="00743FFB" w:rsidP="00DC5854">
            <w:pPr>
              <w:rPr>
                <w:sz w:val="18"/>
                <w:szCs w:val="18"/>
              </w:rPr>
            </w:pPr>
          </w:p>
          <w:p w:rsidR="00743FFB" w:rsidRPr="00721BD9" w:rsidRDefault="00743FFB" w:rsidP="00C26215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  <w:lang w:val="en-US"/>
              </w:rPr>
              <w:t xml:space="preserve">        </w:t>
            </w:r>
          </w:p>
        </w:tc>
      </w:tr>
      <w:tr w:rsidR="00E96632" w:rsidRPr="00721BD9" w:rsidTr="00E96632">
        <w:trPr>
          <w:trHeight w:val="550"/>
        </w:trPr>
        <w:tc>
          <w:tcPr>
            <w:tcW w:w="392" w:type="dxa"/>
            <w:vMerge w:val="restart"/>
          </w:tcPr>
          <w:p w:rsidR="00E96632" w:rsidRPr="00721BD9" w:rsidRDefault="00E96632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B04" w:rsidRDefault="00E13B04" w:rsidP="00D17790">
            <w:pPr>
              <w:rPr>
                <w:sz w:val="18"/>
                <w:szCs w:val="18"/>
                <w:lang w:val="en-US"/>
              </w:rPr>
            </w:pPr>
          </w:p>
          <w:p w:rsidR="00E13B04" w:rsidRDefault="00E13B04" w:rsidP="00D17790">
            <w:pPr>
              <w:rPr>
                <w:sz w:val="18"/>
                <w:szCs w:val="18"/>
                <w:lang w:val="en-US"/>
              </w:rPr>
            </w:pPr>
          </w:p>
          <w:p w:rsidR="00E96632" w:rsidRPr="00721BD9" w:rsidRDefault="00E96632" w:rsidP="00D1779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96632" w:rsidRDefault="00E96632" w:rsidP="00E96632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E96632">
            <w:pPr>
              <w:rPr>
                <w:sz w:val="18"/>
                <w:szCs w:val="18"/>
              </w:rPr>
            </w:pPr>
          </w:p>
          <w:p w:rsidR="00E96632" w:rsidRPr="00E96632" w:rsidRDefault="00E96632" w:rsidP="00E96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163" w:type="dxa"/>
          </w:tcPr>
          <w:p w:rsidR="00E96632" w:rsidRDefault="00E96632" w:rsidP="004044AE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4044AE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96632" w:rsidRDefault="00E96632" w:rsidP="004044AE">
            <w:pPr>
              <w:rPr>
                <w:sz w:val="18"/>
                <w:szCs w:val="18"/>
              </w:rPr>
            </w:pPr>
          </w:p>
          <w:p w:rsidR="00E96632" w:rsidRDefault="00E96632" w:rsidP="00743FFB">
            <w:pPr>
              <w:rPr>
                <w:sz w:val="18"/>
                <w:szCs w:val="18"/>
              </w:rPr>
            </w:pPr>
          </w:p>
          <w:p w:rsidR="00E96632" w:rsidRPr="00743FFB" w:rsidRDefault="00E96632" w:rsidP="0074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0C25D3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</w:t>
            </w:r>
            <w:bookmarkStart w:id="0" w:name="_GoBack"/>
            <w:bookmarkEnd w:id="0"/>
          </w:p>
        </w:tc>
        <w:tc>
          <w:tcPr>
            <w:tcW w:w="900" w:type="dxa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  <w:vMerge w:val="restart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080" w:type="dxa"/>
            <w:vMerge w:val="restart"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  <w:r w:rsidRPr="00721BD9">
              <w:rPr>
                <w:sz w:val="18"/>
                <w:szCs w:val="18"/>
              </w:rPr>
              <w:t>:</w:t>
            </w:r>
          </w:p>
          <w:p w:rsidR="00E96632" w:rsidRDefault="00E96632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743F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Fokus</w:t>
            </w:r>
            <w:proofErr w:type="spellEnd"/>
            <w:r w:rsidRPr="00743FFB">
              <w:rPr>
                <w:sz w:val="18"/>
                <w:szCs w:val="18"/>
              </w:rPr>
              <w:t xml:space="preserve"> </w:t>
            </w:r>
            <w:proofErr w:type="gramStart"/>
            <w:r w:rsidRPr="00743FFB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г.;</w:t>
            </w:r>
            <w:proofErr w:type="gramEnd"/>
          </w:p>
          <w:p w:rsidR="00E96632" w:rsidRDefault="00E96632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 2012г.</w:t>
            </w:r>
          </w:p>
          <w:p w:rsidR="00E96632" w:rsidRDefault="00E96632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автомобиль:</w:t>
            </w:r>
          </w:p>
          <w:p w:rsidR="00E96632" w:rsidRDefault="00E96632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Зил-130 1985г.</w:t>
            </w:r>
          </w:p>
          <w:p w:rsidR="00E96632" w:rsidRPr="00743FFB" w:rsidRDefault="00E96632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 Трактор Т-40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60" w:type="dxa"/>
            <w:vMerge w:val="restart"/>
          </w:tcPr>
          <w:p w:rsidR="00E96632" w:rsidRPr="00721BD9" w:rsidRDefault="00E96632" w:rsidP="00A131EC">
            <w:pPr>
              <w:rPr>
                <w:sz w:val="18"/>
                <w:szCs w:val="18"/>
              </w:rPr>
            </w:pPr>
          </w:p>
          <w:p w:rsidR="00E96632" w:rsidRDefault="00E96632" w:rsidP="00496567">
            <w:pPr>
              <w:jc w:val="center"/>
              <w:rPr>
                <w:sz w:val="18"/>
                <w:szCs w:val="18"/>
              </w:rPr>
            </w:pPr>
          </w:p>
          <w:p w:rsidR="00E96632" w:rsidRPr="00743FFB" w:rsidRDefault="00E96632" w:rsidP="0074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189230,85</w:t>
            </w:r>
          </w:p>
        </w:tc>
        <w:tc>
          <w:tcPr>
            <w:tcW w:w="1800" w:type="dxa"/>
            <w:vMerge w:val="restart"/>
          </w:tcPr>
          <w:p w:rsidR="00E96632" w:rsidRPr="00721BD9" w:rsidRDefault="00E96632" w:rsidP="00626283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626283">
            <w:pPr>
              <w:jc w:val="center"/>
              <w:rPr>
                <w:sz w:val="18"/>
                <w:szCs w:val="18"/>
              </w:rPr>
            </w:pPr>
          </w:p>
          <w:p w:rsidR="00E96632" w:rsidRPr="00E13B04" w:rsidRDefault="00E13B04" w:rsidP="00980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нет</w:t>
            </w:r>
          </w:p>
        </w:tc>
      </w:tr>
      <w:tr w:rsidR="00E96632" w:rsidRPr="00721BD9" w:rsidTr="00E13B04">
        <w:trPr>
          <w:trHeight w:val="602"/>
        </w:trPr>
        <w:tc>
          <w:tcPr>
            <w:tcW w:w="392" w:type="dxa"/>
            <w:vMerge/>
          </w:tcPr>
          <w:p w:rsidR="00E96632" w:rsidRPr="00721BD9" w:rsidRDefault="00E96632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6632" w:rsidRDefault="00E96632" w:rsidP="00D177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6632" w:rsidRDefault="00E96632" w:rsidP="00E9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96632" w:rsidRDefault="00E96632" w:rsidP="00527380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527380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527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96632" w:rsidRDefault="00E96632" w:rsidP="00527380">
            <w:pPr>
              <w:rPr>
                <w:sz w:val="18"/>
                <w:szCs w:val="18"/>
              </w:rPr>
            </w:pPr>
          </w:p>
          <w:p w:rsidR="00E96632" w:rsidRDefault="00E96632" w:rsidP="00527380">
            <w:pPr>
              <w:rPr>
                <w:sz w:val="18"/>
                <w:szCs w:val="18"/>
              </w:rPr>
            </w:pPr>
          </w:p>
          <w:p w:rsidR="00E96632" w:rsidRPr="00743FFB" w:rsidRDefault="00E96632" w:rsidP="00527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5/8</w:t>
            </w:r>
          </w:p>
        </w:tc>
        <w:tc>
          <w:tcPr>
            <w:tcW w:w="900" w:type="dxa"/>
          </w:tcPr>
          <w:p w:rsidR="006A00EF" w:rsidRDefault="006A00EF" w:rsidP="00240D7A">
            <w:pPr>
              <w:jc w:val="center"/>
              <w:rPr>
                <w:sz w:val="18"/>
                <w:szCs w:val="18"/>
              </w:rPr>
            </w:pPr>
          </w:p>
          <w:p w:rsidR="006A00EF" w:rsidRDefault="006A00EF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6A00EF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</w:t>
            </w:r>
          </w:p>
        </w:tc>
        <w:tc>
          <w:tcPr>
            <w:tcW w:w="900" w:type="dxa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96632" w:rsidRPr="00721BD9" w:rsidRDefault="00E96632" w:rsidP="00A131E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96632" w:rsidRPr="00721BD9" w:rsidRDefault="00E96632" w:rsidP="00626283">
            <w:pPr>
              <w:jc w:val="center"/>
              <w:rPr>
                <w:sz w:val="18"/>
                <w:szCs w:val="18"/>
              </w:rPr>
            </w:pPr>
          </w:p>
        </w:tc>
      </w:tr>
      <w:tr w:rsidR="00E96632" w:rsidRPr="00721BD9" w:rsidTr="00E13B04">
        <w:trPr>
          <w:trHeight w:val="331"/>
        </w:trPr>
        <w:tc>
          <w:tcPr>
            <w:tcW w:w="392" w:type="dxa"/>
            <w:vMerge/>
          </w:tcPr>
          <w:p w:rsidR="00E96632" w:rsidRPr="00721BD9" w:rsidRDefault="00E96632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6632" w:rsidRDefault="00E96632" w:rsidP="00D177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6632" w:rsidRDefault="00E96632" w:rsidP="00E966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A00EF" w:rsidRDefault="006A00EF" w:rsidP="004044AE">
            <w:pPr>
              <w:jc w:val="center"/>
              <w:rPr>
                <w:sz w:val="18"/>
                <w:szCs w:val="18"/>
              </w:rPr>
            </w:pPr>
          </w:p>
          <w:p w:rsidR="006A00EF" w:rsidRDefault="006A00EF" w:rsidP="004044AE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404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6A00EF" w:rsidRDefault="006A00EF" w:rsidP="004044AE">
            <w:pPr>
              <w:rPr>
                <w:sz w:val="18"/>
                <w:szCs w:val="18"/>
              </w:rPr>
            </w:pPr>
          </w:p>
          <w:p w:rsidR="006A00EF" w:rsidRDefault="006A00EF" w:rsidP="004044AE">
            <w:pPr>
              <w:rPr>
                <w:sz w:val="18"/>
                <w:szCs w:val="18"/>
              </w:rPr>
            </w:pPr>
          </w:p>
          <w:p w:rsidR="00E96632" w:rsidRDefault="006A00EF" w:rsidP="00404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5/8</w:t>
            </w:r>
          </w:p>
        </w:tc>
        <w:tc>
          <w:tcPr>
            <w:tcW w:w="900" w:type="dxa"/>
          </w:tcPr>
          <w:p w:rsidR="006A00EF" w:rsidRDefault="006A00EF" w:rsidP="00240D7A">
            <w:pPr>
              <w:jc w:val="center"/>
              <w:rPr>
                <w:sz w:val="18"/>
                <w:szCs w:val="18"/>
              </w:rPr>
            </w:pPr>
          </w:p>
          <w:p w:rsidR="006A00EF" w:rsidRDefault="006A00EF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6A00EF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900" w:type="dxa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96632" w:rsidRPr="00721BD9" w:rsidRDefault="00E96632" w:rsidP="00A131E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96632" w:rsidRPr="00721BD9" w:rsidRDefault="00E96632" w:rsidP="00626283">
            <w:pPr>
              <w:jc w:val="center"/>
              <w:rPr>
                <w:sz w:val="18"/>
                <w:szCs w:val="18"/>
              </w:rPr>
            </w:pPr>
          </w:p>
        </w:tc>
      </w:tr>
      <w:tr w:rsidR="00E96632" w:rsidRPr="00721BD9" w:rsidTr="00E620E8">
        <w:trPr>
          <w:trHeight w:val="690"/>
        </w:trPr>
        <w:tc>
          <w:tcPr>
            <w:tcW w:w="392" w:type="dxa"/>
            <w:vMerge w:val="restart"/>
          </w:tcPr>
          <w:p w:rsidR="00E96632" w:rsidRPr="00721BD9" w:rsidRDefault="00E96632" w:rsidP="00626283">
            <w:pPr>
              <w:ind w:right="-108"/>
              <w:rPr>
                <w:color w:val="000000"/>
                <w:sz w:val="18"/>
                <w:szCs w:val="18"/>
              </w:rPr>
            </w:pPr>
            <w:r w:rsidRPr="00721B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6632" w:rsidRDefault="00E96632" w:rsidP="00626283">
            <w:pPr>
              <w:rPr>
                <w:sz w:val="18"/>
                <w:szCs w:val="18"/>
              </w:rPr>
            </w:pPr>
          </w:p>
          <w:p w:rsidR="00E96632" w:rsidRPr="00721BD9" w:rsidRDefault="00E96632" w:rsidP="0062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Ольга Павловна</w:t>
            </w:r>
          </w:p>
        </w:tc>
        <w:tc>
          <w:tcPr>
            <w:tcW w:w="1134" w:type="dxa"/>
            <w:vMerge w:val="restart"/>
          </w:tcPr>
          <w:p w:rsidR="00E96632" w:rsidRPr="00721BD9" w:rsidRDefault="00E96632" w:rsidP="00E361C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Ведущий специалист-главный бухгалтер МО-</w:t>
            </w:r>
            <w:proofErr w:type="spellStart"/>
            <w:r w:rsidRPr="00721BD9">
              <w:rPr>
                <w:color w:val="000000" w:themeColor="text1"/>
                <w:sz w:val="18"/>
                <w:szCs w:val="18"/>
              </w:rPr>
              <w:t>Погостинское</w:t>
            </w:r>
            <w:proofErr w:type="spellEnd"/>
            <w:r w:rsidRPr="00721BD9">
              <w:rPr>
                <w:color w:val="000000" w:themeColor="text1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63" w:type="dxa"/>
            <w:vMerge w:val="restart"/>
          </w:tcPr>
          <w:p w:rsidR="00E96632" w:rsidRPr="00721BD9" w:rsidRDefault="00E96632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</w:t>
            </w:r>
          </w:p>
          <w:p w:rsidR="00E96632" w:rsidRPr="00721BD9" w:rsidRDefault="00E96632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</w:t>
            </w:r>
          </w:p>
          <w:p w:rsidR="00E96632" w:rsidRPr="00721BD9" w:rsidRDefault="00E96632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E96632" w:rsidRPr="00721BD9" w:rsidRDefault="00E96632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632" w:rsidRPr="00721BD9" w:rsidRDefault="00E96632" w:rsidP="0065159A">
            <w:pPr>
              <w:rPr>
                <w:sz w:val="18"/>
                <w:szCs w:val="18"/>
              </w:rPr>
            </w:pPr>
          </w:p>
          <w:p w:rsidR="00E96632" w:rsidRPr="00721BD9" w:rsidRDefault="00E96632" w:rsidP="0065159A">
            <w:pPr>
              <w:rPr>
                <w:b/>
                <w:sz w:val="18"/>
                <w:szCs w:val="18"/>
              </w:rPr>
            </w:pPr>
            <w:r w:rsidRPr="00721BD9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21BD9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vMerge w:val="restart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E96632" w:rsidRPr="00721BD9" w:rsidRDefault="00E96632" w:rsidP="00B238C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96632" w:rsidRPr="00721BD9" w:rsidRDefault="00E96632" w:rsidP="00B238CE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B238CE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B238CE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177471,58</w:t>
            </w:r>
          </w:p>
        </w:tc>
        <w:tc>
          <w:tcPr>
            <w:tcW w:w="1800" w:type="dxa"/>
            <w:vMerge w:val="restart"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E96632" w:rsidRPr="00721BD9" w:rsidTr="00626283">
        <w:trPr>
          <w:trHeight w:val="690"/>
        </w:trPr>
        <w:tc>
          <w:tcPr>
            <w:tcW w:w="392" w:type="dxa"/>
            <w:vMerge/>
          </w:tcPr>
          <w:p w:rsidR="00E96632" w:rsidRPr="00721BD9" w:rsidRDefault="00E96632" w:rsidP="0062628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6632" w:rsidRPr="00721BD9" w:rsidRDefault="00E96632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6632" w:rsidRPr="00721BD9" w:rsidRDefault="00E96632" w:rsidP="006515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E96632" w:rsidRPr="00721BD9" w:rsidRDefault="00E96632" w:rsidP="0062628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96632" w:rsidRPr="00721BD9" w:rsidRDefault="00E96632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96632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E96632" w:rsidRDefault="00E96632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E96632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E620E8" w:rsidRDefault="00E96632" w:rsidP="00E6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2160" w:type="dxa"/>
            <w:vMerge/>
          </w:tcPr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96632" w:rsidRPr="00721BD9" w:rsidRDefault="00E96632" w:rsidP="00B238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96632" w:rsidRPr="00721BD9" w:rsidTr="00E13B04">
        <w:trPr>
          <w:trHeight w:val="988"/>
        </w:trPr>
        <w:tc>
          <w:tcPr>
            <w:tcW w:w="392" w:type="dxa"/>
            <w:vMerge w:val="restart"/>
          </w:tcPr>
          <w:p w:rsidR="00E96632" w:rsidRPr="00721BD9" w:rsidRDefault="00E96632" w:rsidP="00626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6632" w:rsidRDefault="00E96632" w:rsidP="00626283">
            <w:pPr>
              <w:rPr>
                <w:sz w:val="18"/>
                <w:szCs w:val="18"/>
              </w:rPr>
            </w:pPr>
          </w:p>
          <w:p w:rsidR="00E96632" w:rsidRPr="00721BD9" w:rsidRDefault="00E96632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Супруг</w:t>
            </w:r>
          </w:p>
          <w:p w:rsidR="00E96632" w:rsidRPr="00721BD9" w:rsidRDefault="00E96632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13B04" w:rsidRDefault="00E13B04" w:rsidP="00E361C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E96632" w:rsidRPr="00E13B04" w:rsidRDefault="00E13B04" w:rsidP="00E13B0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-</w:t>
            </w:r>
          </w:p>
        </w:tc>
        <w:tc>
          <w:tcPr>
            <w:tcW w:w="1163" w:type="dxa"/>
          </w:tcPr>
          <w:p w:rsidR="00240D7A" w:rsidRDefault="00240D7A" w:rsidP="00E072CD">
            <w:pPr>
              <w:rPr>
                <w:sz w:val="18"/>
                <w:szCs w:val="18"/>
              </w:rPr>
            </w:pPr>
          </w:p>
          <w:p w:rsidR="00E96632" w:rsidRPr="00721BD9" w:rsidRDefault="00E96632" w:rsidP="00E072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r w:rsidRPr="00721BD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20" w:type="dxa"/>
          </w:tcPr>
          <w:p w:rsidR="00240D7A" w:rsidRDefault="00240D7A" w:rsidP="00626283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626283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240D7A" w:rsidRDefault="00240D7A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632" w:rsidRPr="00721BD9" w:rsidRDefault="00E96632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00" w:type="dxa"/>
          </w:tcPr>
          <w:p w:rsidR="00240D7A" w:rsidRDefault="00240D7A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</w:tcPr>
          <w:p w:rsidR="00240D7A" w:rsidRDefault="00240D7A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240D7A" w:rsidRDefault="00240D7A" w:rsidP="00240D7A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40D7A" w:rsidRDefault="00240D7A" w:rsidP="00626283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626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E96632" w:rsidRPr="00721BD9" w:rsidRDefault="00E96632" w:rsidP="00E13B04">
            <w:pPr>
              <w:jc w:val="center"/>
              <w:rPr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721BD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1BD9">
              <w:rPr>
                <w:color w:val="000000" w:themeColor="text1"/>
                <w:sz w:val="18"/>
                <w:szCs w:val="18"/>
                <w:lang w:val="en-US"/>
              </w:rPr>
              <w:t>Shortages</w:t>
            </w:r>
            <w:r w:rsidRPr="00721BD9">
              <w:rPr>
                <w:color w:val="000000" w:themeColor="text1"/>
                <w:sz w:val="18"/>
                <w:szCs w:val="18"/>
              </w:rPr>
              <w:t xml:space="preserve"> 2006г.</w:t>
            </w:r>
          </w:p>
        </w:tc>
        <w:tc>
          <w:tcPr>
            <w:tcW w:w="1260" w:type="dxa"/>
            <w:vMerge w:val="restart"/>
          </w:tcPr>
          <w:p w:rsidR="00E96632" w:rsidRPr="00C26215" w:rsidRDefault="00E96632" w:rsidP="002549DC">
            <w:pPr>
              <w:jc w:val="center"/>
              <w:rPr>
                <w:sz w:val="18"/>
                <w:szCs w:val="18"/>
              </w:rPr>
            </w:pPr>
          </w:p>
          <w:p w:rsidR="00E96632" w:rsidRPr="004730D9" w:rsidRDefault="00E96632" w:rsidP="002549DC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E96632" w:rsidRPr="004730D9" w:rsidRDefault="00E96632" w:rsidP="00C5369E">
            <w:pPr>
              <w:rPr>
                <w:sz w:val="18"/>
                <w:szCs w:val="18"/>
                <w:highlight w:val="green"/>
              </w:rPr>
            </w:pPr>
          </w:p>
          <w:p w:rsidR="00E96632" w:rsidRPr="004730D9" w:rsidRDefault="00E96632" w:rsidP="00C5369E">
            <w:pPr>
              <w:rPr>
                <w:sz w:val="18"/>
                <w:szCs w:val="18"/>
                <w:highlight w:val="green"/>
              </w:rPr>
            </w:pPr>
          </w:p>
          <w:p w:rsidR="00E96632" w:rsidRPr="00721BD9" w:rsidRDefault="00E96632" w:rsidP="00C536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118435,19</w:t>
            </w:r>
          </w:p>
          <w:p w:rsidR="00E96632" w:rsidRPr="00C5369E" w:rsidRDefault="00E96632" w:rsidP="00C5369E">
            <w:pPr>
              <w:rPr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  <w:p w:rsidR="00E96632" w:rsidRPr="00721BD9" w:rsidRDefault="00E96632" w:rsidP="004022FC">
            <w:pPr>
              <w:jc w:val="center"/>
              <w:rPr>
                <w:sz w:val="18"/>
                <w:szCs w:val="18"/>
              </w:rPr>
            </w:pPr>
          </w:p>
        </w:tc>
      </w:tr>
      <w:tr w:rsidR="00E13B04" w:rsidRPr="00721BD9" w:rsidTr="00E13B04">
        <w:trPr>
          <w:trHeight w:val="984"/>
        </w:trPr>
        <w:tc>
          <w:tcPr>
            <w:tcW w:w="392" w:type="dxa"/>
            <w:vMerge/>
          </w:tcPr>
          <w:p w:rsidR="00E13B04" w:rsidRPr="00721BD9" w:rsidRDefault="00E13B04" w:rsidP="00626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B04" w:rsidRDefault="00E13B04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B04" w:rsidRPr="00721BD9" w:rsidRDefault="00E13B04" w:rsidP="00E361C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3B04" w:rsidRPr="00721BD9" w:rsidRDefault="00E13B04" w:rsidP="00527380">
            <w:pPr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B04" w:rsidRPr="00721BD9" w:rsidRDefault="00E13B04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B04" w:rsidRPr="00721BD9" w:rsidRDefault="00E13B04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B04" w:rsidRPr="00721BD9" w:rsidRDefault="00E13B04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13B04" w:rsidRPr="00721BD9" w:rsidRDefault="00E13B04" w:rsidP="00240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</w:tcPr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527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E13B04">
            <w:pPr>
              <w:jc w:val="center"/>
              <w:rPr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 xml:space="preserve">Сельскохозяйственная </w:t>
            </w:r>
            <w:proofErr w:type="spellStart"/>
            <w:r w:rsidRPr="00721BD9">
              <w:rPr>
                <w:color w:val="000000" w:themeColor="text1"/>
                <w:sz w:val="18"/>
                <w:szCs w:val="18"/>
              </w:rPr>
              <w:t>техника</w:t>
            </w:r>
            <w:proofErr w:type="gramStart"/>
            <w:r w:rsidRPr="00721BD9">
              <w:rPr>
                <w:color w:val="000000" w:themeColor="text1"/>
                <w:sz w:val="18"/>
                <w:szCs w:val="18"/>
              </w:rPr>
              <w:t>:Т</w:t>
            </w:r>
            <w:proofErr w:type="gramEnd"/>
            <w:r w:rsidRPr="00721BD9">
              <w:rPr>
                <w:color w:val="000000" w:themeColor="text1"/>
                <w:sz w:val="18"/>
                <w:szCs w:val="18"/>
              </w:rPr>
              <w:t>рактор</w:t>
            </w:r>
            <w:proofErr w:type="spellEnd"/>
            <w:r w:rsidRPr="00721BD9">
              <w:rPr>
                <w:color w:val="000000" w:themeColor="text1"/>
                <w:sz w:val="18"/>
                <w:szCs w:val="18"/>
              </w:rPr>
              <w:t xml:space="preserve"> Т-25 1990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1BD9"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260" w:type="dxa"/>
            <w:vMerge/>
          </w:tcPr>
          <w:p w:rsidR="00E13B04" w:rsidRPr="00C26215" w:rsidRDefault="00E13B04" w:rsidP="00254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</w:p>
        </w:tc>
      </w:tr>
      <w:tr w:rsidR="00E13B04" w:rsidRPr="00721BD9" w:rsidTr="00C5369E">
        <w:trPr>
          <w:trHeight w:val="728"/>
        </w:trPr>
        <w:tc>
          <w:tcPr>
            <w:tcW w:w="392" w:type="dxa"/>
            <w:vMerge w:val="restart"/>
          </w:tcPr>
          <w:p w:rsidR="00E13B04" w:rsidRPr="00721BD9" w:rsidRDefault="00E13B04" w:rsidP="00626283">
            <w:pPr>
              <w:rPr>
                <w:color w:val="984806" w:themeColor="accent6" w:themeShade="80"/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B04" w:rsidRDefault="00E13B04" w:rsidP="00626283">
            <w:pPr>
              <w:rPr>
                <w:sz w:val="18"/>
                <w:szCs w:val="18"/>
                <w:lang w:val="en-US"/>
              </w:rPr>
            </w:pPr>
          </w:p>
          <w:p w:rsidR="00E13B04" w:rsidRPr="00721BD9" w:rsidRDefault="00E13B04" w:rsidP="0062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Трусова Елена Николаевна</w:t>
            </w:r>
          </w:p>
        </w:tc>
        <w:tc>
          <w:tcPr>
            <w:tcW w:w="1134" w:type="dxa"/>
            <w:vMerge w:val="restart"/>
          </w:tcPr>
          <w:p w:rsidR="00E13B04" w:rsidRPr="00721BD9" w:rsidRDefault="00E13B04" w:rsidP="00D569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МО-</w:t>
            </w:r>
            <w:proofErr w:type="spellStart"/>
            <w:r>
              <w:rPr>
                <w:sz w:val="18"/>
                <w:szCs w:val="18"/>
              </w:rPr>
              <w:t>Погостинское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E13B04" w:rsidRPr="00721BD9" w:rsidRDefault="00E13B04" w:rsidP="00B9674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</w:tcPr>
          <w:p w:rsidR="00E13B04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C5369E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C5369E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Merge w:val="restart"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C5369E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00" w:type="dxa"/>
            <w:vMerge w:val="restart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C53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13B04" w:rsidRPr="00721BD9" w:rsidRDefault="00E13B04" w:rsidP="00626283">
            <w:pPr>
              <w:rPr>
                <w:sz w:val="18"/>
                <w:szCs w:val="18"/>
              </w:rPr>
            </w:pPr>
          </w:p>
          <w:p w:rsidR="00E13B04" w:rsidRPr="00721BD9" w:rsidRDefault="00E13B04" w:rsidP="00B96746">
            <w:pPr>
              <w:rPr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13B04" w:rsidRPr="00721BD9" w:rsidRDefault="00E13B04" w:rsidP="00626283">
            <w:pPr>
              <w:rPr>
                <w:sz w:val="18"/>
                <w:szCs w:val="18"/>
              </w:rPr>
            </w:pPr>
          </w:p>
          <w:p w:rsidR="00E13B04" w:rsidRPr="00721BD9" w:rsidRDefault="00E13B04" w:rsidP="00A57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vMerge w:val="restart"/>
          </w:tcPr>
          <w:p w:rsidR="00E13B04" w:rsidRDefault="00E13B04" w:rsidP="00E13B04">
            <w:pPr>
              <w:jc w:val="center"/>
              <w:rPr>
                <w:sz w:val="18"/>
                <w:szCs w:val="18"/>
              </w:rPr>
            </w:pPr>
          </w:p>
          <w:p w:rsidR="00E13B04" w:rsidRDefault="00E13B04" w:rsidP="00E13B04">
            <w:pPr>
              <w:jc w:val="center"/>
              <w:rPr>
                <w:sz w:val="18"/>
                <w:szCs w:val="18"/>
              </w:rPr>
            </w:pPr>
          </w:p>
          <w:p w:rsidR="00E13B04" w:rsidRDefault="00E13B04" w:rsidP="00E13B04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E13B04" w:rsidRPr="00721BD9" w:rsidRDefault="00E13B04" w:rsidP="00E620E8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E6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50432,00</w:t>
            </w:r>
          </w:p>
        </w:tc>
        <w:tc>
          <w:tcPr>
            <w:tcW w:w="1800" w:type="dxa"/>
            <w:vMerge w:val="restart"/>
          </w:tcPr>
          <w:p w:rsidR="00E13B04" w:rsidRPr="00721BD9" w:rsidRDefault="00E13B04" w:rsidP="00626283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E13B04" w:rsidRPr="00721BD9" w:rsidTr="00863860">
        <w:trPr>
          <w:trHeight w:val="727"/>
        </w:trPr>
        <w:tc>
          <w:tcPr>
            <w:tcW w:w="392" w:type="dxa"/>
            <w:vMerge/>
          </w:tcPr>
          <w:p w:rsidR="00E13B04" w:rsidRPr="00721BD9" w:rsidRDefault="00E13B04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B04" w:rsidRDefault="00E13B04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B04" w:rsidRDefault="00E13B04" w:rsidP="00D569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E13B04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1080" w:type="dxa"/>
          </w:tcPr>
          <w:p w:rsidR="00E13B04" w:rsidRPr="00721BD9" w:rsidRDefault="00E13B04" w:rsidP="0062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E13B04" w:rsidRDefault="00E13B04" w:rsidP="00E13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13B04" w:rsidRPr="00721BD9" w:rsidRDefault="00E13B04" w:rsidP="00E62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3B04" w:rsidRPr="00721BD9" w:rsidRDefault="00E13B04" w:rsidP="00626283">
            <w:pPr>
              <w:jc w:val="center"/>
              <w:rPr>
                <w:sz w:val="18"/>
                <w:szCs w:val="18"/>
              </w:rPr>
            </w:pPr>
          </w:p>
        </w:tc>
      </w:tr>
      <w:tr w:rsidR="00E13B04" w:rsidRPr="00721BD9" w:rsidTr="008C4148">
        <w:trPr>
          <w:trHeight w:val="728"/>
        </w:trPr>
        <w:tc>
          <w:tcPr>
            <w:tcW w:w="392" w:type="dxa"/>
            <w:vMerge w:val="restart"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13B04" w:rsidRDefault="00E13B04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13B04" w:rsidRDefault="00E13B04" w:rsidP="002A2E1B">
            <w:pPr>
              <w:tabs>
                <w:tab w:val="left" w:pos="75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</w:p>
          <w:p w:rsidR="00E13B04" w:rsidRPr="00E13B04" w:rsidRDefault="00E13B04" w:rsidP="002A2E1B">
            <w:pPr>
              <w:tabs>
                <w:tab w:val="left" w:pos="75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-</w:t>
            </w:r>
          </w:p>
        </w:tc>
        <w:tc>
          <w:tcPr>
            <w:tcW w:w="1163" w:type="dxa"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E13B04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E13B04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8C4148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8C4148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13B04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8C4148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8C4148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</w:tcPr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Daewoo</w:t>
            </w:r>
            <w:r w:rsidRPr="008C4148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Nexia</w:t>
            </w:r>
            <w:proofErr w:type="spellEnd"/>
            <w:r w:rsidRPr="008C4148">
              <w:rPr>
                <w:color w:val="000000" w:themeColor="text1"/>
                <w:sz w:val="18"/>
                <w:szCs w:val="18"/>
              </w:rPr>
              <w:t xml:space="preserve"> 2008</w:t>
            </w:r>
            <w:r>
              <w:rPr>
                <w:color w:val="000000" w:themeColor="text1"/>
                <w:sz w:val="18"/>
                <w:szCs w:val="18"/>
              </w:rPr>
              <w:t>г.</w:t>
            </w:r>
          </w:p>
          <w:p w:rsidR="00E13B04" w:rsidRPr="008C4148" w:rsidRDefault="00E13B04" w:rsidP="00E13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2012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60" w:type="dxa"/>
            <w:vMerge w:val="restart"/>
          </w:tcPr>
          <w:p w:rsidR="00E13B04" w:rsidRPr="00721BD9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8C4148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253906,00</w:t>
            </w:r>
          </w:p>
        </w:tc>
        <w:tc>
          <w:tcPr>
            <w:tcW w:w="1800" w:type="dxa"/>
            <w:vMerge w:val="restart"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13B04" w:rsidRPr="00721BD9" w:rsidTr="00050B73">
        <w:trPr>
          <w:trHeight w:val="727"/>
        </w:trPr>
        <w:tc>
          <w:tcPr>
            <w:tcW w:w="392" w:type="dxa"/>
            <w:vMerge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B04" w:rsidRDefault="00E13B04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B04" w:rsidRDefault="00E13B04" w:rsidP="00C5369E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13B04" w:rsidRPr="00721BD9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13B04" w:rsidRPr="00721BD9" w:rsidTr="00D569A5">
        <w:trPr>
          <w:trHeight w:val="330"/>
        </w:trPr>
        <w:tc>
          <w:tcPr>
            <w:tcW w:w="392" w:type="dxa"/>
            <w:vMerge w:val="restart"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B04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Косова Нина Викторовна</w:t>
            </w:r>
          </w:p>
        </w:tc>
        <w:tc>
          <w:tcPr>
            <w:tcW w:w="1134" w:type="dxa"/>
            <w:vMerge w:val="restart"/>
          </w:tcPr>
          <w:p w:rsidR="00E13B04" w:rsidRPr="00721BD9" w:rsidRDefault="00E13B04" w:rsidP="00D569A5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Специалист 1 категории МО-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Погостинское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63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</w:p>
          <w:p w:rsidR="00E13B04" w:rsidRPr="00721BD9" w:rsidRDefault="00E13B04" w:rsidP="00240D7A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</w:tcPr>
          <w:p w:rsidR="00E13B04" w:rsidRDefault="00E13B04" w:rsidP="00E13B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E13B04">
            <w:pPr>
              <w:jc w:val="center"/>
              <w:rPr>
                <w:sz w:val="18"/>
                <w:szCs w:val="18"/>
              </w:rPr>
            </w:pPr>
          </w:p>
          <w:p w:rsidR="00E13B04" w:rsidRPr="00E620E8" w:rsidRDefault="00E13B04" w:rsidP="00E13B04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1260" w:type="dxa"/>
            <w:vMerge w:val="restart"/>
          </w:tcPr>
          <w:p w:rsidR="00E13B04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187839,55</w:t>
            </w:r>
          </w:p>
        </w:tc>
        <w:tc>
          <w:tcPr>
            <w:tcW w:w="1800" w:type="dxa"/>
            <w:vMerge w:val="restart"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E13B04" w:rsidRPr="00721BD9" w:rsidTr="000E39FB">
        <w:trPr>
          <w:trHeight w:val="413"/>
        </w:trPr>
        <w:tc>
          <w:tcPr>
            <w:tcW w:w="392" w:type="dxa"/>
            <w:vMerge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13B04" w:rsidRPr="00721BD9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13B04" w:rsidRPr="00721BD9" w:rsidTr="00D569A5">
        <w:trPr>
          <w:trHeight w:val="412"/>
        </w:trPr>
        <w:tc>
          <w:tcPr>
            <w:tcW w:w="392" w:type="dxa"/>
            <w:vMerge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3B04" w:rsidRPr="00721BD9" w:rsidRDefault="00E13B04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E13B04" w:rsidRPr="00721BD9" w:rsidRDefault="00240D7A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900" w:type="dxa"/>
          </w:tcPr>
          <w:p w:rsidR="00E13B04" w:rsidRPr="00721BD9" w:rsidRDefault="00E13B04" w:rsidP="00240D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E13B04" w:rsidRPr="00721BD9" w:rsidRDefault="00E13B04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13B04" w:rsidRPr="00721BD9" w:rsidRDefault="00E13B04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13B04" w:rsidRPr="00721BD9" w:rsidRDefault="00E13B04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811B19" w:rsidRDefault="00811B19" w:rsidP="00543815"/>
    <w:p w:rsidR="000006DD" w:rsidRDefault="000006DD"/>
    <w:sectPr w:rsidR="000006DD" w:rsidSect="00626283">
      <w:footerReference w:type="even" r:id="rId7"/>
      <w:footerReference w:type="default" r:id="rId8"/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AC" w:rsidRDefault="005141AC">
      <w:r>
        <w:separator/>
      </w:r>
    </w:p>
  </w:endnote>
  <w:endnote w:type="continuationSeparator" w:id="0">
    <w:p w:rsidR="005141AC" w:rsidRDefault="0051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83" w:rsidRDefault="00626283" w:rsidP="006262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283" w:rsidRDefault="006262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83" w:rsidRPr="003B5C9B" w:rsidRDefault="00626283" w:rsidP="0062628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B5C9B">
      <w:rPr>
        <w:rStyle w:val="a5"/>
        <w:sz w:val="20"/>
        <w:szCs w:val="20"/>
      </w:rPr>
      <w:fldChar w:fldCharType="begin"/>
    </w:r>
    <w:r w:rsidRPr="003B5C9B">
      <w:rPr>
        <w:rStyle w:val="a5"/>
        <w:sz w:val="20"/>
        <w:szCs w:val="20"/>
      </w:rPr>
      <w:instrText xml:space="preserve">PAGE  </w:instrText>
    </w:r>
    <w:r w:rsidRPr="003B5C9B">
      <w:rPr>
        <w:rStyle w:val="a5"/>
        <w:sz w:val="20"/>
        <w:szCs w:val="20"/>
      </w:rPr>
      <w:fldChar w:fldCharType="separate"/>
    </w:r>
    <w:r w:rsidR="000C25D3">
      <w:rPr>
        <w:rStyle w:val="a5"/>
        <w:noProof/>
        <w:sz w:val="20"/>
        <w:szCs w:val="20"/>
      </w:rPr>
      <w:t>2</w:t>
    </w:r>
    <w:r w:rsidRPr="003B5C9B">
      <w:rPr>
        <w:rStyle w:val="a5"/>
        <w:sz w:val="20"/>
        <w:szCs w:val="20"/>
      </w:rPr>
      <w:fldChar w:fldCharType="end"/>
    </w:r>
  </w:p>
  <w:p w:rsidR="00626283" w:rsidRDefault="00626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AC" w:rsidRDefault="005141AC">
      <w:r>
        <w:separator/>
      </w:r>
    </w:p>
  </w:footnote>
  <w:footnote w:type="continuationSeparator" w:id="0">
    <w:p w:rsidR="005141AC" w:rsidRDefault="0051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8"/>
    <w:rsid w:val="000006DD"/>
    <w:rsid w:val="00000D3A"/>
    <w:rsid w:val="00016F11"/>
    <w:rsid w:val="00017658"/>
    <w:rsid w:val="00046EE4"/>
    <w:rsid w:val="00063881"/>
    <w:rsid w:val="000719DA"/>
    <w:rsid w:val="00076302"/>
    <w:rsid w:val="0008539B"/>
    <w:rsid w:val="000C25D3"/>
    <w:rsid w:val="000E39FB"/>
    <w:rsid w:val="00101C30"/>
    <w:rsid w:val="0013298B"/>
    <w:rsid w:val="001D6F45"/>
    <w:rsid w:val="001F6CDC"/>
    <w:rsid w:val="002003A9"/>
    <w:rsid w:val="00203B50"/>
    <w:rsid w:val="00205406"/>
    <w:rsid w:val="00215114"/>
    <w:rsid w:val="002335A5"/>
    <w:rsid w:val="00240D7A"/>
    <w:rsid w:val="00244673"/>
    <w:rsid w:val="00244DC4"/>
    <w:rsid w:val="002549DC"/>
    <w:rsid w:val="00256C44"/>
    <w:rsid w:val="0028270A"/>
    <w:rsid w:val="002A2E1B"/>
    <w:rsid w:val="002B01DB"/>
    <w:rsid w:val="002B65C2"/>
    <w:rsid w:val="002D77D9"/>
    <w:rsid w:val="00316728"/>
    <w:rsid w:val="003305AD"/>
    <w:rsid w:val="00383BB5"/>
    <w:rsid w:val="003A16F0"/>
    <w:rsid w:val="003C0764"/>
    <w:rsid w:val="004022FC"/>
    <w:rsid w:val="0040285B"/>
    <w:rsid w:val="004044AE"/>
    <w:rsid w:val="00405018"/>
    <w:rsid w:val="00411D40"/>
    <w:rsid w:val="00446F32"/>
    <w:rsid w:val="00453EEB"/>
    <w:rsid w:val="004612DF"/>
    <w:rsid w:val="004730D9"/>
    <w:rsid w:val="00476BDA"/>
    <w:rsid w:val="00493E73"/>
    <w:rsid w:val="00496567"/>
    <w:rsid w:val="004C051A"/>
    <w:rsid w:val="004F235C"/>
    <w:rsid w:val="005141AC"/>
    <w:rsid w:val="00533696"/>
    <w:rsid w:val="00543815"/>
    <w:rsid w:val="0058396E"/>
    <w:rsid w:val="005F4967"/>
    <w:rsid w:val="00626283"/>
    <w:rsid w:val="0065159A"/>
    <w:rsid w:val="006648E8"/>
    <w:rsid w:val="00680BCB"/>
    <w:rsid w:val="006A00EF"/>
    <w:rsid w:val="006B7D8C"/>
    <w:rsid w:val="006C1FE6"/>
    <w:rsid w:val="006E1BE1"/>
    <w:rsid w:val="007100C2"/>
    <w:rsid w:val="00720ADB"/>
    <w:rsid w:val="00721BD9"/>
    <w:rsid w:val="007234E4"/>
    <w:rsid w:val="00743FFB"/>
    <w:rsid w:val="00770C9B"/>
    <w:rsid w:val="007757F9"/>
    <w:rsid w:val="007B46F7"/>
    <w:rsid w:val="007B6EA8"/>
    <w:rsid w:val="007C3881"/>
    <w:rsid w:val="007C6291"/>
    <w:rsid w:val="007D36D6"/>
    <w:rsid w:val="007E47C5"/>
    <w:rsid w:val="007F0350"/>
    <w:rsid w:val="0080610C"/>
    <w:rsid w:val="00811B19"/>
    <w:rsid w:val="0088029F"/>
    <w:rsid w:val="00892F7B"/>
    <w:rsid w:val="008A6DBB"/>
    <w:rsid w:val="008A7058"/>
    <w:rsid w:val="008C4148"/>
    <w:rsid w:val="008F0F52"/>
    <w:rsid w:val="00902BED"/>
    <w:rsid w:val="009067D1"/>
    <w:rsid w:val="00940AA2"/>
    <w:rsid w:val="00953D3C"/>
    <w:rsid w:val="00957852"/>
    <w:rsid w:val="00961F0C"/>
    <w:rsid w:val="00967EA9"/>
    <w:rsid w:val="00980036"/>
    <w:rsid w:val="009A09BA"/>
    <w:rsid w:val="009D78BE"/>
    <w:rsid w:val="009F2072"/>
    <w:rsid w:val="00A131EC"/>
    <w:rsid w:val="00A40420"/>
    <w:rsid w:val="00A42091"/>
    <w:rsid w:val="00A53593"/>
    <w:rsid w:val="00A5653A"/>
    <w:rsid w:val="00A575C4"/>
    <w:rsid w:val="00A742CB"/>
    <w:rsid w:val="00A8005A"/>
    <w:rsid w:val="00A82860"/>
    <w:rsid w:val="00A96313"/>
    <w:rsid w:val="00B04591"/>
    <w:rsid w:val="00B10DEA"/>
    <w:rsid w:val="00B238CE"/>
    <w:rsid w:val="00B47E67"/>
    <w:rsid w:val="00B630D9"/>
    <w:rsid w:val="00B72680"/>
    <w:rsid w:val="00B96746"/>
    <w:rsid w:val="00BC2D89"/>
    <w:rsid w:val="00C26215"/>
    <w:rsid w:val="00C352FF"/>
    <w:rsid w:val="00C5369E"/>
    <w:rsid w:val="00C74001"/>
    <w:rsid w:val="00C87A69"/>
    <w:rsid w:val="00C94F09"/>
    <w:rsid w:val="00CA25B1"/>
    <w:rsid w:val="00CC5A4A"/>
    <w:rsid w:val="00CE3E04"/>
    <w:rsid w:val="00CF4CC7"/>
    <w:rsid w:val="00D17790"/>
    <w:rsid w:val="00D569A5"/>
    <w:rsid w:val="00D62A66"/>
    <w:rsid w:val="00D95306"/>
    <w:rsid w:val="00DA6FD2"/>
    <w:rsid w:val="00DC3EF3"/>
    <w:rsid w:val="00DC5854"/>
    <w:rsid w:val="00E072CD"/>
    <w:rsid w:val="00E13B04"/>
    <w:rsid w:val="00E45F2C"/>
    <w:rsid w:val="00E478CD"/>
    <w:rsid w:val="00E620E8"/>
    <w:rsid w:val="00E80B7F"/>
    <w:rsid w:val="00E96632"/>
    <w:rsid w:val="00EA1073"/>
    <w:rsid w:val="00EC0A51"/>
    <w:rsid w:val="00EC18A4"/>
    <w:rsid w:val="00ED1FBD"/>
    <w:rsid w:val="00ED54F8"/>
    <w:rsid w:val="00F21361"/>
    <w:rsid w:val="00F95248"/>
    <w:rsid w:val="00FC2397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438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43815"/>
  </w:style>
  <w:style w:type="paragraph" w:styleId="a6">
    <w:name w:val="Balloon Text"/>
    <w:basedOn w:val="a"/>
    <w:link w:val="a7"/>
    <w:uiPriority w:val="99"/>
    <w:semiHidden/>
    <w:unhideWhenUsed/>
    <w:rsid w:val="004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0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438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43815"/>
  </w:style>
  <w:style w:type="paragraph" w:styleId="a6">
    <w:name w:val="Balloon Text"/>
    <w:basedOn w:val="a"/>
    <w:link w:val="a7"/>
    <w:uiPriority w:val="99"/>
    <w:semiHidden/>
    <w:unhideWhenUsed/>
    <w:rsid w:val="004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0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2016-04-18T06:25:00Z</cp:lastPrinted>
  <dcterms:created xsi:type="dcterms:W3CDTF">2017-03-24T07:26:00Z</dcterms:created>
  <dcterms:modified xsi:type="dcterms:W3CDTF">2017-04-19T12:50:00Z</dcterms:modified>
</cp:coreProperties>
</file>