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5" w:rsidRDefault="00057B66" w:rsidP="008C42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A0EC5" w:rsidRPr="008A0EC5" w:rsidRDefault="008A0EC5" w:rsidP="008A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C5">
        <w:rPr>
          <w:rFonts w:ascii="Times New Roman" w:hAnsi="Times New Roman" w:cs="Times New Roman"/>
          <w:b/>
          <w:sz w:val="28"/>
          <w:szCs w:val="28"/>
        </w:rPr>
        <w:t>Как можно обезопасить свою недвижимость</w:t>
      </w:r>
    </w:p>
    <w:p w:rsidR="008A0EC5" w:rsidRPr="008A0EC5" w:rsidRDefault="008A0EC5" w:rsidP="008A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C5">
        <w:rPr>
          <w:rFonts w:ascii="Times New Roman" w:hAnsi="Times New Roman" w:cs="Times New Roman"/>
          <w:b/>
          <w:sz w:val="28"/>
          <w:szCs w:val="28"/>
        </w:rPr>
        <w:t xml:space="preserve"> от посягательства других лиц</w:t>
      </w:r>
    </w:p>
    <w:p w:rsidR="008A0EC5" w:rsidRPr="009223D1" w:rsidRDefault="008A0EC5" w:rsidP="008A0EC5">
      <w:pPr>
        <w:jc w:val="center"/>
        <w:rPr>
          <w:b/>
          <w:sz w:val="28"/>
          <w:szCs w:val="28"/>
        </w:rPr>
      </w:pPr>
    </w:p>
    <w:p w:rsidR="008A0EC5" w:rsidRPr="008A0EC5" w:rsidRDefault="008A0EC5" w:rsidP="008A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C5">
        <w:rPr>
          <w:rFonts w:ascii="Times New Roman" w:hAnsi="Times New Roman" w:cs="Times New Roman"/>
          <w:sz w:val="28"/>
          <w:szCs w:val="28"/>
        </w:rPr>
        <w:t xml:space="preserve">Управление Росреестра по Рязанской области обращает внимание, что каждый владелец недвижимого имущества может подать заявление в Управление через МФЦ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 направлена на пресечение мошеннических операций с недвижимостью, заключаемых посредниками, которые действуют по доверенности. </w:t>
      </w:r>
    </w:p>
    <w:p w:rsidR="008A0EC5" w:rsidRPr="008A0EC5" w:rsidRDefault="008A0EC5" w:rsidP="008A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C5">
        <w:rPr>
          <w:rFonts w:ascii="Times New Roman" w:hAnsi="Times New Roman" w:cs="Times New Roman"/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Росреестра. </w:t>
      </w:r>
    </w:p>
    <w:p w:rsidR="008A0EC5" w:rsidRPr="008A0EC5" w:rsidRDefault="008A0EC5" w:rsidP="008A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C5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8A0EC5">
        <w:rPr>
          <w:rFonts w:ascii="Times New Roman" w:hAnsi="Times New Roman" w:cs="Times New Roman"/>
          <w:sz w:val="28"/>
          <w:szCs w:val="28"/>
        </w:rPr>
        <w:t>Росреесра</w:t>
      </w:r>
      <w:proofErr w:type="spellEnd"/>
      <w:r w:rsidRPr="008A0EC5">
        <w:rPr>
          <w:rFonts w:ascii="Times New Roman" w:hAnsi="Times New Roman" w:cs="Times New Roman"/>
          <w:sz w:val="28"/>
          <w:szCs w:val="28"/>
        </w:rPr>
        <w:t xml:space="preserve"> за 5 месяцев  2017 года внесено в ЕГРН более 122 тыс. записей о </w:t>
      </w:r>
      <w:proofErr w:type="gramStart"/>
      <w:r w:rsidRPr="008A0EC5">
        <w:rPr>
          <w:rFonts w:ascii="Times New Roman" w:hAnsi="Times New Roman" w:cs="Times New Roman"/>
          <w:sz w:val="28"/>
          <w:szCs w:val="28"/>
        </w:rPr>
        <w:t>заявлениях</w:t>
      </w:r>
      <w:proofErr w:type="gramEnd"/>
      <w:r w:rsidRPr="008A0EC5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 </w:t>
      </w:r>
    </w:p>
    <w:p w:rsidR="00353E4B" w:rsidRPr="00057B66" w:rsidRDefault="00353E4B" w:rsidP="008A0E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53E4B" w:rsidRPr="00057B66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57B66"/>
    <w:rsid w:val="000E1D4B"/>
    <w:rsid w:val="00104201"/>
    <w:rsid w:val="00172F41"/>
    <w:rsid w:val="00222375"/>
    <w:rsid w:val="00261BFF"/>
    <w:rsid w:val="002853EB"/>
    <w:rsid w:val="00291B07"/>
    <w:rsid w:val="002E1B3D"/>
    <w:rsid w:val="002E629B"/>
    <w:rsid w:val="00310219"/>
    <w:rsid w:val="0031550D"/>
    <w:rsid w:val="003225FF"/>
    <w:rsid w:val="00344CCC"/>
    <w:rsid w:val="00353E4B"/>
    <w:rsid w:val="00373C15"/>
    <w:rsid w:val="003D47FA"/>
    <w:rsid w:val="004A4F94"/>
    <w:rsid w:val="0053581F"/>
    <w:rsid w:val="006B55D1"/>
    <w:rsid w:val="008A0EC5"/>
    <w:rsid w:val="008B44C4"/>
    <w:rsid w:val="008C42A3"/>
    <w:rsid w:val="008D4788"/>
    <w:rsid w:val="009B776A"/>
    <w:rsid w:val="00A13540"/>
    <w:rsid w:val="00AA7E42"/>
    <w:rsid w:val="00AF22DC"/>
    <w:rsid w:val="00AF6DCA"/>
    <w:rsid w:val="00B37E14"/>
    <w:rsid w:val="00B57E2F"/>
    <w:rsid w:val="00B91E9E"/>
    <w:rsid w:val="00C56401"/>
    <w:rsid w:val="00C81419"/>
    <w:rsid w:val="00C9257E"/>
    <w:rsid w:val="00CC0485"/>
    <w:rsid w:val="00CC6BB2"/>
    <w:rsid w:val="00D07227"/>
    <w:rsid w:val="00D230CA"/>
    <w:rsid w:val="00D4603F"/>
    <w:rsid w:val="00D60C0D"/>
    <w:rsid w:val="00E20B6B"/>
    <w:rsid w:val="00E737B1"/>
    <w:rsid w:val="00ED6C7E"/>
    <w:rsid w:val="00F021CF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7</cp:revision>
  <cp:lastPrinted>2017-07-07T12:11:00Z</cp:lastPrinted>
  <dcterms:created xsi:type="dcterms:W3CDTF">2017-07-07T12:09:00Z</dcterms:created>
  <dcterms:modified xsi:type="dcterms:W3CDTF">2017-07-25T04:46:00Z</dcterms:modified>
</cp:coreProperties>
</file>