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57" w:rsidRPr="00C44357" w:rsidRDefault="00C44357" w:rsidP="00C44357">
      <w:pPr>
        <w:jc w:val="center"/>
        <w:rPr>
          <w:b/>
          <w:i/>
          <w:sz w:val="32"/>
          <w:szCs w:val="32"/>
        </w:rPr>
      </w:pPr>
      <w:r w:rsidRPr="00C44357">
        <w:rPr>
          <w:b/>
          <w:i/>
          <w:sz w:val="32"/>
          <w:szCs w:val="32"/>
        </w:rPr>
        <w:t>Приложение №1</w:t>
      </w:r>
    </w:p>
    <w:p w:rsidR="00C44357" w:rsidRPr="00C44357" w:rsidRDefault="008E0D82" w:rsidP="00C44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на участие в </w:t>
      </w:r>
      <w:r w:rsidR="00C44357" w:rsidRPr="00C44357">
        <w:rPr>
          <w:b/>
          <w:sz w:val="32"/>
          <w:szCs w:val="32"/>
        </w:rPr>
        <w:t xml:space="preserve"> творческом конкурсе рисунков</w:t>
      </w:r>
    </w:p>
    <w:p w:rsidR="00C44357" w:rsidRPr="00C44357" w:rsidRDefault="00C569AE" w:rsidP="00C44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«Музей моими глазами</w:t>
      </w:r>
      <w:r w:rsidR="00C44357" w:rsidRPr="00C44357">
        <w:rPr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Автор (Ф.И.О.)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Возраст участника (возрастная категория участника)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Место жительства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Контактный телефон участника или его представителя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Образовательное учреждение (полное наименование)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Ф.И.О. педагога-руководителя</w:t>
            </w: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</w:tr>
      <w:tr w:rsidR="00C44357" w:rsidTr="00C44357">
        <w:tc>
          <w:tcPr>
            <w:tcW w:w="4785" w:type="dxa"/>
          </w:tcPr>
          <w:p w:rsidR="00C44357" w:rsidRPr="00C44357" w:rsidRDefault="00C44357" w:rsidP="00B77ACF">
            <w:pPr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44357" w:rsidRPr="00C44357" w:rsidRDefault="00C44357" w:rsidP="00B77ACF">
            <w:pPr>
              <w:rPr>
                <w:sz w:val="28"/>
                <w:szCs w:val="28"/>
              </w:rPr>
            </w:pPr>
          </w:p>
          <w:p w:rsidR="00C44357" w:rsidRPr="00C44357" w:rsidRDefault="00C44357" w:rsidP="00C44357">
            <w:pPr>
              <w:jc w:val="center"/>
              <w:rPr>
                <w:sz w:val="28"/>
                <w:szCs w:val="28"/>
              </w:rPr>
            </w:pPr>
            <w:r w:rsidRPr="00C44357">
              <w:rPr>
                <w:sz w:val="28"/>
                <w:szCs w:val="28"/>
              </w:rPr>
              <w:t>Название работы</w:t>
            </w:r>
          </w:p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>
            <w:pPr>
              <w:rPr>
                <w:lang w:val="en-US"/>
              </w:rPr>
            </w:pPr>
          </w:p>
          <w:p w:rsidR="008C2556" w:rsidRPr="008C2556" w:rsidRDefault="008C2556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/>
        </w:tc>
      </w:tr>
      <w:tr w:rsidR="00C44357" w:rsidTr="00C44357">
        <w:tc>
          <w:tcPr>
            <w:tcW w:w="4785" w:type="dxa"/>
          </w:tcPr>
          <w:p w:rsidR="00C44357" w:rsidRDefault="00C44357" w:rsidP="002E3F87">
            <w:pPr>
              <w:rPr>
                <w:lang w:val="en-US"/>
              </w:rPr>
            </w:pPr>
          </w:p>
          <w:p w:rsidR="008C2556" w:rsidRPr="008C2556" w:rsidRDefault="008C2556" w:rsidP="002E3F87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 w:rsidP="002E3F87"/>
        </w:tc>
      </w:tr>
      <w:tr w:rsidR="00C44357" w:rsidTr="00C44357">
        <w:tc>
          <w:tcPr>
            <w:tcW w:w="4785" w:type="dxa"/>
          </w:tcPr>
          <w:p w:rsidR="00C44357" w:rsidRDefault="00C44357" w:rsidP="002E3F87">
            <w:pPr>
              <w:rPr>
                <w:lang w:val="en-US"/>
              </w:rPr>
            </w:pPr>
          </w:p>
          <w:p w:rsidR="008C2556" w:rsidRPr="008C2556" w:rsidRDefault="008C2556" w:rsidP="002E3F87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44357" w:rsidRDefault="00C44357" w:rsidP="002E3F87"/>
        </w:tc>
      </w:tr>
      <w:tr w:rsidR="00C44357" w:rsidTr="00C44357">
        <w:tc>
          <w:tcPr>
            <w:tcW w:w="4785" w:type="dxa"/>
          </w:tcPr>
          <w:p w:rsidR="00C44357" w:rsidRDefault="00C44357" w:rsidP="002E3F87">
            <w:pPr>
              <w:rPr>
                <w:lang w:val="en-US"/>
              </w:rPr>
            </w:pPr>
          </w:p>
          <w:p w:rsidR="008C2556" w:rsidRPr="008C2556" w:rsidRDefault="008C2556" w:rsidP="002E3F8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44357" w:rsidRDefault="00C44357" w:rsidP="002E3F87"/>
        </w:tc>
      </w:tr>
    </w:tbl>
    <w:p w:rsidR="00C44357" w:rsidRPr="008C2556" w:rsidRDefault="00C44357">
      <w:pPr>
        <w:rPr>
          <w:lang w:val="en-US"/>
        </w:rPr>
      </w:pPr>
    </w:p>
    <w:sectPr w:rsidR="00C44357" w:rsidRPr="008C2556" w:rsidSect="008C255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57"/>
    <w:rsid w:val="005F04EC"/>
    <w:rsid w:val="006062BF"/>
    <w:rsid w:val="008C2556"/>
    <w:rsid w:val="008E0D82"/>
    <w:rsid w:val="00A0625B"/>
    <w:rsid w:val="00AD715D"/>
    <w:rsid w:val="00B77ACF"/>
    <w:rsid w:val="00C44357"/>
    <w:rsid w:val="00C569AE"/>
    <w:rsid w:val="00D42A3A"/>
    <w:rsid w:val="00F6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2</cp:revision>
  <dcterms:created xsi:type="dcterms:W3CDTF">2019-01-17T12:12:00Z</dcterms:created>
  <dcterms:modified xsi:type="dcterms:W3CDTF">2019-01-17T12:12:00Z</dcterms:modified>
</cp:coreProperties>
</file>