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40" w:rsidRDefault="001B334F" w:rsidP="00095E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B334F" w:rsidRDefault="001B334F" w:rsidP="00095E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B334F" w:rsidRDefault="001B334F" w:rsidP="00095E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образования-</w:t>
      </w:r>
    </w:p>
    <w:p w:rsidR="001B334F" w:rsidRDefault="001B334F" w:rsidP="00095E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город Касимов</w:t>
      </w:r>
    </w:p>
    <w:p w:rsidR="001B334F" w:rsidRPr="00D57E36" w:rsidRDefault="001B334F" w:rsidP="00095E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__________2016 года №_____ </w:t>
      </w:r>
    </w:p>
    <w:p w:rsidR="00095E40" w:rsidRDefault="00095E40" w:rsidP="00C17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689" w:rsidRPr="00C17367" w:rsidRDefault="0019505E" w:rsidP="009A0689">
      <w:pPr>
        <w:rPr>
          <w:rFonts w:ascii="Times New Roman" w:hAnsi="Times New Roman" w:cs="Times New Roman"/>
          <w:b/>
          <w:sz w:val="28"/>
          <w:szCs w:val="28"/>
        </w:rPr>
      </w:pPr>
      <w:r w:rsidRPr="00C17367">
        <w:rPr>
          <w:rFonts w:ascii="Times New Roman" w:hAnsi="Times New Roman" w:cs="Times New Roman"/>
          <w:b/>
          <w:sz w:val="28"/>
          <w:szCs w:val="28"/>
        </w:rPr>
        <w:t>План создания инвестиционных объектов</w:t>
      </w:r>
      <w:r w:rsidR="009A0689" w:rsidRPr="00C17367">
        <w:rPr>
          <w:rFonts w:ascii="Times New Roman" w:hAnsi="Times New Roman" w:cs="Times New Roman"/>
          <w:b/>
          <w:sz w:val="28"/>
          <w:szCs w:val="28"/>
        </w:rPr>
        <w:t xml:space="preserve"> и объектов инфраструктуры </w:t>
      </w:r>
      <w:proofErr w:type="gramStart"/>
      <w:r w:rsidR="009A0689" w:rsidRPr="00C1736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A0689" w:rsidRPr="00C173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2DB7" w:rsidRPr="00C17367" w:rsidRDefault="009A0689" w:rsidP="009A0689">
      <w:pPr>
        <w:rPr>
          <w:rFonts w:ascii="Times New Roman" w:hAnsi="Times New Roman" w:cs="Times New Roman"/>
          <w:b/>
          <w:sz w:val="28"/>
          <w:szCs w:val="28"/>
        </w:rPr>
      </w:pPr>
      <w:r w:rsidRPr="00C17367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C17367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C17367">
        <w:rPr>
          <w:rFonts w:ascii="Times New Roman" w:hAnsi="Times New Roman" w:cs="Times New Roman"/>
          <w:b/>
          <w:sz w:val="28"/>
          <w:szCs w:val="28"/>
        </w:rPr>
        <w:t xml:space="preserve"> – городской округ город Касимов на 2016 год.</w:t>
      </w:r>
    </w:p>
    <w:p w:rsidR="009A0689" w:rsidRDefault="009A0689" w:rsidP="00AD571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32" w:type="dxa"/>
        <w:tblLayout w:type="fixed"/>
        <w:tblLook w:val="04A0" w:firstRow="1" w:lastRow="0" w:firstColumn="1" w:lastColumn="0" w:noHBand="0" w:noVBand="1"/>
      </w:tblPr>
      <w:tblGrid>
        <w:gridCol w:w="1966"/>
        <w:gridCol w:w="1804"/>
        <w:gridCol w:w="1350"/>
        <w:gridCol w:w="1509"/>
        <w:gridCol w:w="1276"/>
        <w:gridCol w:w="1417"/>
        <w:gridCol w:w="709"/>
        <w:gridCol w:w="709"/>
        <w:gridCol w:w="573"/>
        <w:gridCol w:w="538"/>
        <w:gridCol w:w="731"/>
        <w:gridCol w:w="1171"/>
        <w:gridCol w:w="1679"/>
      </w:tblGrid>
      <w:tr w:rsidR="00D92A43" w:rsidTr="009766A0">
        <w:trPr>
          <w:trHeight w:val="195"/>
        </w:trPr>
        <w:tc>
          <w:tcPr>
            <w:tcW w:w="1966" w:type="dxa"/>
            <w:vMerge w:val="restart"/>
          </w:tcPr>
          <w:p w:rsidR="009A0689" w:rsidRPr="00BB6CA0" w:rsidRDefault="00D92A43" w:rsidP="00D92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04" w:type="dxa"/>
            <w:vMerge w:val="restart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Заказчики объектов инфраструктуры и инвестиционных объектов</w:t>
            </w:r>
          </w:p>
        </w:tc>
        <w:tc>
          <w:tcPr>
            <w:tcW w:w="1350" w:type="dxa"/>
            <w:vMerge w:val="restart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509" w:type="dxa"/>
            <w:vMerge w:val="restart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Срок реализации (год начала и окончания строительства)</w:t>
            </w:r>
          </w:p>
        </w:tc>
        <w:tc>
          <w:tcPr>
            <w:tcW w:w="1276" w:type="dxa"/>
            <w:vMerge w:val="restart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Сметная стоимость, млн. руб.</w:t>
            </w:r>
          </w:p>
        </w:tc>
        <w:tc>
          <w:tcPr>
            <w:tcW w:w="1417" w:type="dxa"/>
            <w:vMerge w:val="restart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Планируемая мощность объекта</w:t>
            </w:r>
          </w:p>
        </w:tc>
        <w:tc>
          <w:tcPr>
            <w:tcW w:w="3260" w:type="dxa"/>
            <w:gridSpan w:val="5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 текущем году, источники финансирования, млн. руб.</w:t>
            </w:r>
          </w:p>
        </w:tc>
        <w:tc>
          <w:tcPr>
            <w:tcW w:w="1171" w:type="dxa"/>
            <w:vMerge w:val="restart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Степень готовности</w:t>
            </w:r>
          </w:p>
        </w:tc>
        <w:tc>
          <w:tcPr>
            <w:tcW w:w="1679" w:type="dxa"/>
            <w:vMerge w:val="restart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Требуемая мощность потребления энергетических ресурсов</w:t>
            </w:r>
          </w:p>
        </w:tc>
      </w:tr>
      <w:tr w:rsidR="00BB6CA0" w:rsidTr="009766A0">
        <w:trPr>
          <w:trHeight w:val="120"/>
        </w:trPr>
        <w:tc>
          <w:tcPr>
            <w:tcW w:w="1966" w:type="dxa"/>
            <w:vMerge/>
          </w:tcPr>
          <w:p w:rsidR="009A0689" w:rsidRPr="00BB6CA0" w:rsidRDefault="009A068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A0689" w:rsidRPr="00BB6CA0" w:rsidRDefault="009A068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A0689" w:rsidRPr="00BB6CA0" w:rsidRDefault="009A068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9A0689" w:rsidRPr="00BB6CA0" w:rsidRDefault="009A068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0689" w:rsidRPr="00BB6CA0" w:rsidRDefault="009A068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0689" w:rsidRPr="00BB6CA0" w:rsidRDefault="009A068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38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31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1171" w:type="dxa"/>
            <w:vMerge/>
          </w:tcPr>
          <w:p w:rsidR="009A0689" w:rsidRPr="00BB6CA0" w:rsidRDefault="009A068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9A0689" w:rsidRPr="00BB6CA0" w:rsidRDefault="009A068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CA0" w:rsidTr="009766A0">
        <w:tc>
          <w:tcPr>
            <w:tcW w:w="1966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9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3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1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9" w:type="dxa"/>
          </w:tcPr>
          <w:p w:rsidR="009A0689" w:rsidRPr="00BB6CA0" w:rsidRDefault="00D92A4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B6CA0" w:rsidTr="009766A0">
        <w:tc>
          <w:tcPr>
            <w:tcW w:w="1966" w:type="dxa"/>
          </w:tcPr>
          <w:p w:rsidR="009A0689" w:rsidRPr="00BB6CA0" w:rsidRDefault="00BB6CA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1804" w:type="dxa"/>
          </w:tcPr>
          <w:p w:rsidR="009A0689" w:rsidRPr="00BB6CA0" w:rsidRDefault="00BB6CA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городской округ город Касимов</w:t>
            </w:r>
          </w:p>
        </w:tc>
        <w:tc>
          <w:tcPr>
            <w:tcW w:w="1350" w:type="dxa"/>
          </w:tcPr>
          <w:p w:rsidR="00BB6CA0" w:rsidRDefault="00BB6CA0" w:rsidP="00BB6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Касимов,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  <w:proofErr w:type="spellEnd"/>
            <w:r w:rsidRPr="00BB6C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A0689" w:rsidRPr="00BB6CA0" w:rsidRDefault="00BB6CA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д. 45</w:t>
            </w:r>
          </w:p>
        </w:tc>
        <w:tc>
          <w:tcPr>
            <w:tcW w:w="1509" w:type="dxa"/>
          </w:tcPr>
          <w:p w:rsidR="009A0689" w:rsidRPr="00BB6CA0" w:rsidRDefault="00BB6CA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2015-2016гг.</w:t>
            </w:r>
          </w:p>
        </w:tc>
        <w:tc>
          <w:tcPr>
            <w:tcW w:w="1276" w:type="dxa"/>
          </w:tcPr>
          <w:p w:rsidR="009A0689" w:rsidRPr="00BB6CA0" w:rsidRDefault="00BB6CA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9A0689" w:rsidRPr="00BB6CA0" w:rsidRDefault="00BB6CA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1437</w:t>
            </w:r>
            <w:r w:rsidR="00FD1CC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9A0689" w:rsidRPr="00BB6CA0" w:rsidRDefault="002A5B9E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9A0689" w:rsidRPr="00BB6CA0" w:rsidRDefault="002A5B9E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73" w:type="dxa"/>
          </w:tcPr>
          <w:p w:rsidR="009A0689" w:rsidRPr="00BB6CA0" w:rsidRDefault="002A5B9E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38" w:type="dxa"/>
          </w:tcPr>
          <w:p w:rsidR="009A0689" w:rsidRPr="00BB6CA0" w:rsidRDefault="002A5B9E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31" w:type="dxa"/>
          </w:tcPr>
          <w:p w:rsidR="009A0689" w:rsidRPr="00BB6CA0" w:rsidRDefault="002A5B9E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71" w:type="dxa"/>
          </w:tcPr>
          <w:p w:rsidR="009A0689" w:rsidRPr="00BB6CA0" w:rsidRDefault="00FD1CC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679" w:type="dxa"/>
          </w:tcPr>
          <w:p w:rsidR="009A0689" w:rsidRPr="00F42C56" w:rsidRDefault="00493069" w:rsidP="00FD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Тепловая нагрузка – 0,115 Гка</w:t>
            </w:r>
            <w:r w:rsidR="00D253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D1CC0" w:rsidRPr="00F42C56">
              <w:rPr>
                <w:rFonts w:ascii="Times New Roman" w:hAnsi="Times New Roman" w:cs="Times New Roman"/>
                <w:sz w:val="20"/>
                <w:szCs w:val="20"/>
              </w:rPr>
              <w:t xml:space="preserve">/час; газоснабжение-9 </w:t>
            </w:r>
            <w:proofErr w:type="spellStart"/>
            <w:r w:rsidR="00FD1CC0" w:rsidRPr="00F42C56">
              <w:rPr>
                <w:rFonts w:ascii="Times New Roman" w:hAnsi="Times New Roman" w:cs="Times New Roman"/>
                <w:sz w:val="20"/>
                <w:szCs w:val="20"/>
              </w:rPr>
              <w:t>тыс.н</w:t>
            </w:r>
            <w:proofErr w:type="gramStart"/>
            <w:r w:rsidR="00FD1CC0" w:rsidRPr="00F42C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FD1CC0" w:rsidRPr="00F42C56">
              <w:rPr>
                <w:rFonts w:ascii="Times New Roman" w:hAnsi="Times New Roman" w:cs="Times New Roman"/>
                <w:sz w:val="20"/>
                <w:szCs w:val="20"/>
              </w:rPr>
              <w:t>уб.м</w:t>
            </w:r>
            <w:proofErr w:type="spellEnd"/>
            <w:r w:rsidR="00FD1CC0" w:rsidRPr="00F42C56">
              <w:rPr>
                <w:rFonts w:ascii="Times New Roman" w:hAnsi="Times New Roman" w:cs="Times New Roman"/>
                <w:sz w:val="20"/>
                <w:szCs w:val="20"/>
              </w:rPr>
              <w:t>./год; электроснабжение – 28 кВт</w:t>
            </w:r>
          </w:p>
        </w:tc>
      </w:tr>
      <w:tr w:rsidR="00FD1CC0" w:rsidTr="009766A0">
        <w:tc>
          <w:tcPr>
            <w:tcW w:w="1966" w:type="dxa"/>
          </w:tcPr>
          <w:p w:rsidR="00FD1CC0" w:rsidRPr="00BB6CA0" w:rsidRDefault="00FD1CC0" w:rsidP="009A0689">
            <w:pPr>
              <w:rPr>
                <w:rFonts w:ascii="Times New Roman" w:hAnsi="Times New Roman" w:cs="Times New Roman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1804" w:type="dxa"/>
          </w:tcPr>
          <w:p w:rsidR="00FD1CC0" w:rsidRPr="00BB6CA0" w:rsidRDefault="00FD1CC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городской округ город Касимов</w:t>
            </w:r>
          </w:p>
        </w:tc>
        <w:tc>
          <w:tcPr>
            <w:tcW w:w="1350" w:type="dxa"/>
          </w:tcPr>
          <w:p w:rsidR="00FD1CC0" w:rsidRDefault="00FD1CC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Касимов,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  <w:proofErr w:type="spellEnd"/>
            <w:r w:rsidRPr="00BB6C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D1CC0" w:rsidRPr="00BB6CA0" w:rsidRDefault="00FD1CC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47</w:t>
            </w:r>
          </w:p>
        </w:tc>
        <w:tc>
          <w:tcPr>
            <w:tcW w:w="1509" w:type="dxa"/>
          </w:tcPr>
          <w:p w:rsidR="00FD1CC0" w:rsidRPr="00BB6CA0" w:rsidRDefault="00FD1CC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2015-2016гг.</w:t>
            </w:r>
          </w:p>
        </w:tc>
        <w:tc>
          <w:tcPr>
            <w:tcW w:w="1276" w:type="dxa"/>
          </w:tcPr>
          <w:p w:rsidR="00FD1CC0" w:rsidRPr="00BB6CA0" w:rsidRDefault="00FD1CC0" w:rsidP="00FD1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417" w:type="dxa"/>
          </w:tcPr>
          <w:p w:rsidR="00FD1CC0" w:rsidRPr="00BB6CA0" w:rsidRDefault="00FD1CC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1083,38</w:t>
            </w: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FD1CC0" w:rsidRPr="00BB6CA0" w:rsidRDefault="002A5B9E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</w:tcPr>
          <w:p w:rsidR="00FD1CC0" w:rsidRPr="00BB6CA0" w:rsidRDefault="002A5B9E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73" w:type="dxa"/>
          </w:tcPr>
          <w:p w:rsidR="00FD1CC0" w:rsidRPr="00BB6CA0" w:rsidRDefault="002A5B9E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38" w:type="dxa"/>
          </w:tcPr>
          <w:p w:rsidR="00FD1CC0" w:rsidRPr="00BB6CA0" w:rsidRDefault="002A5B9E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31" w:type="dxa"/>
          </w:tcPr>
          <w:p w:rsidR="00FD1CC0" w:rsidRPr="00BB6CA0" w:rsidRDefault="002A5B9E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71" w:type="dxa"/>
          </w:tcPr>
          <w:p w:rsidR="00FD1CC0" w:rsidRPr="00BB6CA0" w:rsidRDefault="00FD1CC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679" w:type="dxa"/>
          </w:tcPr>
          <w:p w:rsidR="00FD1CC0" w:rsidRPr="00F42C56" w:rsidRDefault="00493069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Тепловая нагрузка – 0,113 Гка</w:t>
            </w:r>
            <w:r w:rsidR="00D253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D1CC0" w:rsidRPr="00F42C56">
              <w:rPr>
                <w:rFonts w:ascii="Times New Roman" w:hAnsi="Times New Roman" w:cs="Times New Roman"/>
                <w:sz w:val="20"/>
                <w:szCs w:val="20"/>
              </w:rPr>
              <w:t xml:space="preserve">/час; газоснабжение-8,8 </w:t>
            </w:r>
            <w:proofErr w:type="spellStart"/>
            <w:r w:rsidR="00FD1CC0" w:rsidRPr="00F42C56">
              <w:rPr>
                <w:rFonts w:ascii="Times New Roman" w:hAnsi="Times New Roman" w:cs="Times New Roman"/>
                <w:sz w:val="20"/>
                <w:szCs w:val="20"/>
              </w:rPr>
              <w:t>тыс.н</w:t>
            </w:r>
            <w:proofErr w:type="gramStart"/>
            <w:r w:rsidR="00FD1CC0" w:rsidRPr="00F42C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FD1CC0" w:rsidRPr="00F42C56">
              <w:rPr>
                <w:rFonts w:ascii="Times New Roman" w:hAnsi="Times New Roman" w:cs="Times New Roman"/>
                <w:sz w:val="20"/>
                <w:szCs w:val="20"/>
              </w:rPr>
              <w:t>уб.м</w:t>
            </w:r>
            <w:proofErr w:type="spellEnd"/>
            <w:r w:rsidR="00FD1CC0" w:rsidRPr="00F42C56">
              <w:rPr>
                <w:rFonts w:ascii="Times New Roman" w:hAnsi="Times New Roman" w:cs="Times New Roman"/>
                <w:sz w:val="20"/>
                <w:szCs w:val="20"/>
              </w:rPr>
              <w:t>./год; электроснабжение – 28 кВт</w:t>
            </w:r>
            <w:r w:rsidR="001504D0" w:rsidRPr="00F42C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04D0" w:rsidRPr="00F42C56" w:rsidRDefault="001504D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56">
              <w:rPr>
                <w:rFonts w:ascii="Times New Roman" w:hAnsi="Times New Roman" w:cs="Times New Roman"/>
                <w:sz w:val="20"/>
                <w:szCs w:val="20"/>
              </w:rPr>
              <w:t xml:space="preserve">Теплоноситель – 4,52 </w:t>
            </w:r>
            <w:proofErr w:type="spellStart"/>
            <w:r w:rsidRPr="00F42C5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3D7091" w:rsidRPr="00F42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2C56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FD1CC0" w:rsidTr="009766A0">
        <w:tc>
          <w:tcPr>
            <w:tcW w:w="1966" w:type="dxa"/>
          </w:tcPr>
          <w:p w:rsidR="00FD1CC0" w:rsidRPr="00BB6CA0" w:rsidRDefault="00FD1CC0" w:rsidP="003E39F1">
            <w:pPr>
              <w:rPr>
                <w:rFonts w:ascii="Times New Roman" w:hAnsi="Times New Roman" w:cs="Times New Roman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1804" w:type="dxa"/>
          </w:tcPr>
          <w:p w:rsidR="00FD1CC0" w:rsidRPr="00BB6CA0" w:rsidRDefault="00FD1CC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городской округ город Касимов</w:t>
            </w:r>
          </w:p>
        </w:tc>
        <w:tc>
          <w:tcPr>
            <w:tcW w:w="1350" w:type="dxa"/>
          </w:tcPr>
          <w:p w:rsidR="00FD1CC0" w:rsidRDefault="00FD1CC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Касимов,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  <w:proofErr w:type="spellEnd"/>
            <w:r w:rsidRPr="00BB6C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D1CC0" w:rsidRPr="00BB6CA0" w:rsidRDefault="00FD1CC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49</w:t>
            </w:r>
          </w:p>
        </w:tc>
        <w:tc>
          <w:tcPr>
            <w:tcW w:w="1509" w:type="dxa"/>
          </w:tcPr>
          <w:p w:rsidR="00FD1CC0" w:rsidRPr="00BB6CA0" w:rsidRDefault="00FD1CC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2015-2016гг.</w:t>
            </w:r>
          </w:p>
        </w:tc>
        <w:tc>
          <w:tcPr>
            <w:tcW w:w="1276" w:type="dxa"/>
          </w:tcPr>
          <w:p w:rsidR="00FD1CC0" w:rsidRPr="00BB6CA0" w:rsidRDefault="00FD1CC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417" w:type="dxa"/>
          </w:tcPr>
          <w:p w:rsidR="00FD1CC0" w:rsidRPr="00BB6CA0" w:rsidRDefault="00FD1CC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3209,25</w:t>
            </w: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FD1CC0" w:rsidRPr="00BB6CA0" w:rsidRDefault="002A5B9E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709" w:type="dxa"/>
          </w:tcPr>
          <w:p w:rsidR="00FD1CC0" w:rsidRPr="00BB6CA0" w:rsidRDefault="002A5B9E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573" w:type="dxa"/>
          </w:tcPr>
          <w:p w:rsidR="00FD1CC0" w:rsidRPr="00BB6CA0" w:rsidRDefault="002A5B9E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38" w:type="dxa"/>
          </w:tcPr>
          <w:p w:rsidR="00FD1CC0" w:rsidRPr="00BB6CA0" w:rsidRDefault="002A5B9E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1" w:type="dxa"/>
          </w:tcPr>
          <w:p w:rsidR="00FD1CC0" w:rsidRPr="00BB6CA0" w:rsidRDefault="002A5B9E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71" w:type="dxa"/>
          </w:tcPr>
          <w:p w:rsidR="00FD1CC0" w:rsidRPr="00BB6CA0" w:rsidRDefault="00FD1CC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679" w:type="dxa"/>
          </w:tcPr>
          <w:p w:rsidR="00FD1CC0" w:rsidRPr="00F42C56" w:rsidRDefault="00FD1CC0" w:rsidP="0015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56">
              <w:rPr>
                <w:rFonts w:ascii="Times New Roman" w:hAnsi="Times New Roman" w:cs="Times New Roman"/>
                <w:sz w:val="20"/>
                <w:szCs w:val="20"/>
              </w:rPr>
              <w:t>Тепловая нагрузка – 0,</w:t>
            </w:r>
            <w:r w:rsidR="001504D0" w:rsidRPr="00F42C5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Pr="00F42C56">
              <w:rPr>
                <w:rFonts w:ascii="Times New Roman" w:hAnsi="Times New Roman" w:cs="Times New Roman"/>
                <w:sz w:val="20"/>
                <w:szCs w:val="20"/>
              </w:rPr>
              <w:t xml:space="preserve"> Гка</w:t>
            </w:r>
            <w:r w:rsidR="00F42C56" w:rsidRPr="00F42C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42C56">
              <w:rPr>
                <w:rFonts w:ascii="Times New Roman" w:hAnsi="Times New Roman" w:cs="Times New Roman"/>
                <w:sz w:val="20"/>
                <w:szCs w:val="20"/>
              </w:rPr>
              <w:t>/час; газоснабжение-</w:t>
            </w:r>
            <w:r w:rsidR="001504D0" w:rsidRPr="00F42C5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Pr="00F42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C56">
              <w:rPr>
                <w:rFonts w:ascii="Times New Roman" w:hAnsi="Times New Roman" w:cs="Times New Roman"/>
                <w:sz w:val="20"/>
                <w:szCs w:val="20"/>
              </w:rPr>
              <w:t>тыс.н</w:t>
            </w:r>
            <w:proofErr w:type="gramStart"/>
            <w:r w:rsidRPr="00F42C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42C56">
              <w:rPr>
                <w:rFonts w:ascii="Times New Roman" w:hAnsi="Times New Roman" w:cs="Times New Roman"/>
                <w:sz w:val="20"/>
                <w:szCs w:val="20"/>
              </w:rPr>
              <w:t>уб.м</w:t>
            </w:r>
            <w:proofErr w:type="spellEnd"/>
            <w:r w:rsidRPr="00F42C56">
              <w:rPr>
                <w:rFonts w:ascii="Times New Roman" w:hAnsi="Times New Roman" w:cs="Times New Roman"/>
                <w:sz w:val="20"/>
                <w:szCs w:val="20"/>
              </w:rPr>
              <w:t>./год; электроснабжение –</w:t>
            </w:r>
            <w:r w:rsidR="001504D0" w:rsidRPr="00F42C56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 w:rsidRPr="00F42C56">
              <w:rPr>
                <w:rFonts w:ascii="Times New Roman" w:hAnsi="Times New Roman" w:cs="Times New Roman"/>
                <w:sz w:val="20"/>
                <w:szCs w:val="20"/>
              </w:rPr>
              <w:t xml:space="preserve"> кВт</w:t>
            </w:r>
            <w:r w:rsidR="001504D0" w:rsidRPr="00F42C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04D0" w:rsidRPr="00F42C56" w:rsidRDefault="001504D0" w:rsidP="0015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56">
              <w:rPr>
                <w:rFonts w:ascii="Times New Roman" w:hAnsi="Times New Roman" w:cs="Times New Roman"/>
                <w:sz w:val="20"/>
                <w:szCs w:val="20"/>
              </w:rPr>
              <w:t xml:space="preserve">Теплоноситель – 8,92 </w:t>
            </w:r>
            <w:proofErr w:type="spellStart"/>
            <w:r w:rsidRPr="00F42C5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3D7091" w:rsidRPr="00F42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2C56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 w:rsidR="0083127E" w:rsidRPr="00F42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1CC0" w:rsidTr="009766A0">
        <w:tc>
          <w:tcPr>
            <w:tcW w:w="1966" w:type="dxa"/>
          </w:tcPr>
          <w:p w:rsidR="00FD1CC0" w:rsidRPr="001504D0" w:rsidRDefault="001504D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Гостиничный комплекс с кафе</w:t>
            </w:r>
          </w:p>
        </w:tc>
        <w:tc>
          <w:tcPr>
            <w:tcW w:w="1804" w:type="dxa"/>
          </w:tcPr>
          <w:p w:rsidR="00FD1CC0" w:rsidRDefault="001504D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И.М.,</w:t>
            </w:r>
          </w:p>
          <w:p w:rsidR="001504D0" w:rsidRPr="001504D0" w:rsidRDefault="001504D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Ю.Я.</w:t>
            </w:r>
          </w:p>
        </w:tc>
        <w:tc>
          <w:tcPr>
            <w:tcW w:w="1350" w:type="dxa"/>
          </w:tcPr>
          <w:p w:rsidR="0050319E" w:rsidRDefault="001504D0" w:rsidP="0015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A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Касимов, ул.</w:t>
            </w:r>
          </w:p>
          <w:p w:rsidR="00FD1CC0" w:rsidRPr="001504D0" w:rsidRDefault="001504D0" w:rsidP="0015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09" w:type="dxa"/>
          </w:tcPr>
          <w:p w:rsidR="00FD1CC0" w:rsidRPr="001504D0" w:rsidRDefault="00B75B5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F42C56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  <w:r w:rsidR="001504D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276" w:type="dxa"/>
          </w:tcPr>
          <w:p w:rsidR="00FD1CC0" w:rsidRPr="001504D0" w:rsidRDefault="001504D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FD1CC0" w:rsidRPr="001504D0" w:rsidRDefault="00750FA4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номеров на 20 мест, создание 20-ти рабочих мест</w:t>
            </w:r>
          </w:p>
        </w:tc>
        <w:tc>
          <w:tcPr>
            <w:tcW w:w="709" w:type="dxa"/>
          </w:tcPr>
          <w:p w:rsidR="00FD1CC0" w:rsidRPr="001504D0" w:rsidRDefault="00774285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D1CC0" w:rsidRPr="001504D0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FD1CC0" w:rsidRPr="001504D0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FD1CC0" w:rsidRPr="001504D0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</w:tcPr>
          <w:p w:rsidR="00FD1CC0" w:rsidRPr="001504D0" w:rsidRDefault="00774285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FD1CC0" w:rsidRPr="003E2E2B" w:rsidRDefault="001504D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679" w:type="dxa"/>
          </w:tcPr>
          <w:p w:rsidR="00FD1CC0" w:rsidRPr="003E2E2B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</w:tr>
      <w:tr w:rsidR="00FD1CC0" w:rsidTr="009766A0">
        <w:tc>
          <w:tcPr>
            <w:tcW w:w="1966" w:type="dxa"/>
          </w:tcPr>
          <w:p w:rsidR="00FD1CC0" w:rsidRPr="001504D0" w:rsidRDefault="001504D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5-ти этажный 120-ти квартирный жилой дом </w:t>
            </w:r>
          </w:p>
        </w:tc>
        <w:tc>
          <w:tcPr>
            <w:tcW w:w="1804" w:type="dxa"/>
          </w:tcPr>
          <w:p w:rsidR="00FD1CC0" w:rsidRPr="001504D0" w:rsidRDefault="001504D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«РИМ»</w:t>
            </w:r>
          </w:p>
        </w:tc>
        <w:tc>
          <w:tcPr>
            <w:tcW w:w="1350" w:type="dxa"/>
          </w:tcPr>
          <w:p w:rsidR="00FD1CC0" w:rsidRPr="001504D0" w:rsidRDefault="00753E5B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504D0">
              <w:rPr>
                <w:rFonts w:ascii="Times New Roman" w:hAnsi="Times New Roman" w:cs="Times New Roman"/>
                <w:sz w:val="20"/>
                <w:szCs w:val="20"/>
              </w:rPr>
              <w:t xml:space="preserve">. Касимов,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BE71ED">
              <w:rPr>
                <w:rFonts w:ascii="Times New Roman" w:hAnsi="Times New Roman" w:cs="Times New Roman"/>
                <w:sz w:val="20"/>
                <w:szCs w:val="20"/>
              </w:rPr>
              <w:t>, д. 44</w:t>
            </w:r>
          </w:p>
        </w:tc>
        <w:tc>
          <w:tcPr>
            <w:tcW w:w="1509" w:type="dxa"/>
          </w:tcPr>
          <w:p w:rsidR="00FD1CC0" w:rsidRPr="001504D0" w:rsidRDefault="00A13458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095E40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  <w:r w:rsidR="00753E5B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276" w:type="dxa"/>
          </w:tcPr>
          <w:p w:rsidR="00FD1CC0" w:rsidRPr="0050319E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9E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753E5B" w:rsidRPr="005031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FD1CC0" w:rsidRPr="0050319E" w:rsidRDefault="00753E5B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9E">
              <w:rPr>
                <w:rFonts w:ascii="Times New Roman" w:hAnsi="Times New Roman" w:cs="Times New Roman"/>
                <w:sz w:val="20"/>
                <w:szCs w:val="20"/>
              </w:rPr>
              <w:t xml:space="preserve">6265,0 </w:t>
            </w:r>
            <w:proofErr w:type="spellStart"/>
            <w:r w:rsidRPr="0050319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03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D1CC0" w:rsidRPr="0050319E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9E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9" w:type="dxa"/>
          </w:tcPr>
          <w:p w:rsidR="00FD1CC0" w:rsidRPr="0050319E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FD1CC0" w:rsidRPr="0050319E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FD1CC0" w:rsidRPr="0050319E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</w:tcPr>
          <w:p w:rsidR="00FD1CC0" w:rsidRPr="0050319E" w:rsidRDefault="0050319E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9E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71" w:type="dxa"/>
          </w:tcPr>
          <w:p w:rsidR="00FD1CC0" w:rsidRPr="003E2E2B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679" w:type="dxa"/>
          </w:tcPr>
          <w:p w:rsidR="00F61C4C" w:rsidRPr="003E2E2B" w:rsidRDefault="003E2E2B" w:rsidP="00F61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2B"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</w:tr>
      <w:tr w:rsidR="00FD1CC0" w:rsidTr="009766A0">
        <w:tc>
          <w:tcPr>
            <w:tcW w:w="1966" w:type="dxa"/>
          </w:tcPr>
          <w:p w:rsidR="00FD1CC0" w:rsidRPr="001504D0" w:rsidRDefault="00753E5B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36-ти квартирный жилой дом</w:t>
            </w:r>
          </w:p>
        </w:tc>
        <w:tc>
          <w:tcPr>
            <w:tcW w:w="1804" w:type="dxa"/>
          </w:tcPr>
          <w:p w:rsidR="00FD1CC0" w:rsidRPr="001504D0" w:rsidRDefault="00753E5B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«РИМ»</w:t>
            </w:r>
          </w:p>
        </w:tc>
        <w:tc>
          <w:tcPr>
            <w:tcW w:w="1350" w:type="dxa"/>
          </w:tcPr>
          <w:p w:rsidR="00FD1CC0" w:rsidRPr="001504D0" w:rsidRDefault="00753E5B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Касимов, ул. Затонная, д. 9а</w:t>
            </w:r>
          </w:p>
        </w:tc>
        <w:tc>
          <w:tcPr>
            <w:tcW w:w="1509" w:type="dxa"/>
          </w:tcPr>
          <w:p w:rsidR="00FD1CC0" w:rsidRPr="001504D0" w:rsidRDefault="00F42C56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2012-2017</w:t>
            </w:r>
            <w:r w:rsidR="00753E5B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276" w:type="dxa"/>
          </w:tcPr>
          <w:p w:rsidR="00FD1CC0" w:rsidRPr="001504D0" w:rsidRDefault="00753E5B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17" w:type="dxa"/>
          </w:tcPr>
          <w:p w:rsidR="00FD1CC0" w:rsidRPr="001504D0" w:rsidRDefault="00753E5B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D1CC0" w:rsidRPr="001504D0" w:rsidRDefault="00F42C56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319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FD1CC0" w:rsidRPr="001504D0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FD1CC0" w:rsidRPr="001504D0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FD1CC0" w:rsidRPr="001504D0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</w:tcPr>
          <w:p w:rsidR="00FD1CC0" w:rsidRPr="001504D0" w:rsidRDefault="00F42C56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319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71" w:type="dxa"/>
          </w:tcPr>
          <w:p w:rsidR="00FD1CC0" w:rsidRPr="001504D0" w:rsidRDefault="0050319E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679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</w:tr>
      <w:tr w:rsidR="00FD1CC0" w:rsidTr="009766A0">
        <w:tc>
          <w:tcPr>
            <w:tcW w:w="1966" w:type="dxa"/>
          </w:tcPr>
          <w:p w:rsidR="00FD1CC0" w:rsidRPr="001504D0" w:rsidRDefault="00753E5B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5-ти этажный 136 квартирный жилой дом</w:t>
            </w:r>
            <w:r w:rsidR="00350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</w:tcPr>
          <w:p w:rsidR="00FD1CC0" w:rsidRPr="001504D0" w:rsidRDefault="00753E5B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«МПМК-1»</w:t>
            </w:r>
          </w:p>
        </w:tc>
        <w:tc>
          <w:tcPr>
            <w:tcW w:w="1350" w:type="dxa"/>
          </w:tcPr>
          <w:p w:rsidR="00FD1CC0" w:rsidRPr="001504D0" w:rsidRDefault="00753E5B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Касимов,</w:t>
            </w:r>
            <w:r w:rsidR="001013A9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50319E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</w:t>
            </w:r>
            <w:r w:rsidR="00F42C56">
              <w:rPr>
                <w:rFonts w:ascii="Times New Roman" w:hAnsi="Times New Roman" w:cs="Times New Roman"/>
                <w:sz w:val="20"/>
                <w:szCs w:val="20"/>
              </w:rPr>
              <w:t>, д.41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FD1CC0" w:rsidRPr="001504D0" w:rsidRDefault="00A13458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2012-2017</w:t>
            </w:r>
            <w:r w:rsidR="001013A9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276" w:type="dxa"/>
          </w:tcPr>
          <w:p w:rsidR="00FD1CC0" w:rsidRPr="001504D0" w:rsidRDefault="001013A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  <w:tc>
          <w:tcPr>
            <w:tcW w:w="1417" w:type="dxa"/>
          </w:tcPr>
          <w:p w:rsidR="00FD1CC0" w:rsidRPr="001504D0" w:rsidRDefault="001013A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10258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D1CC0" w:rsidRPr="001504D0" w:rsidRDefault="00F42C56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FD1CC0" w:rsidRPr="001504D0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FD1CC0" w:rsidRPr="001504D0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FD1CC0" w:rsidRPr="001504D0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</w:tcPr>
          <w:p w:rsidR="00FD1CC0" w:rsidRPr="001504D0" w:rsidRDefault="00F42C56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71" w:type="dxa"/>
          </w:tcPr>
          <w:p w:rsidR="00FD1CC0" w:rsidRPr="001504D0" w:rsidRDefault="00D10468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  <w:r w:rsidR="00350C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9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</w:tr>
      <w:tr w:rsidR="00FD1CC0" w:rsidTr="009766A0">
        <w:tc>
          <w:tcPr>
            <w:tcW w:w="1966" w:type="dxa"/>
          </w:tcPr>
          <w:p w:rsidR="00FD1CC0" w:rsidRPr="001504D0" w:rsidRDefault="001013A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Торгово-офисное здание</w:t>
            </w:r>
          </w:p>
        </w:tc>
        <w:tc>
          <w:tcPr>
            <w:tcW w:w="1804" w:type="dxa"/>
          </w:tcPr>
          <w:p w:rsidR="00FD1CC0" w:rsidRPr="001504D0" w:rsidRDefault="001013A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Сидорова Г.В.</w:t>
            </w:r>
          </w:p>
        </w:tc>
        <w:tc>
          <w:tcPr>
            <w:tcW w:w="1350" w:type="dxa"/>
          </w:tcPr>
          <w:p w:rsidR="00FD1CC0" w:rsidRPr="001504D0" w:rsidRDefault="001D56C3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Касимов, ул. Индустриальная</w:t>
            </w:r>
          </w:p>
        </w:tc>
        <w:tc>
          <w:tcPr>
            <w:tcW w:w="1509" w:type="dxa"/>
          </w:tcPr>
          <w:p w:rsidR="00FD1CC0" w:rsidRPr="001504D0" w:rsidRDefault="00A13458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  <w:r w:rsidR="001013A9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276" w:type="dxa"/>
          </w:tcPr>
          <w:p w:rsidR="00FD1CC0" w:rsidRPr="001504D0" w:rsidRDefault="001013A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FD1CC0" w:rsidRPr="001504D0" w:rsidRDefault="005F0E0A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720,59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D1CC0" w:rsidRPr="001504D0" w:rsidRDefault="00DA4902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FD1CC0" w:rsidRPr="001504D0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FD1CC0" w:rsidRPr="001504D0" w:rsidRDefault="003A02F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</w:tcPr>
          <w:p w:rsidR="00FD1CC0" w:rsidRPr="001504D0" w:rsidRDefault="00DA4902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71" w:type="dxa"/>
          </w:tcPr>
          <w:p w:rsidR="00FD1CC0" w:rsidRPr="001504D0" w:rsidRDefault="00DA4902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679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</w:tr>
      <w:tr w:rsidR="00FD1CC0" w:rsidTr="009766A0">
        <w:tc>
          <w:tcPr>
            <w:tcW w:w="1966" w:type="dxa"/>
          </w:tcPr>
          <w:p w:rsidR="00FD1CC0" w:rsidRPr="001504D0" w:rsidRDefault="000D0578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слипа</w:t>
            </w:r>
          </w:p>
        </w:tc>
        <w:tc>
          <w:tcPr>
            <w:tcW w:w="1804" w:type="dxa"/>
          </w:tcPr>
          <w:p w:rsidR="00FD1CC0" w:rsidRPr="001504D0" w:rsidRDefault="000D0578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«Порт Коломна»</w:t>
            </w:r>
          </w:p>
        </w:tc>
        <w:tc>
          <w:tcPr>
            <w:tcW w:w="1350" w:type="dxa"/>
          </w:tcPr>
          <w:p w:rsidR="00FD1CC0" w:rsidRPr="001504D0" w:rsidRDefault="00674FC1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Касимов, ул. Широкая</w:t>
            </w:r>
          </w:p>
        </w:tc>
        <w:tc>
          <w:tcPr>
            <w:tcW w:w="1509" w:type="dxa"/>
          </w:tcPr>
          <w:p w:rsidR="00FD1CC0" w:rsidRPr="001504D0" w:rsidRDefault="000D0578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2015-2017гг.</w:t>
            </w:r>
          </w:p>
        </w:tc>
        <w:tc>
          <w:tcPr>
            <w:tcW w:w="1276" w:type="dxa"/>
          </w:tcPr>
          <w:p w:rsidR="00FD1CC0" w:rsidRPr="001504D0" w:rsidRDefault="000D0578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E71E74" w:rsidRPr="001504D0" w:rsidRDefault="00F42C56" w:rsidP="00AD5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слипование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 6 судов в навигационный период</w:t>
            </w:r>
          </w:p>
        </w:tc>
        <w:tc>
          <w:tcPr>
            <w:tcW w:w="709" w:type="dxa"/>
          </w:tcPr>
          <w:p w:rsidR="00FD1CC0" w:rsidRPr="001504D0" w:rsidRDefault="00F42C56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</w:tcPr>
          <w:p w:rsidR="00FD1CC0" w:rsidRPr="001504D0" w:rsidRDefault="00F42C56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71" w:type="dxa"/>
          </w:tcPr>
          <w:p w:rsidR="00FD1CC0" w:rsidRPr="001504D0" w:rsidRDefault="007F1E28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  <w:r w:rsidR="00BD5D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9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</w:tr>
      <w:tr w:rsidR="00FD1CC0" w:rsidTr="009766A0">
        <w:tc>
          <w:tcPr>
            <w:tcW w:w="1966" w:type="dxa"/>
          </w:tcPr>
          <w:p w:rsidR="00FD1CC0" w:rsidRPr="001504D0" w:rsidRDefault="000D0578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1804" w:type="dxa"/>
          </w:tcPr>
          <w:p w:rsidR="00FD1CC0" w:rsidRPr="001504D0" w:rsidRDefault="000D0578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«ПСГ </w:t>
            </w:r>
            <w:r w:rsidR="006363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Строитель»</w:t>
            </w:r>
          </w:p>
        </w:tc>
        <w:tc>
          <w:tcPr>
            <w:tcW w:w="1350" w:type="dxa"/>
          </w:tcPr>
          <w:p w:rsidR="00636329" w:rsidRDefault="0063632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Касимов, ул. </w:t>
            </w:r>
          </w:p>
          <w:p w:rsidR="00FD1CC0" w:rsidRPr="001504D0" w:rsidRDefault="0063632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лет СССР</w:t>
            </w:r>
          </w:p>
        </w:tc>
        <w:tc>
          <w:tcPr>
            <w:tcW w:w="1509" w:type="dxa"/>
          </w:tcPr>
          <w:p w:rsidR="00FD1CC0" w:rsidRPr="001504D0" w:rsidRDefault="00A13458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636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46BD">
              <w:rPr>
                <w:rFonts w:ascii="Times New Roman" w:hAnsi="Times New Roman" w:cs="Times New Roman"/>
                <w:sz w:val="20"/>
                <w:szCs w:val="20"/>
              </w:rPr>
              <w:t>2016гг.</w:t>
            </w:r>
          </w:p>
        </w:tc>
        <w:tc>
          <w:tcPr>
            <w:tcW w:w="1276" w:type="dxa"/>
          </w:tcPr>
          <w:p w:rsidR="00FD1CC0" w:rsidRPr="001504D0" w:rsidRDefault="00636329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417" w:type="dxa"/>
          </w:tcPr>
          <w:p w:rsidR="00FD1CC0" w:rsidRPr="001504D0" w:rsidRDefault="00B62BA7" w:rsidP="00B6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Общей площадью 9346,8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нежилых помещений – 3190,4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D1CC0" w:rsidRPr="001504D0" w:rsidRDefault="009766A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709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</w:tcPr>
          <w:p w:rsidR="00FD1CC0" w:rsidRPr="001504D0" w:rsidRDefault="009766A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171" w:type="dxa"/>
          </w:tcPr>
          <w:p w:rsidR="00FD1CC0" w:rsidRPr="001504D0" w:rsidRDefault="00B62BA7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679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</w:tr>
      <w:tr w:rsidR="00FD1CC0" w:rsidTr="009766A0">
        <w:tc>
          <w:tcPr>
            <w:tcW w:w="1966" w:type="dxa"/>
          </w:tcPr>
          <w:p w:rsidR="00FD1CC0" w:rsidRPr="001504D0" w:rsidRDefault="00BD1F9E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27-ми квартирных трехэтажных жилых дома</w:t>
            </w:r>
          </w:p>
        </w:tc>
        <w:tc>
          <w:tcPr>
            <w:tcW w:w="1804" w:type="dxa"/>
          </w:tcPr>
          <w:p w:rsidR="00FD1CC0" w:rsidRPr="001504D0" w:rsidRDefault="00BD1F9E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«5 квартал»</w:t>
            </w:r>
          </w:p>
        </w:tc>
        <w:tc>
          <w:tcPr>
            <w:tcW w:w="1350" w:type="dxa"/>
          </w:tcPr>
          <w:p w:rsidR="00FD1CC0" w:rsidRPr="001504D0" w:rsidRDefault="00EC4BBD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D1F9E">
              <w:rPr>
                <w:rFonts w:ascii="Times New Roman" w:hAnsi="Times New Roman" w:cs="Times New Roman"/>
                <w:sz w:val="20"/>
                <w:szCs w:val="20"/>
              </w:rPr>
              <w:t>. Касимов, ул. 50 лет СССР</w:t>
            </w:r>
          </w:p>
        </w:tc>
        <w:tc>
          <w:tcPr>
            <w:tcW w:w="1509" w:type="dxa"/>
          </w:tcPr>
          <w:p w:rsidR="00FD1CC0" w:rsidRPr="001504D0" w:rsidRDefault="00BD1F9E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2015-2016гг.</w:t>
            </w:r>
          </w:p>
        </w:tc>
        <w:tc>
          <w:tcPr>
            <w:tcW w:w="1276" w:type="dxa"/>
          </w:tcPr>
          <w:p w:rsidR="00FD1CC0" w:rsidRPr="001504D0" w:rsidRDefault="00BD1F9E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417" w:type="dxa"/>
          </w:tcPr>
          <w:p w:rsidR="00FD1CC0" w:rsidRPr="001504D0" w:rsidRDefault="00BD1F9E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3570,6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D1CC0" w:rsidRPr="001504D0" w:rsidRDefault="009631E2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709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</w:tcPr>
          <w:p w:rsidR="00FD1CC0" w:rsidRPr="001504D0" w:rsidRDefault="009631E2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171" w:type="dxa"/>
          </w:tcPr>
          <w:p w:rsidR="00FD1CC0" w:rsidRPr="001504D0" w:rsidRDefault="009631E2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19,1%</w:t>
            </w:r>
          </w:p>
        </w:tc>
        <w:tc>
          <w:tcPr>
            <w:tcW w:w="1679" w:type="dxa"/>
          </w:tcPr>
          <w:p w:rsidR="00FD1CC0" w:rsidRPr="001504D0" w:rsidRDefault="00095E40" w:rsidP="009A0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</w:tr>
      <w:tr w:rsidR="00753E5B" w:rsidTr="0087201D">
        <w:trPr>
          <w:trHeight w:val="1963"/>
        </w:trPr>
        <w:tc>
          <w:tcPr>
            <w:tcW w:w="1966" w:type="dxa"/>
          </w:tcPr>
          <w:p w:rsidR="00753E5B" w:rsidRPr="001504D0" w:rsidRDefault="00EC4BBD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культурного развития</w:t>
            </w:r>
          </w:p>
        </w:tc>
        <w:tc>
          <w:tcPr>
            <w:tcW w:w="1804" w:type="dxa"/>
          </w:tcPr>
          <w:p w:rsidR="00753E5B" w:rsidRPr="001504D0" w:rsidRDefault="00EC4BBD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строительного комплекса Рязанской области</w:t>
            </w:r>
          </w:p>
        </w:tc>
        <w:tc>
          <w:tcPr>
            <w:tcW w:w="1350" w:type="dxa"/>
          </w:tcPr>
          <w:p w:rsidR="00753E5B" w:rsidRPr="001504D0" w:rsidRDefault="00EC4BBD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Касимов,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509" w:type="dxa"/>
          </w:tcPr>
          <w:p w:rsidR="00753E5B" w:rsidRPr="001504D0" w:rsidRDefault="00EC4BBD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2015-2016гг.</w:t>
            </w:r>
          </w:p>
        </w:tc>
        <w:tc>
          <w:tcPr>
            <w:tcW w:w="1276" w:type="dxa"/>
          </w:tcPr>
          <w:p w:rsidR="00753E5B" w:rsidRPr="001504D0" w:rsidRDefault="00EC4BBD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52837" w:rsidRDefault="00B52837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посетителей/</w:t>
            </w:r>
          </w:p>
          <w:p w:rsidR="00753E5B" w:rsidRPr="001504D0" w:rsidRDefault="00B52837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занимающихся составляет 631 чел./день</w:t>
            </w:r>
          </w:p>
        </w:tc>
        <w:tc>
          <w:tcPr>
            <w:tcW w:w="709" w:type="dxa"/>
          </w:tcPr>
          <w:p w:rsidR="00753E5B" w:rsidRPr="001504D0" w:rsidRDefault="009766A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4B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53E5B" w:rsidRPr="001504D0" w:rsidRDefault="00CD35D2" w:rsidP="00CD3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C4B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3" w:type="dxa"/>
          </w:tcPr>
          <w:p w:rsidR="00753E5B" w:rsidRPr="001504D0" w:rsidRDefault="00CD35D2" w:rsidP="00CD3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EC4B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38" w:type="dxa"/>
          </w:tcPr>
          <w:p w:rsidR="00753E5B" w:rsidRPr="001504D0" w:rsidRDefault="00095E4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</w:tcPr>
          <w:p w:rsidR="00753E5B" w:rsidRPr="001504D0" w:rsidRDefault="00095E40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753E5B" w:rsidRPr="009766A0" w:rsidRDefault="00A473E9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679" w:type="dxa"/>
          </w:tcPr>
          <w:p w:rsidR="007C7096" w:rsidRPr="009766A0" w:rsidRDefault="00B52837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493069">
              <w:rPr>
                <w:rFonts w:ascii="Times New Roman" w:hAnsi="Times New Roman" w:cs="Times New Roman"/>
                <w:sz w:val="20"/>
                <w:szCs w:val="20"/>
              </w:rPr>
              <w:t xml:space="preserve"> – 677 Гка</w:t>
            </w:r>
            <w:r w:rsidR="00CE68C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  <w:r w:rsidR="00E9049E"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E9049E" w:rsidRPr="009766A0">
              <w:rPr>
                <w:rFonts w:ascii="Times New Roman" w:hAnsi="Times New Roman" w:cs="Times New Roman"/>
                <w:sz w:val="20"/>
                <w:szCs w:val="20"/>
              </w:rPr>
              <w:t>Энергоснабже</w:t>
            </w:r>
            <w:r w:rsidR="00DE21B3" w:rsidRPr="00976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9049E" w:rsidRPr="009766A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="00E9049E" w:rsidRPr="00976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21B3"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49E"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458277 </w:t>
            </w:r>
            <w:proofErr w:type="spellStart"/>
            <w:r w:rsidR="00E9049E" w:rsidRPr="009766A0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="00E9049E" w:rsidRPr="009766A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E9049E" w:rsidRPr="009766A0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="00E9049E" w:rsidRPr="009766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21B3" w:rsidRPr="009766A0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  <w:r w:rsidR="00E9049E"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; Водоснабжение – 2470,4 </w:t>
            </w:r>
            <w:proofErr w:type="spellStart"/>
            <w:r w:rsidR="00E9049E" w:rsidRPr="009766A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E9049E" w:rsidRPr="009766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21B3" w:rsidRPr="009766A0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</w:tr>
      <w:tr w:rsidR="00753E5B" w:rsidTr="00AD5716">
        <w:trPr>
          <w:trHeight w:val="684"/>
        </w:trPr>
        <w:tc>
          <w:tcPr>
            <w:tcW w:w="1966" w:type="dxa"/>
          </w:tcPr>
          <w:p w:rsidR="00753E5B" w:rsidRPr="001504D0" w:rsidRDefault="0087201D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магазина</w:t>
            </w:r>
          </w:p>
        </w:tc>
        <w:tc>
          <w:tcPr>
            <w:tcW w:w="1804" w:type="dxa"/>
          </w:tcPr>
          <w:p w:rsidR="00753E5B" w:rsidRPr="001504D0" w:rsidRDefault="0087201D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Макаров Дмитрий Вячеславович</w:t>
            </w:r>
          </w:p>
        </w:tc>
        <w:tc>
          <w:tcPr>
            <w:tcW w:w="1350" w:type="dxa"/>
          </w:tcPr>
          <w:p w:rsidR="00753E5B" w:rsidRPr="001504D0" w:rsidRDefault="00C17367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7201D">
              <w:rPr>
                <w:rFonts w:ascii="Times New Roman" w:hAnsi="Times New Roman" w:cs="Times New Roman"/>
                <w:sz w:val="20"/>
                <w:szCs w:val="20"/>
              </w:rPr>
              <w:t>. Касимов, ул. Индустриальная</w:t>
            </w:r>
          </w:p>
        </w:tc>
        <w:tc>
          <w:tcPr>
            <w:tcW w:w="1509" w:type="dxa"/>
          </w:tcPr>
          <w:p w:rsidR="00753E5B" w:rsidRPr="001504D0" w:rsidRDefault="00F42C56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2012-2017</w:t>
            </w:r>
            <w:r w:rsidR="0087201D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276" w:type="dxa"/>
          </w:tcPr>
          <w:p w:rsidR="00753E5B" w:rsidRPr="001504D0" w:rsidRDefault="00F42C56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7" w:type="dxa"/>
          </w:tcPr>
          <w:p w:rsidR="00753E5B" w:rsidRPr="001504D0" w:rsidRDefault="0087201D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53E5B" w:rsidRPr="001504D0" w:rsidRDefault="00F42C56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753E5B" w:rsidRPr="001504D0" w:rsidRDefault="0087201D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</w:tcPr>
          <w:p w:rsidR="00753E5B" w:rsidRPr="001504D0" w:rsidRDefault="0087201D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753E5B" w:rsidRPr="001504D0" w:rsidRDefault="0087201D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</w:tcPr>
          <w:p w:rsidR="00753E5B" w:rsidRPr="001504D0" w:rsidRDefault="00F42C56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71" w:type="dxa"/>
          </w:tcPr>
          <w:p w:rsidR="00753E5B" w:rsidRPr="001504D0" w:rsidRDefault="00F42C56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8720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9" w:type="dxa"/>
          </w:tcPr>
          <w:p w:rsidR="00753E5B" w:rsidRPr="001504D0" w:rsidRDefault="00B0260E" w:rsidP="003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</w:tr>
    </w:tbl>
    <w:p w:rsidR="009A0689" w:rsidRPr="009A0689" w:rsidRDefault="009A0689" w:rsidP="00AD57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689" w:rsidRPr="009A0689" w:rsidSect="00AD5716">
      <w:pgSz w:w="16838" w:h="11906" w:orient="landscape"/>
      <w:pgMar w:top="709" w:right="39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5E"/>
    <w:rsid w:val="00041900"/>
    <w:rsid w:val="00095E40"/>
    <w:rsid w:val="000B4C46"/>
    <w:rsid w:val="000D0578"/>
    <w:rsid w:val="000E46BD"/>
    <w:rsid w:val="001013A9"/>
    <w:rsid w:val="001504D0"/>
    <w:rsid w:val="00177D09"/>
    <w:rsid w:val="0019505E"/>
    <w:rsid w:val="001B334F"/>
    <w:rsid w:val="001D56C3"/>
    <w:rsid w:val="001D6C38"/>
    <w:rsid w:val="002A5B9E"/>
    <w:rsid w:val="00350C97"/>
    <w:rsid w:val="003A02F1"/>
    <w:rsid w:val="003D7091"/>
    <w:rsid w:val="003E2E2B"/>
    <w:rsid w:val="00493069"/>
    <w:rsid w:val="0050319E"/>
    <w:rsid w:val="00532B37"/>
    <w:rsid w:val="005F0E0A"/>
    <w:rsid w:val="00636329"/>
    <w:rsid w:val="00674FC1"/>
    <w:rsid w:val="00750FA4"/>
    <w:rsid w:val="00753E5B"/>
    <w:rsid w:val="00774285"/>
    <w:rsid w:val="007C7096"/>
    <w:rsid w:val="007F1E28"/>
    <w:rsid w:val="0083127E"/>
    <w:rsid w:val="00860354"/>
    <w:rsid w:val="0087201D"/>
    <w:rsid w:val="009631E2"/>
    <w:rsid w:val="009766A0"/>
    <w:rsid w:val="009A0689"/>
    <w:rsid w:val="009F2DB7"/>
    <w:rsid w:val="00A13458"/>
    <w:rsid w:val="00A473E9"/>
    <w:rsid w:val="00A86CA7"/>
    <w:rsid w:val="00AB59D2"/>
    <w:rsid w:val="00AD5716"/>
    <w:rsid w:val="00B0260E"/>
    <w:rsid w:val="00B03DFF"/>
    <w:rsid w:val="00B05CFB"/>
    <w:rsid w:val="00B52837"/>
    <w:rsid w:val="00B62BA7"/>
    <w:rsid w:val="00B75B51"/>
    <w:rsid w:val="00BB6CA0"/>
    <w:rsid w:val="00BD1F9E"/>
    <w:rsid w:val="00BD5D4C"/>
    <w:rsid w:val="00BE71ED"/>
    <w:rsid w:val="00C17367"/>
    <w:rsid w:val="00C319A3"/>
    <w:rsid w:val="00C64606"/>
    <w:rsid w:val="00CD35D2"/>
    <w:rsid w:val="00CE68CB"/>
    <w:rsid w:val="00D10468"/>
    <w:rsid w:val="00D25351"/>
    <w:rsid w:val="00D57D5E"/>
    <w:rsid w:val="00D57E36"/>
    <w:rsid w:val="00D92A43"/>
    <w:rsid w:val="00DA4902"/>
    <w:rsid w:val="00DD242E"/>
    <w:rsid w:val="00DE21B3"/>
    <w:rsid w:val="00E71E74"/>
    <w:rsid w:val="00E77D45"/>
    <w:rsid w:val="00E9049E"/>
    <w:rsid w:val="00EB78D6"/>
    <w:rsid w:val="00EC4BBD"/>
    <w:rsid w:val="00F42C56"/>
    <w:rsid w:val="00F61C4C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095E40"/>
    <w:pPr>
      <w:keepNext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95E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095E40"/>
    <w:pPr>
      <w:keepNext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95E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2016-01-20T11:51:00Z</cp:lastPrinted>
  <dcterms:created xsi:type="dcterms:W3CDTF">2016-01-18T06:36:00Z</dcterms:created>
  <dcterms:modified xsi:type="dcterms:W3CDTF">2016-02-17T06:53:00Z</dcterms:modified>
</cp:coreProperties>
</file>