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B" w:rsidRPr="00E92D5B" w:rsidRDefault="00E92D5B" w:rsidP="00E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5B">
        <w:rPr>
          <w:rFonts w:ascii="Times New Roman" w:hAnsi="Times New Roman" w:cs="Times New Roman"/>
          <w:b/>
          <w:sz w:val="28"/>
          <w:szCs w:val="28"/>
        </w:rPr>
        <w:t xml:space="preserve">Список адвокатов, участвующих в деятельности </w:t>
      </w:r>
    </w:p>
    <w:p w:rsidR="00A75B44" w:rsidRDefault="00E92D5B" w:rsidP="00E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5B"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 помощи.</w:t>
      </w:r>
    </w:p>
    <w:p w:rsidR="00E92D5B" w:rsidRDefault="00E92D5B" w:rsidP="00E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Касимовский район, г. Касимов.</w:t>
      </w:r>
    </w:p>
    <w:p w:rsidR="00E92D5B" w:rsidRDefault="00E92D5B" w:rsidP="00E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6"/>
        <w:gridCol w:w="2480"/>
        <w:gridCol w:w="5103"/>
        <w:gridCol w:w="2693"/>
      </w:tblGrid>
      <w:tr w:rsidR="005E2823" w:rsidTr="005E2823">
        <w:tc>
          <w:tcPr>
            <w:tcW w:w="0" w:type="auto"/>
          </w:tcPr>
          <w:p w:rsidR="005E2823" w:rsidRDefault="005E2823" w:rsidP="0050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5E2823" w:rsidRDefault="005E2823" w:rsidP="008D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</w:p>
          <w:p w:rsidR="005E2823" w:rsidRDefault="005E2823" w:rsidP="008D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103" w:type="dxa"/>
          </w:tcPr>
          <w:p w:rsidR="005E2823" w:rsidRDefault="005E2823" w:rsidP="008D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Академика Уткина, д.60,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Касимов,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 область, 391300</w:t>
            </w:r>
          </w:p>
          <w:p w:rsidR="005E2823" w:rsidRDefault="005E2823" w:rsidP="008D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8-910-579-04-79,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62/644</w:t>
            </w:r>
          </w:p>
        </w:tc>
        <w:tc>
          <w:tcPr>
            <w:tcW w:w="2693" w:type="dxa"/>
          </w:tcPr>
          <w:p w:rsidR="005E2823" w:rsidRDefault="005E2823" w:rsidP="008D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</w:tr>
      <w:tr w:rsidR="00337C7E" w:rsidTr="005E2823">
        <w:tc>
          <w:tcPr>
            <w:tcW w:w="0" w:type="auto"/>
          </w:tcPr>
          <w:p w:rsidR="005E2823" w:rsidRDefault="005E2823" w:rsidP="00E2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5E2823" w:rsidRDefault="005E2823" w:rsidP="005E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Лилия Васильевна</w:t>
            </w:r>
          </w:p>
        </w:tc>
        <w:tc>
          <w:tcPr>
            <w:tcW w:w="5103" w:type="dxa"/>
          </w:tcPr>
          <w:p w:rsidR="005E2823" w:rsidRDefault="00B02D32" w:rsidP="005E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2823">
              <w:rPr>
                <w:rFonts w:ascii="Times New Roman" w:hAnsi="Times New Roman" w:cs="Times New Roman"/>
                <w:sz w:val="28"/>
                <w:szCs w:val="28"/>
              </w:rPr>
              <w:t xml:space="preserve">л. Ленина, д.  9-А, оф. 55, 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823">
              <w:rPr>
                <w:rFonts w:ascii="Times New Roman" w:hAnsi="Times New Roman" w:cs="Times New Roman"/>
                <w:sz w:val="28"/>
                <w:szCs w:val="28"/>
              </w:rPr>
              <w:t>Касимов, Рязанская область, 391300</w:t>
            </w:r>
          </w:p>
          <w:p w:rsidR="005E2823" w:rsidRDefault="005E2823" w:rsidP="00E2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8-906-54018-98,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62/515</w:t>
            </w:r>
          </w:p>
        </w:tc>
        <w:tc>
          <w:tcPr>
            <w:tcW w:w="2693" w:type="dxa"/>
          </w:tcPr>
          <w:p w:rsidR="005E2823" w:rsidRDefault="005E2823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</w:tr>
      <w:tr w:rsidR="005E2823" w:rsidTr="005E2823">
        <w:tc>
          <w:tcPr>
            <w:tcW w:w="0" w:type="auto"/>
          </w:tcPr>
          <w:p w:rsidR="005E2823" w:rsidRDefault="005E2823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5E2823" w:rsidRDefault="00B02D32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 Михайловна</w:t>
            </w:r>
          </w:p>
        </w:tc>
        <w:tc>
          <w:tcPr>
            <w:tcW w:w="5103" w:type="dxa"/>
          </w:tcPr>
          <w:p w:rsidR="00B02D32" w:rsidRDefault="00B02D32" w:rsidP="00B0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Ленина, д.  9-А, оф. 55, 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Касимов, Рязанская область, 391300</w:t>
            </w:r>
          </w:p>
          <w:p w:rsidR="005E2823" w:rsidRDefault="00B02D32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8-930-069-26-69</w:t>
            </w:r>
            <w:r w:rsidR="004432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432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432AF">
              <w:rPr>
                <w:rFonts w:ascii="Times New Roman" w:hAnsi="Times New Roman" w:cs="Times New Roman"/>
                <w:sz w:val="28"/>
                <w:szCs w:val="28"/>
              </w:rPr>
              <w:t>/н 62/516</w:t>
            </w:r>
          </w:p>
        </w:tc>
        <w:tc>
          <w:tcPr>
            <w:tcW w:w="2693" w:type="dxa"/>
          </w:tcPr>
          <w:p w:rsidR="005E2823" w:rsidRDefault="00B02D32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</w:tr>
      <w:tr w:rsidR="005E2823" w:rsidTr="005E2823">
        <w:tc>
          <w:tcPr>
            <w:tcW w:w="0" w:type="auto"/>
          </w:tcPr>
          <w:p w:rsidR="005E2823" w:rsidRDefault="004432AF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5E2823" w:rsidRDefault="00B02D32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Павел Николаевич</w:t>
            </w:r>
          </w:p>
        </w:tc>
        <w:tc>
          <w:tcPr>
            <w:tcW w:w="5103" w:type="dxa"/>
          </w:tcPr>
          <w:p w:rsidR="004432AF" w:rsidRDefault="004432AF" w:rsidP="00443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 9-А, оф. 55, 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Касимов, Рязанская область, 391300</w:t>
            </w:r>
          </w:p>
          <w:p w:rsidR="005E2823" w:rsidRDefault="004432AF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8-905-691-52-83,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62/252</w:t>
            </w:r>
          </w:p>
        </w:tc>
        <w:tc>
          <w:tcPr>
            <w:tcW w:w="2693" w:type="dxa"/>
          </w:tcPr>
          <w:p w:rsidR="005E2823" w:rsidRDefault="004432AF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</w:tr>
      <w:tr w:rsidR="005E2823" w:rsidTr="005E2823">
        <w:tc>
          <w:tcPr>
            <w:tcW w:w="0" w:type="auto"/>
          </w:tcPr>
          <w:p w:rsidR="005E2823" w:rsidRDefault="00E11D9B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5E2823" w:rsidRDefault="00E11D9B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Елена Геннадьевна</w:t>
            </w:r>
          </w:p>
        </w:tc>
        <w:tc>
          <w:tcPr>
            <w:tcW w:w="5103" w:type="dxa"/>
          </w:tcPr>
          <w:p w:rsidR="00E11D9B" w:rsidRDefault="00E11D9B" w:rsidP="00E11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 9-А, оф. 55, 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Касимов, Рязанская область, 391300</w:t>
            </w:r>
          </w:p>
          <w:p w:rsidR="005E2823" w:rsidRDefault="00E11D9B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8-910-561-36-05,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62/263</w:t>
            </w:r>
          </w:p>
        </w:tc>
        <w:tc>
          <w:tcPr>
            <w:tcW w:w="2693" w:type="dxa"/>
          </w:tcPr>
          <w:p w:rsidR="005E2823" w:rsidRDefault="00E11D9B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</w:tr>
      <w:tr w:rsidR="005E2823" w:rsidTr="005E2823">
        <w:tc>
          <w:tcPr>
            <w:tcW w:w="0" w:type="auto"/>
          </w:tcPr>
          <w:p w:rsidR="005E2823" w:rsidRDefault="00CE16F7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5E2823" w:rsidRDefault="005F0009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Финогеева Анна Евгеньевна</w:t>
            </w:r>
          </w:p>
        </w:tc>
        <w:tc>
          <w:tcPr>
            <w:tcW w:w="5103" w:type="dxa"/>
          </w:tcPr>
          <w:p w:rsidR="005F0009" w:rsidRDefault="005F0009" w:rsidP="005F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 9-А, оф. 55, 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3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Касимов, Рязанская область, 391300</w:t>
            </w:r>
          </w:p>
          <w:p w:rsidR="005E2823" w:rsidRDefault="005F0009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8-910-569-69-88,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62/336</w:t>
            </w:r>
          </w:p>
        </w:tc>
        <w:tc>
          <w:tcPr>
            <w:tcW w:w="2693" w:type="dxa"/>
          </w:tcPr>
          <w:p w:rsidR="005E2823" w:rsidRDefault="005F0009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Касимовского района</w:t>
            </w:r>
          </w:p>
        </w:tc>
      </w:tr>
      <w:tr w:rsidR="005E2823" w:rsidTr="005E2823">
        <w:tc>
          <w:tcPr>
            <w:tcW w:w="0" w:type="auto"/>
          </w:tcPr>
          <w:p w:rsidR="005E2823" w:rsidRDefault="00337C7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</w:tcPr>
          <w:p w:rsidR="005E2823" w:rsidRDefault="00337C7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Владимир Алексеевич</w:t>
            </w:r>
          </w:p>
        </w:tc>
        <w:tc>
          <w:tcPr>
            <w:tcW w:w="5103" w:type="dxa"/>
          </w:tcPr>
          <w:p w:rsidR="00337C7E" w:rsidRDefault="00337C7E" w:rsidP="00337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Восточная, д. 5-А, кв. 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Касимов, Рязанская область, 391300</w:t>
            </w:r>
          </w:p>
          <w:p w:rsidR="005E2823" w:rsidRDefault="00337C7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8-905-187-85-15,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62/214</w:t>
            </w:r>
          </w:p>
        </w:tc>
        <w:tc>
          <w:tcPr>
            <w:tcW w:w="2693" w:type="dxa"/>
          </w:tcPr>
          <w:p w:rsidR="005E2823" w:rsidRDefault="00337C7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</w:tr>
      <w:tr w:rsidR="00E323D1" w:rsidTr="005E2823">
        <w:tc>
          <w:tcPr>
            <w:tcW w:w="0" w:type="auto"/>
          </w:tcPr>
          <w:p w:rsidR="00E323D1" w:rsidRDefault="00F402D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</w:tcPr>
          <w:p w:rsidR="00E323D1" w:rsidRDefault="003D4550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Игорь Юрьевич</w:t>
            </w:r>
          </w:p>
        </w:tc>
        <w:tc>
          <w:tcPr>
            <w:tcW w:w="5103" w:type="dxa"/>
          </w:tcPr>
          <w:p w:rsidR="003D4550" w:rsidRDefault="003D4550" w:rsidP="003D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д.6, кв.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Касимов, Рязанская область, 391300</w:t>
            </w:r>
          </w:p>
          <w:p w:rsidR="00E323D1" w:rsidRDefault="003D4550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8-910-611-44-50,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62/527</w:t>
            </w:r>
          </w:p>
        </w:tc>
        <w:tc>
          <w:tcPr>
            <w:tcW w:w="2693" w:type="dxa"/>
          </w:tcPr>
          <w:p w:rsidR="00E323D1" w:rsidRDefault="00E323D1">
            <w:r w:rsidRPr="00206A22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</w:tr>
      <w:tr w:rsidR="00E323D1" w:rsidTr="005E2823">
        <w:tc>
          <w:tcPr>
            <w:tcW w:w="0" w:type="auto"/>
          </w:tcPr>
          <w:p w:rsidR="00E323D1" w:rsidRDefault="00F402D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E323D1" w:rsidRDefault="00F402D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Раиса Николаевна</w:t>
            </w:r>
          </w:p>
        </w:tc>
        <w:tc>
          <w:tcPr>
            <w:tcW w:w="5103" w:type="dxa"/>
          </w:tcPr>
          <w:p w:rsidR="00F402DE" w:rsidRDefault="00F402DE" w:rsidP="00F40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Касимов, Рязанская область, 391300</w:t>
            </w:r>
          </w:p>
          <w:p w:rsidR="00E323D1" w:rsidRDefault="00F402DE" w:rsidP="00E9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8-920-991-59-91, р/н 62/904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323D1" w:rsidRDefault="00E323D1">
            <w:r w:rsidRPr="00206A22">
              <w:rPr>
                <w:rFonts w:ascii="Times New Roman" w:hAnsi="Times New Roman" w:cs="Times New Roman"/>
                <w:sz w:val="28"/>
                <w:szCs w:val="28"/>
              </w:rPr>
              <w:t>Адвокатский кабинет</w:t>
            </w:r>
          </w:p>
        </w:tc>
      </w:tr>
    </w:tbl>
    <w:p w:rsidR="00E92D5B" w:rsidRPr="00E92D5B" w:rsidRDefault="00E92D5B" w:rsidP="00E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2D5B" w:rsidRPr="00E9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8"/>
    <w:rsid w:val="00163C2A"/>
    <w:rsid w:val="00337C7E"/>
    <w:rsid w:val="003D4550"/>
    <w:rsid w:val="004432AF"/>
    <w:rsid w:val="00472D8A"/>
    <w:rsid w:val="005E2823"/>
    <w:rsid w:val="005F0009"/>
    <w:rsid w:val="006A1348"/>
    <w:rsid w:val="00A24947"/>
    <w:rsid w:val="00A75B44"/>
    <w:rsid w:val="00B02D32"/>
    <w:rsid w:val="00CE16F7"/>
    <w:rsid w:val="00E11D9B"/>
    <w:rsid w:val="00E323D1"/>
    <w:rsid w:val="00E92D5B"/>
    <w:rsid w:val="00F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2019-11-05T13:37:00Z</dcterms:created>
  <dcterms:modified xsi:type="dcterms:W3CDTF">2019-11-05T14:13:00Z</dcterms:modified>
</cp:coreProperties>
</file>