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F294C" w:rsidTr="001F294C">
        <w:tc>
          <w:tcPr>
            <w:tcW w:w="5428" w:type="dxa"/>
          </w:tcPr>
          <w:p w:rsidR="001F294C" w:rsidRDefault="001F294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1F294C" w:rsidRPr="003A247E" w:rsidRDefault="001F294C">
            <w:pPr>
              <w:rPr>
                <w:rFonts w:ascii="Times New Roman" w:hAnsi="Times New Roman"/>
                <w:sz w:val="28"/>
                <w:szCs w:val="28"/>
              </w:rPr>
            </w:pPr>
            <w:r w:rsidRPr="003A247E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1F294C" w:rsidRPr="003A247E" w:rsidRDefault="001F294C">
            <w:pPr>
              <w:rPr>
                <w:rFonts w:ascii="Times New Roman" w:hAnsi="Times New Roman"/>
                <w:sz w:val="28"/>
                <w:szCs w:val="28"/>
              </w:rPr>
            </w:pPr>
            <w:r w:rsidRPr="003A247E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="005D777E" w:rsidRPr="003A247E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– городской округ город Касимов</w:t>
            </w:r>
          </w:p>
          <w:p w:rsidR="001F294C" w:rsidRPr="003A247E" w:rsidRDefault="001F294C" w:rsidP="005D777E">
            <w:pPr>
              <w:rPr>
                <w:rFonts w:ascii="Times New Roman" w:hAnsi="Times New Roman"/>
                <w:sz w:val="28"/>
                <w:szCs w:val="28"/>
              </w:rPr>
            </w:pPr>
            <w:r w:rsidRPr="003A24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D777E" w:rsidRPr="003A247E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A247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5D777E" w:rsidRPr="003A247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294C" w:rsidRDefault="001F294C" w:rsidP="001F2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1F294C" w:rsidRDefault="001F294C" w:rsidP="001F294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/>
          <w:sz w:val="28"/>
          <w:szCs w:val="28"/>
        </w:rPr>
        <w:t xml:space="preserve">на обработку персональных данных лиц, </w:t>
      </w:r>
    </w:p>
    <w:p w:rsidR="003E7287" w:rsidRDefault="001F294C" w:rsidP="003E728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замещающих </w:t>
      </w:r>
      <w:r w:rsidR="003E7287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в </w:t>
      </w:r>
      <w:r w:rsidR="003E7287">
        <w:rPr>
          <w:rFonts w:ascii="Times New Roman" w:hAnsi="Times New Roman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E7287" w:rsidRPr="003E7287">
        <w:rPr>
          <w:rFonts w:ascii="Times New Roman" w:hAnsi="Times New Roman" w:cs="Times New Roman"/>
          <w:sz w:val="28"/>
          <w:szCs w:val="28"/>
        </w:rPr>
        <w:t>работник</w:t>
      </w:r>
      <w:r w:rsidR="003E7287">
        <w:rPr>
          <w:rFonts w:ascii="Times New Roman" w:hAnsi="Times New Roman" w:cs="Times New Roman"/>
          <w:sz w:val="28"/>
          <w:szCs w:val="28"/>
        </w:rPr>
        <w:t>ов</w:t>
      </w:r>
      <w:r w:rsidR="003E7287" w:rsidRPr="003E7287">
        <w:rPr>
          <w:rFonts w:ascii="Times New Roman" w:hAnsi="Times New Roman" w:cs="Times New Roman"/>
          <w:sz w:val="28"/>
          <w:szCs w:val="28"/>
        </w:rPr>
        <w:t>, занимающи</w:t>
      </w:r>
      <w:r w:rsidR="003E7287">
        <w:rPr>
          <w:rFonts w:ascii="Times New Roman" w:hAnsi="Times New Roman" w:cs="Times New Roman"/>
          <w:sz w:val="28"/>
          <w:szCs w:val="28"/>
        </w:rPr>
        <w:t>х</w:t>
      </w:r>
      <w:r w:rsidR="003E7287" w:rsidRPr="003E7287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муниципальной службы </w:t>
      </w:r>
    </w:p>
    <w:p w:rsidR="001F294C" w:rsidRDefault="001F294C" w:rsidP="001F2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E7287">
        <w:rPr>
          <w:rFonts w:ascii="Times New Roman" w:hAnsi="Times New Roman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/>
          <w:sz w:val="28"/>
          <w:szCs w:val="28"/>
        </w:rPr>
        <w:t xml:space="preserve">, иных субъектов персональных данных </w:t>
      </w:r>
    </w:p>
    <w:p w:rsidR="001F294C" w:rsidRDefault="001F294C" w:rsidP="001F2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294C" w:rsidRDefault="001F294C" w:rsidP="001F2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(фамилия, имя, отчество)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 №_________, выдан ________________________________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F294C" w:rsidRDefault="001F294C" w:rsidP="001F294C">
      <w:pPr>
        <w:pStyle w:val="ConsPlusNonformat"/>
        <w:jc w:val="center"/>
        <w:rPr>
          <w:rFonts w:ascii="Times New Roman" w:hAnsi="Times New Roman" w:cs="Times New Roman"/>
        </w:rPr>
      </w:pPr>
    </w:p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 даю согласие уполномоченным должностным лицам </w:t>
      </w:r>
      <w:r w:rsidR="003E72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городской округ город Касимов</w:t>
      </w:r>
      <w:r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3E728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адресу: 39</w:t>
      </w:r>
      <w:r w:rsidR="003E728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00, г. </w:t>
      </w:r>
      <w:r w:rsidR="003E7287">
        <w:rPr>
          <w:rFonts w:ascii="Times New Roman" w:hAnsi="Times New Roman" w:cs="Times New Roman"/>
          <w:sz w:val="28"/>
          <w:szCs w:val="28"/>
        </w:rPr>
        <w:t>Касимов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E7287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д. </w:t>
      </w:r>
      <w:r w:rsidR="003E72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 обработку (любое действие (операцию) или совокупность действий 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обновление, изменение), извлечение, использование, передачу (распространение, предоставление, доступ), блокирование, удаление, уничтожение) следующих персональных данных:</w:t>
      </w:r>
      <w:proofErr w:type="gramEnd"/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основного документа, удостоверяющего личность;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дате выдачи указанного документа и выдавшем его органе;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документа об образовании;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трудовой деятельности;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владении иностранными языками;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судимости;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воинской обязанности;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заграничного паспорта;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данные страхового свидетельства обязательного пенсионного страхования;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фотография;</w:t>
      </w:r>
    </w:p>
    <w:p w:rsidR="001F294C" w:rsidRDefault="001F294C" w:rsidP="001F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близких родственниках.</w:t>
      </w:r>
    </w:p>
    <w:p w:rsidR="001F294C" w:rsidRDefault="001F294C" w:rsidP="001F2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D4">
        <w:rPr>
          <w:rFonts w:ascii="Times New Roman" w:hAnsi="Times New Roman" w:cs="Times New Roman"/>
          <w:sz w:val="28"/>
          <w:szCs w:val="28"/>
        </w:rPr>
        <w:t xml:space="preserve">После прекращения трудовых отношений персональные данные будут  храниться  в </w:t>
      </w:r>
      <w:r w:rsidR="00DA07CF" w:rsidRPr="00482AD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городской округ город Касимов в тече</w:t>
      </w:r>
      <w:r w:rsidRPr="00482AD4">
        <w:rPr>
          <w:rFonts w:ascii="Times New Roman" w:hAnsi="Times New Roman" w:cs="Times New Roman"/>
          <w:sz w:val="28"/>
          <w:szCs w:val="28"/>
        </w:rPr>
        <w:t xml:space="preserve">ние предусмотренного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срока хранения документов.</w:t>
      </w:r>
    </w:p>
    <w:p w:rsidR="001F294C" w:rsidRDefault="001F294C" w:rsidP="001F2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F294C" w:rsidRDefault="001F294C" w:rsidP="001F2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94C" w:rsidRDefault="001F294C" w:rsidP="001F29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94C" w:rsidTr="001F294C">
        <w:tc>
          <w:tcPr>
            <w:tcW w:w="4785" w:type="dxa"/>
          </w:tcPr>
          <w:p w:rsidR="001F294C" w:rsidRDefault="001F29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F294C" w:rsidRDefault="001F29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1F294C" w:rsidRDefault="001F29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F294C" w:rsidRDefault="001F29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</w:t>
            </w:r>
          </w:p>
          <w:p w:rsidR="001F294C" w:rsidRDefault="001F29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F294C" w:rsidRDefault="001F294C" w:rsidP="001F29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9"/>
    <w:rsid w:val="000B0D9B"/>
    <w:rsid w:val="001F294C"/>
    <w:rsid w:val="002C5FCE"/>
    <w:rsid w:val="003A247E"/>
    <w:rsid w:val="003E7287"/>
    <w:rsid w:val="00482AD4"/>
    <w:rsid w:val="005C3FE9"/>
    <w:rsid w:val="005D777E"/>
    <w:rsid w:val="006011CF"/>
    <w:rsid w:val="00B00240"/>
    <w:rsid w:val="00B32285"/>
    <w:rsid w:val="00D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C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9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F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C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9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F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2017-04-26T13:37:00Z</cp:lastPrinted>
  <dcterms:created xsi:type="dcterms:W3CDTF">2017-03-27T14:29:00Z</dcterms:created>
  <dcterms:modified xsi:type="dcterms:W3CDTF">2017-04-26T13:37:00Z</dcterms:modified>
</cp:coreProperties>
</file>