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50" w:rsidRPr="009805FE" w:rsidRDefault="00601650" w:rsidP="009805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РАСЧЕТ</w:t>
      </w:r>
    </w:p>
    <w:p w:rsidR="00601650" w:rsidRPr="009805FE" w:rsidRDefault="00601650" w:rsidP="009805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размера субсидии на возмещение части затрат</w:t>
      </w:r>
    </w:p>
    <w:p w:rsidR="00601650" w:rsidRPr="009805FE" w:rsidRDefault="00601650" w:rsidP="009805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_______________________</w:t>
      </w:r>
      <w:r w:rsidR="0080503E">
        <w:rPr>
          <w:rFonts w:ascii="Times New Roman" w:hAnsi="Times New Roman" w:cs="Times New Roman"/>
          <w:sz w:val="26"/>
          <w:szCs w:val="26"/>
        </w:rPr>
        <w:t>________________</w:t>
      </w:r>
      <w:bookmarkStart w:id="0" w:name="_GoBack"/>
      <w:bookmarkEnd w:id="0"/>
      <w:r w:rsidRPr="009805FE">
        <w:rPr>
          <w:rFonts w:ascii="Times New Roman" w:hAnsi="Times New Roman" w:cs="Times New Roman"/>
          <w:sz w:val="26"/>
          <w:szCs w:val="26"/>
        </w:rPr>
        <w:t>_____________________</w:t>
      </w:r>
    </w:p>
    <w:p w:rsidR="00601650" w:rsidRPr="009805FE" w:rsidRDefault="00601650" w:rsidP="009805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наименование субсидируемых затрат)</w:t>
      </w:r>
    </w:p>
    <w:p w:rsidR="00601650" w:rsidRPr="009805FE" w:rsidRDefault="00601650" w:rsidP="009805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за _______________ 20______ г.,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произведенных __________________________________________________________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 xml:space="preserve">                            (наименование Заявителя)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 xml:space="preserve">ИНН __________________ </w:t>
      </w:r>
      <w:proofErr w:type="gramStart"/>
      <w:r w:rsidRPr="009805F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805FE">
        <w:rPr>
          <w:rFonts w:ascii="Times New Roman" w:hAnsi="Times New Roman" w:cs="Times New Roman"/>
          <w:sz w:val="26"/>
          <w:szCs w:val="26"/>
        </w:rPr>
        <w:t xml:space="preserve">/счет </w:t>
      </w:r>
      <w:r w:rsidR="009805F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805FE">
        <w:rPr>
          <w:rFonts w:ascii="Times New Roman" w:hAnsi="Times New Roman" w:cs="Times New Roman"/>
          <w:sz w:val="26"/>
          <w:szCs w:val="26"/>
        </w:rPr>
        <w:t>_____________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Наимен</w:t>
      </w:r>
      <w:r w:rsidR="009805FE">
        <w:rPr>
          <w:rFonts w:ascii="Times New Roman" w:hAnsi="Times New Roman" w:cs="Times New Roman"/>
          <w:sz w:val="26"/>
          <w:szCs w:val="26"/>
        </w:rPr>
        <w:t>ование банка ________________</w:t>
      </w:r>
      <w:r w:rsidRPr="009805FE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БИК _____________ корр. сче</w:t>
      </w:r>
      <w:r w:rsidR="009805FE">
        <w:rPr>
          <w:rFonts w:ascii="Times New Roman" w:hAnsi="Times New Roman" w:cs="Times New Roman"/>
          <w:sz w:val="26"/>
          <w:szCs w:val="26"/>
        </w:rPr>
        <w:t>т_____________________________</w:t>
      </w:r>
      <w:r w:rsidRPr="009805FE">
        <w:rPr>
          <w:rFonts w:ascii="Times New Roman" w:hAnsi="Times New Roman" w:cs="Times New Roman"/>
          <w:sz w:val="26"/>
          <w:szCs w:val="26"/>
        </w:rPr>
        <w:t>________________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5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 деятельности организации по </w:t>
      </w:r>
      <w:hyperlink r:id="rId5" w:history="1">
        <w:r w:rsidRPr="009805FE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ОКВЭД</w:t>
        </w:r>
      </w:hyperlink>
      <w:r w:rsidR="009805FE" w:rsidRPr="009805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</w:t>
      </w:r>
      <w:r w:rsidRPr="009805FE"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Применяемая система налог</w:t>
      </w:r>
      <w:r w:rsidR="009805FE">
        <w:rPr>
          <w:rFonts w:ascii="Times New Roman" w:hAnsi="Times New Roman" w:cs="Times New Roman"/>
          <w:sz w:val="26"/>
          <w:szCs w:val="26"/>
        </w:rPr>
        <w:t>ообложения __________________</w:t>
      </w:r>
      <w:r w:rsidRPr="009805FE">
        <w:rPr>
          <w:rFonts w:ascii="Times New Roman" w:hAnsi="Times New Roman" w:cs="Times New Roman"/>
          <w:sz w:val="26"/>
          <w:szCs w:val="26"/>
        </w:rPr>
        <w:t>__________________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Предмет договора ____________</w:t>
      </w:r>
      <w:r w:rsidR="009805FE">
        <w:rPr>
          <w:rFonts w:ascii="Times New Roman" w:hAnsi="Times New Roman" w:cs="Times New Roman"/>
          <w:sz w:val="26"/>
          <w:szCs w:val="26"/>
        </w:rPr>
        <w:t>____</w:t>
      </w:r>
      <w:r w:rsidRPr="009805FE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="009805FE">
        <w:rPr>
          <w:rFonts w:ascii="Times New Roman" w:hAnsi="Times New Roman" w:cs="Times New Roman"/>
          <w:sz w:val="26"/>
          <w:szCs w:val="26"/>
        </w:rPr>
        <w:t>№</w:t>
      </w:r>
      <w:r w:rsidRPr="009805FE">
        <w:rPr>
          <w:rFonts w:ascii="Times New Roman" w:hAnsi="Times New Roman" w:cs="Times New Roman"/>
          <w:sz w:val="26"/>
          <w:szCs w:val="26"/>
        </w:rPr>
        <w:t xml:space="preserve"> __________ </w:t>
      </w:r>
      <w:proofErr w:type="gramStart"/>
      <w:r w:rsidRPr="009805F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805FE">
        <w:rPr>
          <w:rFonts w:ascii="Times New Roman" w:hAnsi="Times New Roman" w:cs="Times New Roman"/>
          <w:sz w:val="26"/>
          <w:szCs w:val="26"/>
        </w:rPr>
        <w:t xml:space="preserve"> __</w:t>
      </w:r>
      <w:r w:rsidR="009805FE">
        <w:rPr>
          <w:rFonts w:ascii="Times New Roman" w:hAnsi="Times New Roman" w:cs="Times New Roman"/>
          <w:sz w:val="26"/>
          <w:szCs w:val="26"/>
        </w:rPr>
        <w:t>_______ с _____________________</w:t>
      </w:r>
      <w:r w:rsidRPr="009805FE">
        <w:rPr>
          <w:rFonts w:ascii="Times New Roman" w:hAnsi="Times New Roman" w:cs="Times New Roman"/>
          <w:sz w:val="26"/>
          <w:szCs w:val="26"/>
        </w:rPr>
        <w:t>_____________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805FE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9805FE">
        <w:rPr>
          <w:rFonts w:ascii="Times New Roman" w:hAnsi="Times New Roman" w:cs="Times New Roman"/>
          <w:sz w:val="26"/>
          <w:szCs w:val="26"/>
        </w:rPr>
        <w:t xml:space="preserve">   (наименование поставщика)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1. Дата заключения договора _____________________________________________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2. Срок оплаты по договору ______________________________________________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3. Сумма договора (руб.)_________________________________________________</w:t>
      </w:r>
    </w:p>
    <w:p w:rsidR="00601650" w:rsidRPr="009805FE" w:rsidRDefault="006016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1593"/>
        <w:gridCol w:w="1559"/>
        <w:gridCol w:w="1701"/>
        <w:gridCol w:w="3544"/>
      </w:tblGrid>
      <w:tr w:rsidR="00601650" w:rsidRPr="009805FE" w:rsidTr="009805FE">
        <w:tc>
          <w:tcPr>
            <w:tcW w:w="1668" w:type="dxa"/>
          </w:tcPr>
          <w:p w:rsidR="00601650" w:rsidRPr="009805FE" w:rsidRDefault="0060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FE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расходов, подлежащих возмещению, руб.</w:t>
            </w:r>
          </w:p>
        </w:tc>
        <w:tc>
          <w:tcPr>
            <w:tcW w:w="1593" w:type="dxa"/>
          </w:tcPr>
          <w:p w:rsidR="00601650" w:rsidRPr="009805FE" w:rsidRDefault="0060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FE">
              <w:rPr>
                <w:rFonts w:ascii="Times New Roman" w:hAnsi="Times New Roman" w:cs="Times New Roman"/>
                <w:sz w:val="24"/>
                <w:szCs w:val="24"/>
              </w:rPr>
              <w:t>Процент возмещения, %</w:t>
            </w:r>
          </w:p>
        </w:tc>
        <w:tc>
          <w:tcPr>
            <w:tcW w:w="1559" w:type="dxa"/>
          </w:tcPr>
          <w:p w:rsidR="00601650" w:rsidRPr="009805FE" w:rsidRDefault="0060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47"/>
            <w:bookmarkEnd w:id="1"/>
            <w:r w:rsidRPr="009805FE">
              <w:rPr>
                <w:rFonts w:ascii="Times New Roman" w:hAnsi="Times New Roman" w:cs="Times New Roman"/>
                <w:sz w:val="24"/>
                <w:szCs w:val="24"/>
              </w:rPr>
              <w:t>Расчетная сумма к возмещению, руб.</w:t>
            </w:r>
          </w:p>
        </w:tc>
        <w:tc>
          <w:tcPr>
            <w:tcW w:w="1701" w:type="dxa"/>
          </w:tcPr>
          <w:p w:rsidR="00601650" w:rsidRPr="009805FE" w:rsidRDefault="0060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48"/>
            <w:bookmarkEnd w:id="2"/>
            <w:r w:rsidRPr="009805FE">
              <w:rPr>
                <w:rFonts w:ascii="Times New Roman" w:hAnsi="Times New Roman" w:cs="Times New Roman"/>
                <w:sz w:val="24"/>
                <w:szCs w:val="24"/>
              </w:rPr>
              <w:t>Сумма субсидий, полученных в текущем году (если они были), руб.</w:t>
            </w:r>
          </w:p>
        </w:tc>
        <w:tc>
          <w:tcPr>
            <w:tcW w:w="3544" w:type="dxa"/>
          </w:tcPr>
          <w:p w:rsidR="009805FE" w:rsidRPr="009805FE" w:rsidRDefault="006016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P449"/>
            <w:bookmarkEnd w:id="3"/>
            <w:r w:rsidRPr="0098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запрашиваемой субсидии: </w:t>
            </w:r>
          </w:p>
          <w:p w:rsidR="00601650" w:rsidRPr="009805FE" w:rsidRDefault="006016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(</w:t>
            </w:r>
            <w:hyperlink w:anchor="P447" w:history="1">
              <w:r w:rsidRPr="009805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98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448" w:history="1">
              <w:r w:rsidRPr="009805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4</w:t>
              </w:r>
            </w:hyperlink>
            <w:r w:rsidRPr="0098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&gt; 400000 руб., то субсидии = 400000 - </w:t>
            </w:r>
            <w:hyperlink w:anchor="P448" w:history="1">
              <w:r w:rsidRPr="009805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4</w:t>
              </w:r>
            </w:hyperlink>
            <w:r w:rsidRPr="0098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если (</w:t>
            </w:r>
            <w:hyperlink w:anchor="P447" w:history="1">
              <w:r w:rsidRPr="009805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98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448" w:history="1">
              <w:r w:rsidRPr="009805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4</w:t>
              </w:r>
            </w:hyperlink>
            <w:r w:rsidRPr="0098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400000 руб., то субсидии = </w:t>
            </w:r>
            <w:hyperlink w:anchor="P447" w:history="1">
              <w:r w:rsidRPr="009805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3</w:t>
              </w:r>
            </w:hyperlink>
            <w:r w:rsidRPr="0098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  <w:proofErr w:type="gramEnd"/>
          </w:p>
        </w:tc>
      </w:tr>
      <w:tr w:rsidR="00601650" w:rsidRPr="009805FE" w:rsidTr="009805FE">
        <w:tc>
          <w:tcPr>
            <w:tcW w:w="1668" w:type="dxa"/>
          </w:tcPr>
          <w:p w:rsidR="00601650" w:rsidRPr="009805FE" w:rsidRDefault="006016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5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3" w:type="dxa"/>
          </w:tcPr>
          <w:p w:rsidR="00601650" w:rsidRPr="009805FE" w:rsidRDefault="006016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5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01650" w:rsidRPr="009805FE" w:rsidRDefault="006016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5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01650" w:rsidRPr="009805FE" w:rsidRDefault="006016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5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601650" w:rsidRPr="009805FE" w:rsidRDefault="006016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5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01650" w:rsidRPr="009805FE" w:rsidTr="009805FE">
        <w:tc>
          <w:tcPr>
            <w:tcW w:w="1668" w:type="dxa"/>
          </w:tcPr>
          <w:p w:rsidR="00601650" w:rsidRPr="009805FE" w:rsidRDefault="006016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601650" w:rsidRPr="009805FE" w:rsidRDefault="006016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01650" w:rsidRPr="009805FE" w:rsidRDefault="006016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01650" w:rsidRPr="009805FE" w:rsidRDefault="006016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01650" w:rsidRPr="009805FE" w:rsidRDefault="006016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1650" w:rsidRPr="009805FE" w:rsidRDefault="006016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1650" w:rsidRPr="00546029" w:rsidRDefault="006016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60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Размер  запрашиваемой  субсидии  (величина из </w:t>
      </w:r>
      <w:hyperlink w:anchor="P449" w:history="1">
        <w:r w:rsidRPr="00546029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графы 5</w:t>
        </w:r>
      </w:hyperlink>
      <w:r w:rsidRPr="005460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не более 400000</w:t>
      </w:r>
      <w:r w:rsidR="005460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60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рублей   в   год   в   соответствии   с   </w:t>
      </w:r>
      <w:hyperlink w:anchor="P92" w:history="1">
        <w:r w:rsidRPr="0054602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  6</w:t>
        </w:r>
      </w:hyperlink>
      <w:r w:rsidRPr="005460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настоящего  Порядка)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_______________________________________________________________ рублей.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 xml:space="preserve">                     (сумма прописью)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05FE">
        <w:rPr>
          <w:rFonts w:ascii="Times New Roman" w:hAnsi="Times New Roman" w:cs="Times New Roman"/>
          <w:sz w:val="26"/>
          <w:szCs w:val="26"/>
        </w:rPr>
        <w:t>Руководитель (индивидуальный</w:t>
      </w:r>
      <w:proofErr w:type="gramEnd"/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предприниматель, уполномоченное лицо) ______________ _____________________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54602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9805FE">
        <w:rPr>
          <w:rFonts w:ascii="Times New Roman" w:hAnsi="Times New Roman" w:cs="Times New Roman"/>
          <w:sz w:val="26"/>
          <w:szCs w:val="26"/>
        </w:rPr>
        <w:t xml:space="preserve">   (подпись)   </w:t>
      </w:r>
      <w:r w:rsidR="0054602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805FE">
        <w:rPr>
          <w:rFonts w:ascii="Times New Roman" w:hAnsi="Times New Roman" w:cs="Times New Roman"/>
          <w:sz w:val="26"/>
          <w:szCs w:val="26"/>
        </w:rPr>
        <w:t xml:space="preserve">       (Ф.И.О.)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Главный бухгалтер                     ______________ ______________________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54602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805FE">
        <w:rPr>
          <w:rFonts w:ascii="Times New Roman" w:hAnsi="Times New Roman" w:cs="Times New Roman"/>
          <w:sz w:val="26"/>
          <w:szCs w:val="26"/>
        </w:rPr>
        <w:t xml:space="preserve">    (подпись)          (Ф.И.О.)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Дата _________________</w:t>
      </w: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1650" w:rsidRPr="009805FE" w:rsidRDefault="006016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05FE">
        <w:rPr>
          <w:rFonts w:ascii="Times New Roman" w:hAnsi="Times New Roman" w:cs="Times New Roman"/>
          <w:sz w:val="26"/>
          <w:szCs w:val="26"/>
        </w:rPr>
        <w:t>М.П.</w:t>
      </w:r>
    </w:p>
    <w:p w:rsidR="00601650" w:rsidRPr="009805FE" w:rsidRDefault="006016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1650" w:rsidRPr="009805FE" w:rsidRDefault="006016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1650" w:rsidRPr="009805FE" w:rsidRDefault="006016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601650" w:rsidRPr="009805FE" w:rsidSect="0098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50"/>
    <w:rsid w:val="00110942"/>
    <w:rsid w:val="001F06FF"/>
    <w:rsid w:val="002B1A9D"/>
    <w:rsid w:val="00546029"/>
    <w:rsid w:val="00601650"/>
    <w:rsid w:val="00643397"/>
    <w:rsid w:val="00765243"/>
    <w:rsid w:val="0080503E"/>
    <w:rsid w:val="00911A02"/>
    <w:rsid w:val="00913194"/>
    <w:rsid w:val="009805FE"/>
    <w:rsid w:val="00A44F76"/>
    <w:rsid w:val="00BA5605"/>
    <w:rsid w:val="00E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1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1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1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1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16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1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1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1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1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16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2A96C1634239F81A9019529A19CF53F1055CD852A04E15810866F8A8h7E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2017-09-25T14:08:00Z</dcterms:created>
  <dcterms:modified xsi:type="dcterms:W3CDTF">2017-09-25T14:30:00Z</dcterms:modified>
</cp:coreProperties>
</file>